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32"/>
        <w:gridCol w:w="2015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2"/>
          </w:tcPr>
          <w:p w14:paraId="6ACDB0DB" w14:textId="5FF27F3D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  <w:r w:rsidR="00CA39F2" w:rsidRPr="004C25DD">
              <w:t xml:space="preserve"> PC.AGR.6: Represent and model vector quantities to solve problems in contextual situations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468CF861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B3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4A1FB42E" w:rsidR="00ED6A64" w:rsidRPr="008A3049" w:rsidRDefault="00CA39F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193B3F">
              <w:rPr>
                <w:rFonts w:cstheme="minorHAnsi"/>
                <w:bCs/>
              </w:rPr>
              <w:t>review finding magnitude and direction angle for vectors.</w:t>
            </w:r>
          </w:p>
        </w:tc>
        <w:tc>
          <w:tcPr>
            <w:tcW w:w="2206" w:type="dxa"/>
            <w:gridSpan w:val="2"/>
          </w:tcPr>
          <w:p w14:paraId="1F399341" w14:textId="21EF7277" w:rsidR="0065187D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Review common missed</w:t>
            </w:r>
            <w:r w:rsidR="00193B3F">
              <w:rPr>
                <w:rFonts w:cstheme="minorHAnsi"/>
              </w:rPr>
              <w:t xml:space="preserve"> quiz</w:t>
            </w:r>
            <w:r>
              <w:rPr>
                <w:rFonts w:cstheme="minorHAnsi"/>
              </w:rPr>
              <w:t xml:space="preserve"> problems from </w:t>
            </w:r>
            <w:r w:rsidR="00193B3F">
              <w:rPr>
                <w:rFonts w:cstheme="minorHAnsi"/>
              </w:rPr>
              <w:t>Vectors Quiz 1</w:t>
            </w:r>
          </w:p>
        </w:tc>
        <w:tc>
          <w:tcPr>
            <w:tcW w:w="1788" w:type="dxa"/>
          </w:tcPr>
          <w:p w14:paraId="7ED2F562" w14:textId="4CB62D65" w:rsidR="00ED6A64" w:rsidRPr="002D02E5" w:rsidRDefault="00193B3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model finding magnitude and direction angle for two vectors</w:t>
            </w:r>
          </w:p>
        </w:tc>
        <w:tc>
          <w:tcPr>
            <w:tcW w:w="2047" w:type="dxa"/>
            <w:gridSpan w:val="2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777FE60C" w14:textId="20EA1379" w:rsidR="00ED6A64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193B3F">
              <w:rPr>
                <w:rFonts w:cstheme="minorHAnsi"/>
              </w:rPr>
              <w:t>begin working on practice</w:t>
            </w:r>
            <w:r>
              <w:rPr>
                <w:rFonts w:cstheme="minorHAnsi"/>
              </w:rPr>
              <w:t xml:space="preserve"> worksheet</w:t>
            </w:r>
            <w:r w:rsidR="00193B3F">
              <w:rPr>
                <w:rFonts w:cstheme="minorHAnsi"/>
              </w:rPr>
              <w:t xml:space="preserve"> covering magnitude and direction</w:t>
            </w:r>
            <w:r>
              <w:rPr>
                <w:rFonts w:cstheme="minorHAnsi"/>
              </w:rPr>
              <w:t xml:space="preserve"> in pairs</w:t>
            </w:r>
          </w:p>
          <w:p w14:paraId="2C9DED42" w14:textId="12E84C5C" w:rsidR="00CA39F2" w:rsidRPr="00CA39F2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41A3CB47" w14:textId="07039EFF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2DE8C7F0" w14:textId="790AEF78" w:rsidR="00ED6A64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BA88B9A" w14:textId="21D45D34" w:rsidR="00CA39F2" w:rsidRPr="00CA39F2" w:rsidRDefault="00193B3F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*I am going to review finding magnitude and direction angle for vectors.</w:t>
            </w:r>
          </w:p>
        </w:tc>
        <w:tc>
          <w:tcPr>
            <w:tcW w:w="2206" w:type="dxa"/>
            <w:gridSpan w:val="2"/>
          </w:tcPr>
          <w:p w14:paraId="7BC3FFDD" w14:textId="2FE60CA4" w:rsidR="00667F9B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193B3F">
              <w:rPr>
                <w:rFonts w:cstheme="minorHAnsi"/>
              </w:rPr>
              <w:t>Find magnitude and direction of vector</w:t>
            </w:r>
          </w:p>
          <w:p w14:paraId="564AF85D" w14:textId="2F78C407" w:rsidR="00CA39F2" w:rsidRPr="00CA39F2" w:rsidRDefault="00CA39F2" w:rsidP="00CA39F2">
            <w:pPr>
              <w:ind w:firstLine="720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A7F0D83" w14:textId="1E538947" w:rsidR="00193B3F" w:rsidRDefault="00193B3F" w:rsidP="00193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complete</w:t>
            </w:r>
            <w:r>
              <w:rPr>
                <w:rFonts w:cstheme="minorHAnsi"/>
              </w:rPr>
              <w:t xml:space="preserve"> practice worksheet covering magnitude and direction in pairs</w:t>
            </w:r>
          </w:p>
          <w:p w14:paraId="00D48EDC" w14:textId="6E11C352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75612296" w14:textId="08009639" w:rsidR="00667F9B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716052C8" w:rsidR="00CA39F2" w:rsidRPr="00CA39F2" w:rsidRDefault="00CA39F2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</w:t>
            </w:r>
            <w:r w:rsidR="00193B3F">
              <w:rPr>
                <w:rFonts w:cstheme="minorHAnsi"/>
                <w:bCs/>
              </w:rPr>
              <w:t xml:space="preserve">graph polar coordinates and how to convert between </w:t>
            </w:r>
            <w:r w:rsidR="00193B3F">
              <w:rPr>
                <w:rFonts w:cstheme="minorHAnsi"/>
                <w:bCs/>
              </w:rPr>
              <w:lastRenderedPageBreak/>
              <w:t>rectangular and polar form.</w:t>
            </w:r>
          </w:p>
        </w:tc>
        <w:tc>
          <w:tcPr>
            <w:tcW w:w="2206" w:type="dxa"/>
            <w:gridSpan w:val="2"/>
          </w:tcPr>
          <w:p w14:paraId="5CD72ED3" w14:textId="4C36F81A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Bell Ringer: </w:t>
            </w:r>
            <w:r w:rsidR="00193B3F">
              <w:rPr>
                <w:rFonts w:cstheme="minorHAnsi"/>
              </w:rPr>
              <w:t>Identify angles on coordinate plane</w:t>
            </w:r>
          </w:p>
        </w:tc>
        <w:tc>
          <w:tcPr>
            <w:tcW w:w="1788" w:type="dxa"/>
          </w:tcPr>
          <w:p w14:paraId="462C438C" w14:textId="32BB656F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present </w:t>
            </w:r>
            <w:r w:rsidR="00193B3F">
              <w:rPr>
                <w:rFonts w:cstheme="minorHAnsi"/>
              </w:rPr>
              <w:t>Polar Coordinates PPT</w:t>
            </w:r>
          </w:p>
        </w:tc>
        <w:tc>
          <w:tcPr>
            <w:tcW w:w="2047" w:type="dxa"/>
            <w:gridSpan w:val="2"/>
          </w:tcPr>
          <w:p w14:paraId="2B28251B" w14:textId="77777777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0697A8DA" w:rsidR="00CA39F2" w:rsidRPr="002D02E5" w:rsidRDefault="00193B3F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begin working on practice worksheet covering plotting polar coordinates and </w:t>
            </w:r>
            <w:r>
              <w:rPr>
                <w:rFonts w:cstheme="minorHAnsi"/>
              </w:rPr>
              <w:lastRenderedPageBreak/>
              <w:t>converting between rectangular and polar form in pairs</w:t>
            </w:r>
          </w:p>
        </w:tc>
        <w:tc>
          <w:tcPr>
            <w:tcW w:w="1959" w:type="dxa"/>
            <w:gridSpan w:val="3"/>
          </w:tcPr>
          <w:p w14:paraId="11FA9D0B" w14:textId="2B753A69" w:rsidR="00CA39F2" w:rsidRPr="00CA39F2" w:rsidRDefault="00CA39F2" w:rsidP="00193B3F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04591159" w:rsidR="00CA39F2" w:rsidRPr="00CA39F2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4" w:type="dxa"/>
          </w:tcPr>
          <w:p w14:paraId="7E7511D5" w14:textId="05C83ACC" w:rsidR="00CA39F2" w:rsidRPr="0042203C" w:rsidRDefault="00193B3F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>
              <w:rPr>
                <w:rFonts w:cstheme="minorHAnsi"/>
                <w:bCs/>
              </w:rPr>
              <w:t>review</w:t>
            </w:r>
            <w:r>
              <w:rPr>
                <w:rFonts w:cstheme="minorHAnsi"/>
                <w:bCs/>
              </w:rPr>
              <w:t xml:space="preserve"> how to graph polar coordinates and how to convert between rectangular and polar form.</w:t>
            </w:r>
          </w:p>
        </w:tc>
        <w:tc>
          <w:tcPr>
            <w:tcW w:w="2206" w:type="dxa"/>
            <w:gridSpan w:val="2"/>
          </w:tcPr>
          <w:p w14:paraId="6C58A571" w14:textId="58755CE1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193B3F">
              <w:rPr>
                <w:rFonts w:cstheme="minorHAnsi"/>
              </w:rPr>
              <w:t>Convert between rectangular and polar forms</w:t>
            </w:r>
          </w:p>
        </w:tc>
        <w:tc>
          <w:tcPr>
            <w:tcW w:w="1788" w:type="dxa"/>
          </w:tcPr>
          <w:p w14:paraId="1FCFD384" w14:textId="6C9EA553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2F24559" w14:textId="031FBF69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665A2DDB" w:rsidR="00CA39F2" w:rsidRPr="00383BEC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193B3F">
              <w:rPr>
                <w:rFonts w:cstheme="minorHAnsi"/>
              </w:rPr>
              <w:t>begin working on Polar Form Delta Math in pairs (or individually)</w:t>
            </w:r>
          </w:p>
        </w:tc>
        <w:tc>
          <w:tcPr>
            <w:tcW w:w="1959" w:type="dxa"/>
            <w:gridSpan w:val="3"/>
          </w:tcPr>
          <w:p w14:paraId="7B9B8C4A" w14:textId="1082C30D" w:rsidR="00CA39F2" w:rsidRPr="00897CC3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4BC1277B" w14:textId="67E53B6B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667F9B" w14:paraId="6C48800E" w14:textId="77777777" w:rsidTr="00C8177E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CA39F2" w:rsidRPr="00C423AB" w:rsidRDefault="00CA39F2" w:rsidP="00CA39F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4" w:type="dxa"/>
          </w:tcPr>
          <w:p w14:paraId="5376AE82" w14:textId="455C96D0" w:rsidR="00CA39F2" w:rsidRPr="00C8177E" w:rsidRDefault="00193B3F" w:rsidP="00CA39F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*I am going to review how to graph polar coordinates and how to convert between rectangular and polar form.</w:t>
            </w:r>
          </w:p>
        </w:tc>
        <w:tc>
          <w:tcPr>
            <w:tcW w:w="2183" w:type="dxa"/>
          </w:tcPr>
          <w:p w14:paraId="0B11A3F2" w14:textId="3988F53D" w:rsidR="00CA39F2" w:rsidRPr="00C8177E" w:rsidRDefault="00193B3F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Convert between rectangular and polar forms</w:t>
            </w:r>
          </w:p>
        </w:tc>
        <w:tc>
          <w:tcPr>
            <w:tcW w:w="1843" w:type="dxa"/>
            <w:gridSpan w:val="3"/>
          </w:tcPr>
          <w:p w14:paraId="3ECB31E9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</w:tcPr>
          <w:p w14:paraId="14469DED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6" w:type="dxa"/>
          </w:tcPr>
          <w:p w14:paraId="74253E3F" w14:textId="78DD557B" w:rsidR="00CA39F2" w:rsidRPr="00667F9B" w:rsidRDefault="00193B3F" w:rsidP="00CA39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complete</w:t>
            </w:r>
            <w:r>
              <w:rPr>
                <w:rFonts w:cstheme="minorHAnsi"/>
              </w:rPr>
              <w:t xml:space="preserve"> Polar Form Delta Math in pairs (or individually)</w:t>
            </w:r>
          </w:p>
        </w:tc>
        <w:tc>
          <w:tcPr>
            <w:tcW w:w="1959" w:type="dxa"/>
            <w:gridSpan w:val="3"/>
          </w:tcPr>
          <w:p w14:paraId="53D1FD15" w14:textId="5E255B0C" w:rsidR="00CA39F2" w:rsidRPr="00C8177E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39E6F4C2" w14:textId="3AD4D13F" w:rsidR="00CA39F2" w:rsidRPr="00667F9B" w:rsidRDefault="00193B3F" w:rsidP="00CA39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B785" w14:textId="77777777" w:rsidR="003F13B9" w:rsidRDefault="003F13B9" w:rsidP="00B8594D">
      <w:pPr>
        <w:spacing w:after="0" w:line="240" w:lineRule="auto"/>
      </w:pPr>
      <w:r>
        <w:separator/>
      </w:r>
    </w:p>
  </w:endnote>
  <w:endnote w:type="continuationSeparator" w:id="0">
    <w:p w14:paraId="4E9A9A45" w14:textId="77777777" w:rsidR="003F13B9" w:rsidRDefault="003F13B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593B" w14:textId="77777777" w:rsidR="003F13B9" w:rsidRDefault="003F13B9" w:rsidP="00B8594D">
      <w:pPr>
        <w:spacing w:after="0" w:line="240" w:lineRule="auto"/>
      </w:pPr>
      <w:r>
        <w:separator/>
      </w:r>
    </w:p>
  </w:footnote>
  <w:footnote w:type="continuationSeparator" w:id="0">
    <w:p w14:paraId="45CD9F4D" w14:textId="77777777" w:rsidR="003F13B9" w:rsidRDefault="003F13B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9AC37B4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CA39F2">
      <w:rPr>
        <w:b/>
        <w:bCs/>
        <w:sz w:val="24"/>
        <w:szCs w:val="28"/>
      </w:rPr>
      <w:t>March 1</w:t>
    </w:r>
    <w:r w:rsidR="00193B3F">
      <w:rPr>
        <w:b/>
        <w:bCs/>
        <w:sz w:val="24"/>
        <w:szCs w:val="28"/>
      </w:rPr>
      <w:t>7</w:t>
    </w:r>
    <w:r w:rsidR="00CA39F2">
      <w:rPr>
        <w:b/>
        <w:bCs/>
        <w:sz w:val="24"/>
        <w:szCs w:val="28"/>
      </w:rPr>
      <w:t xml:space="preserve"> – March </w:t>
    </w:r>
    <w:r w:rsidR="00193B3F">
      <w:rPr>
        <w:b/>
        <w:bCs/>
        <w:sz w:val="24"/>
        <w:szCs w:val="28"/>
      </w:rPr>
      <w:t>21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A750F"/>
    <w:rsid w:val="000C678E"/>
    <w:rsid w:val="001060A9"/>
    <w:rsid w:val="001117F9"/>
    <w:rsid w:val="00134848"/>
    <w:rsid w:val="00154EF5"/>
    <w:rsid w:val="001567A1"/>
    <w:rsid w:val="00157E3A"/>
    <w:rsid w:val="00193B3F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3F13B9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273F"/>
    <w:rsid w:val="007D590E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46285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9F2"/>
    <w:rsid w:val="00CA3C96"/>
    <w:rsid w:val="00CB3D54"/>
    <w:rsid w:val="00CE6AA5"/>
    <w:rsid w:val="00D40C38"/>
    <w:rsid w:val="00D62A56"/>
    <w:rsid w:val="00D6715A"/>
    <w:rsid w:val="00D8358C"/>
    <w:rsid w:val="00DA4F4F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47140"/>
    <w:rsid w:val="00F47AB3"/>
    <w:rsid w:val="00F6125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2025-03-18T13:36:00Z</dcterms:created>
  <dcterms:modified xsi:type="dcterms:W3CDTF">2025-03-18T13:36:00Z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