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96EC" w14:textId="1425D3B4" w:rsidR="00253A71" w:rsidRDefault="0051099F" w:rsidP="00253A7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A375824" wp14:editId="381EC7F6">
            <wp:simplePos x="0" y="0"/>
            <wp:positionH relativeFrom="column">
              <wp:posOffset>1950720</wp:posOffset>
            </wp:positionH>
            <wp:positionV relativeFrom="paragraph">
              <wp:posOffset>-754380</wp:posOffset>
            </wp:positionV>
            <wp:extent cx="1668780" cy="1668780"/>
            <wp:effectExtent l="0" t="0" r="0" b="0"/>
            <wp:wrapNone/>
            <wp:docPr id="1796680592" name="Picture 1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80592" name="Picture 1" descr="A blue and gold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D23D9" w14:textId="77777777" w:rsidR="00253A71" w:rsidRDefault="00253A71" w:rsidP="00253A71">
      <w:pPr>
        <w:rPr>
          <w:b/>
          <w:bCs/>
        </w:rPr>
      </w:pPr>
    </w:p>
    <w:p w14:paraId="79989CE1" w14:textId="77777777" w:rsidR="00253A71" w:rsidRDefault="00253A71" w:rsidP="00253A71">
      <w:pPr>
        <w:rPr>
          <w:b/>
          <w:bCs/>
        </w:rPr>
      </w:pPr>
    </w:p>
    <w:p w14:paraId="73A23717" w14:textId="77777777" w:rsidR="00253A71" w:rsidRDefault="00253A71" w:rsidP="00253A71">
      <w:pPr>
        <w:rPr>
          <w:b/>
          <w:bCs/>
        </w:rPr>
      </w:pPr>
    </w:p>
    <w:p w14:paraId="03A369A2" w14:textId="6EC76CB4" w:rsidR="00253A71" w:rsidRPr="00253A71" w:rsidRDefault="00253A71" w:rsidP="00253A71">
      <w:pPr>
        <w:rPr>
          <w:b/>
          <w:bCs/>
        </w:rPr>
      </w:pPr>
      <w:r w:rsidRPr="00253A71">
        <w:rPr>
          <w:b/>
          <w:bCs/>
        </w:rPr>
        <w:t>Member Information</w:t>
      </w:r>
    </w:p>
    <w:p w14:paraId="2F182F23" w14:textId="77777777" w:rsidR="00253A71" w:rsidRPr="00253A71" w:rsidRDefault="00253A71" w:rsidP="00253A71">
      <w:pPr>
        <w:numPr>
          <w:ilvl w:val="0"/>
          <w:numId w:val="1"/>
        </w:numPr>
      </w:pPr>
      <w:r w:rsidRPr="00253A71">
        <w:rPr>
          <w:b/>
          <w:bCs/>
        </w:rPr>
        <w:t>Name:</w:t>
      </w:r>
      <w:r w:rsidRPr="00253A71">
        <w:t xml:space="preserve"> ____________________________</w:t>
      </w:r>
    </w:p>
    <w:p w14:paraId="4DD52FE6" w14:textId="77777777" w:rsidR="00253A71" w:rsidRPr="00253A71" w:rsidRDefault="00253A71" w:rsidP="00253A71">
      <w:pPr>
        <w:numPr>
          <w:ilvl w:val="0"/>
          <w:numId w:val="1"/>
        </w:numPr>
      </w:pPr>
      <w:r w:rsidRPr="00253A71">
        <w:rPr>
          <w:b/>
          <w:bCs/>
        </w:rPr>
        <w:t>Grade:</w:t>
      </w:r>
      <w:r w:rsidRPr="00253A71">
        <w:t xml:space="preserve"> ____________________________</w:t>
      </w:r>
    </w:p>
    <w:p w14:paraId="069B70C3" w14:textId="77777777" w:rsidR="00253A71" w:rsidRPr="00253A71" w:rsidRDefault="00253A71" w:rsidP="00253A71">
      <w:pPr>
        <w:numPr>
          <w:ilvl w:val="0"/>
          <w:numId w:val="1"/>
        </w:numPr>
      </w:pPr>
      <w:r w:rsidRPr="00253A71">
        <w:rPr>
          <w:b/>
          <w:bCs/>
        </w:rPr>
        <w:t>Email:</w:t>
      </w:r>
      <w:r w:rsidRPr="00253A71">
        <w:t xml:space="preserve"> ____________________________</w:t>
      </w:r>
    </w:p>
    <w:p w14:paraId="14419307" w14:textId="77777777" w:rsidR="00253A71" w:rsidRPr="00253A71" w:rsidRDefault="00253A71" w:rsidP="00253A71">
      <w:pPr>
        <w:numPr>
          <w:ilvl w:val="0"/>
          <w:numId w:val="1"/>
        </w:numPr>
      </w:pPr>
      <w:r w:rsidRPr="00253A71">
        <w:rPr>
          <w:b/>
          <w:bCs/>
        </w:rPr>
        <w:t>Phone Number:</w:t>
      </w:r>
      <w:r w:rsidRPr="00253A71">
        <w:t xml:space="preserve"> ____________________________</w:t>
      </w:r>
    </w:p>
    <w:p w14:paraId="32B23123" w14:textId="77777777" w:rsidR="00253A71" w:rsidRPr="00253A71" w:rsidRDefault="00253A71" w:rsidP="00253A71">
      <w:pPr>
        <w:rPr>
          <w:b/>
          <w:bCs/>
        </w:rPr>
      </w:pPr>
      <w:r w:rsidRPr="00253A71">
        <w:rPr>
          <w:b/>
          <w:bCs/>
        </w:rPr>
        <w:t>2. Purpose</w:t>
      </w:r>
    </w:p>
    <w:p w14:paraId="7913CB07" w14:textId="77777777" w:rsidR="00253A71" w:rsidRPr="00253A71" w:rsidRDefault="00253A71" w:rsidP="00253A71">
      <w:r w:rsidRPr="00253A71">
        <w:t>Key Club is a student-led organization that promotes leadership through serving others. As a member, you will engage in community service, build leadership skills, and foster good character.</w:t>
      </w:r>
    </w:p>
    <w:p w14:paraId="0760B80B" w14:textId="77777777" w:rsidR="00253A71" w:rsidRPr="00253A71" w:rsidRDefault="00253A71" w:rsidP="00253A71">
      <w:pPr>
        <w:rPr>
          <w:b/>
          <w:bCs/>
        </w:rPr>
      </w:pPr>
      <w:r w:rsidRPr="00253A71">
        <w:rPr>
          <w:b/>
          <w:bCs/>
        </w:rPr>
        <w:t>3. Membership Requirements</w:t>
      </w:r>
    </w:p>
    <w:p w14:paraId="24813213" w14:textId="77777777" w:rsidR="00253A71" w:rsidRPr="00253A71" w:rsidRDefault="00253A71" w:rsidP="00253A71">
      <w:r w:rsidRPr="00253A71">
        <w:t>As a member of Key Club, I agree to the following:</w:t>
      </w:r>
    </w:p>
    <w:p w14:paraId="0B6ABF99" w14:textId="74745465" w:rsidR="00253A71" w:rsidRPr="00253A71" w:rsidRDefault="00253A71" w:rsidP="00253A71">
      <w:pPr>
        <w:numPr>
          <w:ilvl w:val="0"/>
          <w:numId w:val="2"/>
        </w:numPr>
      </w:pPr>
      <w:r w:rsidRPr="00253A71">
        <w:rPr>
          <w:b/>
          <w:bCs/>
        </w:rPr>
        <w:t>Attend Meetings:</w:t>
      </w:r>
      <w:r w:rsidRPr="00253A71">
        <w:t xml:space="preserve"> Attend a minimum of </w:t>
      </w:r>
      <w:r>
        <w:t xml:space="preserve">2 </w:t>
      </w:r>
      <w:r w:rsidRPr="00253A71">
        <w:t>regular club meetings per month.</w:t>
      </w:r>
    </w:p>
    <w:p w14:paraId="19450901" w14:textId="399FFA14" w:rsidR="00253A71" w:rsidRPr="00253A71" w:rsidRDefault="00253A71" w:rsidP="00253A71">
      <w:pPr>
        <w:numPr>
          <w:ilvl w:val="0"/>
          <w:numId w:val="2"/>
        </w:numPr>
      </w:pPr>
      <w:r w:rsidRPr="00253A71">
        <w:rPr>
          <w:b/>
          <w:bCs/>
        </w:rPr>
        <w:t>Volunteer Hours:</w:t>
      </w:r>
      <w:r w:rsidRPr="00253A71">
        <w:t xml:space="preserve"> Complete a minimum of </w:t>
      </w:r>
      <w:r>
        <w:t xml:space="preserve">10 </w:t>
      </w:r>
      <w:r w:rsidRPr="00253A71">
        <w:t>service hours each semester through Key Club projects and other approved community service events.</w:t>
      </w:r>
    </w:p>
    <w:p w14:paraId="08773C97" w14:textId="77777777" w:rsidR="00253A71" w:rsidRPr="00253A71" w:rsidRDefault="00253A71" w:rsidP="00253A71">
      <w:pPr>
        <w:numPr>
          <w:ilvl w:val="0"/>
          <w:numId w:val="2"/>
        </w:numPr>
      </w:pPr>
      <w:r w:rsidRPr="00253A71">
        <w:rPr>
          <w:b/>
          <w:bCs/>
        </w:rPr>
        <w:t>Participation:</w:t>
      </w:r>
      <w:r w:rsidRPr="00253A71">
        <w:t xml:space="preserve"> Actively participate in Key Club projects, events, and fundraisers.</w:t>
      </w:r>
    </w:p>
    <w:p w14:paraId="615C1C6F" w14:textId="2A02E64A" w:rsidR="00253A71" w:rsidRPr="00253A71" w:rsidRDefault="00253A71" w:rsidP="00253A71">
      <w:pPr>
        <w:numPr>
          <w:ilvl w:val="0"/>
          <w:numId w:val="2"/>
        </w:numPr>
      </w:pPr>
      <w:r w:rsidRPr="00253A71">
        <w:rPr>
          <w:b/>
          <w:bCs/>
        </w:rPr>
        <w:t>Dues:</w:t>
      </w:r>
      <w:r w:rsidRPr="00253A71">
        <w:t xml:space="preserve"> Pay annual dues of $</w:t>
      </w:r>
      <w:r>
        <w:t>20</w:t>
      </w:r>
      <w:r w:rsidRPr="00253A71">
        <w:t xml:space="preserve"> by </w:t>
      </w:r>
      <w:r>
        <w:t>Nov. 1</w:t>
      </w:r>
      <w:r w:rsidRPr="00253A71">
        <w:t xml:space="preserve"> to maintain membership in good standing.</w:t>
      </w:r>
    </w:p>
    <w:p w14:paraId="25BBB547" w14:textId="77777777" w:rsidR="00253A71" w:rsidRPr="00253A71" w:rsidRDefault="00253A71" w:rsidP="00253A71">
      <w:pPr>
        <w:numPr>
          <w:ilvl w:val="0"/>
          <w:numId w:val="2"/>
        </w:numPr>
      </w:pPr>
      <w:r w:rsidRPr="00253A71">
        <w:rPr>
          <w:b/>
          <w:bCs/>
        </w:rPr>
        <w:t>Code of Conduct:</w:t>
      </w:r>
      <w:r w:rsidRPr="00253A71">
        <w:t xml:space="preserve"> Behave in a manner that reflects positively on the club, my school, and the Key Club International Organization.</w:t>
      </w:r>
    </w:p>
    <w:p w14:paraId="2D262E4D" w14:textId="77777777" w:rsidR="00253A71" w:rsidRPr="00253A71" w:rsidRDefault="00253A71" w:rsidP="00253A71">
      <w:pPr>
        <w:rPr>
          <w:b/>
          <w:bCs/>
        </w:rPr>
      </w:pPr>
      <w:r w:rsidRPr="00253A71">
        <w:rPr>
          <w:b/>
          <w:bCs/>
        </w:rPr>
        <w:t>4. Code of Conduct</w:t>
      </w:r>
    </w:p>
    <w:p w14:paraId="2CCAFAB8" w14:textId="77777777" w:rsidR="00253A71" w:rsidRPr="00253A71" w:rsidRDefault="00253A71" w:rsidP="00253A71">
      <w:r w:rsidRPr="00253A71">
        <w:t>As a Key Club member, I agree to:</w:t>
      </w:r>
    </w:p>
    <w:p w14:paraId="020127E9" w14:textId="77777777" w:rsidR="00253A71" w:rsidRPr="00253A71" w:rsidRDefault="00253A71" w:rsidP="00253A71">
      <w:pPr>
        <w:numPr>
          <w:ilvl w:val="0"/>
          <w:numId w:val="3"/>
        </w:numPr>
      </w:pPr>
      <w:r w:rsidRPr="00253A71">
        <w:rPr>
          <w:b/>
          <w:bCs/>
        </w:rPr>
        <w:t>Respect Others:</w:t>
      </w:r>
      <w:r w:rsidRPr="00253A71">
        <w:t xml:space="preserve"> Treat fellow members, advisors, school staff, and community members with respect.</w:t>
      </w:r>
    </w:p>
    <w:p w14:paraId="0164B891" w14:textId="77777777" w:rsidR="00253A71" w:rsidRPr="00253A71" w:rsidRDefault="00253A71" w:rsidP="00253A71">
      <w:pPr>
        <w:numPr>
          <w:ilvl w:val="0"/>
          <w:numId w:val="3"/>
        </w:numPr>
      </w:pPr>
      <w:r w:rsidRPr="00253A71">
        <w:rPr>
          <w:b/>
          <w:bCs/>
        </w:rPr>
        <w:t>Professionalism:</w:t>
      </w:r>
      <w:r w:rsidRPr="00253A71">
        <w:t xml:space="preserve"> Act professionally and responsibly at all Key Club events, meetings, and volunteer opportunities.</w:t>
      </w:r>
    </w:p>
    <w:p w14:paraId="10093885" w14:textId="77777777" w:rsidR="00253A71" w:rsidRPr="00253A71" w:rsidRDefault="00253A71" w:rsidP="00253A71">
      <w:pPr>
        <w:numPr>
          <w:ilvl w:val="0"/>
          <w:numId w:val="3"/>
        </w:numPr>
      </w:pPr>
      <w:r w:rsidRPr="00253A71">
        <w:rPr>
          <w:b/>
          <w:bCs/>
        </w:rPr>
        <w:t>Commitment to Service:</w:t>
      </w:r>
      <w:r w:rsidRPr="00253A71">
        <w:t xml:space="preserve"> Uphold the Key Club motto, "Caring—Our Way of Life," by prioritizing the needs of others in all community service activities.</w:t>
      </w:r>
    </w:p>
    <w:p w14:paraId="4CCA0660" w14:textId="77777777" w:rsidR="00253A71" w:rsidRPr="00253A71" w:rsidRDefault="00253A71" w:rsidP="00253A71">
      <w:pPr>
        <w:numPr>
          <w:ilvl w:val="0"/>
          <w:numId w:val="3"/>
        </w:numPr>
      </w:pPr>
      <w:r w:rsidRPr="00253A71">
        <w:rPr>
          <w:b/>
          <w:bCs/>
        </w:rPr>
        <w:t>Academic Priorities:</w:t>
      </w:r>
      <w:r w:rsidRPr="00253A71">
        <w:t xml:space="preserve"> Maintain satisfactory academic standing while balancing my commitment to Key Club.</w:t>
      </w:r>
    </w:p>
    <w:p w14:paraId="7D636333" w14:textId="77777777" w:rsidR="00253A71" w:rsidRPr="00253A71" w:rsidRDefault="00253A71" w:rsidP="00253A71">
      <w:pPr>
        <w:rPr>
          <w:b/>
          <w:bCs/>
        </w:rPr>
      </w:pPr>
      <w:r w:rsidRPr="00253A71">
        <w:rPr>
          <w:b/>
          <w:bCs/>
        </w:rPr>
        <w:lastRenderedPageBreak/>
        <w:t>5. Consequences for Non-Compliance</w:t>
      </w:r>
    </w:p>
    <w:p w14:paraId="68E19522" w14:textId="77777777" w:rsidR="00253A71" w:rsidRPr="00253A71" w:rsidRDefault="00253A71" w:rsidP="00253A71">
      <w:r w:rsidRPr="00253A71">
        <w:t>Failure to comply with the expectations and requirements outlined in this contract may result in:</w:t>
      </w:r>
    </w:p>
    <w:p w14:paraId="31233210" w14:textId="77777777" w:rsidR="00253A71" w:rsidRPr="00253A71" w:rsidRDefault="00253A71" w:rsidP="00253A71">
      <w:pPr>
        <w:numPr>
          <w:ilvl w:val="0"/>
          <w:numId w:val="4"/>
        </w:numPr>
      </w:pPr>
      <w:r w:rsidRPr="00253A71">
        <w:rPr>
          <w:b/>
          <w:bCs/>
        </w:rPr>
        <w:t>Probationary Status:</w:t>
      </w:r>
      <w:r w:rsidRPr="00253A71">
        <w:t xml:space="preserve"> Members who fail to meet attendance or service hour requirements may be placed on probation.</w:t>
      </w:r>
    </w:p>
    <w:p w14:paraId="2E445B31" w14:textId="77777777" w:rsidR="00253A71" w:rsidRPr="00253A71" w:rsidRDefault="00253A71" w:rsidP="00253A71">
      <w:pPr>
        <w:numPr>
          <w:ilvl w:val="0"/>
          <w:numId w:val="4"/>
        </w:numPr>
      </w:pPr>
      <w:r w:rsidRPr="00253A71">
        <w:rPr>
          <w:b/>
          <w:bCs/>
        </w:rPr>
        <w:t>Loss of Membership:</w:t>
      </w:r>
      <w:r w:rsidRPr="00253A71">
        <w:t xml:space="preserve"> Repeated violations of the Code of Conduct or failure to fulfill service and participation obligations may result in dismissal from the Key Club.</w:t>
      </w:r>
    </w:p>
    <w:p w14:paraId="0F6B364E" w14:textId="77777777" w:rsidR="00253A71" w:rsidRPr="00253A71" w:rsidRDefault="00253A71" w:rsidP="00253A71">
      <w:pPr>
        <w:rPr>
          <w:b/>
          <w:bCs/>
        </w:rPr>
      </w:pPr>
      <w:r w:rsidRPr="00253A71">
        <w:rPr>
          <w:b/>
          <w:bCs/>
        </w:rPr>
        <w:t>6. Acknowledgment</w:t>
      </w:r>
    </w:p>
    <w:p w14:paraId="1F0EF719" w14:textId="6D1603BD" w:rsidR="00253A71" w:rsidRPr="00253A71" w:rsidRDefault="00253A71" w:rsidP="00253A71">
      <w:r w:rsidRPr="00253A71">
        <w:t xml:space="preserve">I, the undersigned, understand and agree to abide by the terms of this contract as a member of </w:t>
      </w:r>
      <w:r>
        <w:t>the AR Johnson Key Club</w:t>
      </w:r>
      <w:r w:rsidRPr="00253A71">
        <w:t>. I acknowledge that my involvement in Key Club is a privilege and that my behavior and contributions directly impact the success of the club and its mission.</w:t>
      </w:r>
    </w:p>
    <w:p w14:paraId="1C2A4CBB" w14:textId="77777777" w:rsidR="00253A71" w:rsidRPr="00253A71" w:rsidRDefault="00FE3BD8" w:rsidP="00253A71">
      <w:r>
        <w:pict w14:anchorId="6530290B">
          <v:rect id="_x0000_i1025" style="width:0;height:1.5pt" o:hralign="center" o:hrstd="t" o:hr="t" fillcolor="#a0a0a0" stroked="f"/>
        </w:pict>
      </w:r>
    </w:p>
    <w:p w14:paraId="52DEA326" w14:textId="77777777" w:rsidR="00472991" w:rsidRDefault="00253A71" w:rsidP="00253A71">
      <w:r w:rsidRPr="00253A71">
        <w:rPr>
          <w:b/>
          <w:bCs/>
        </w:rPr>
        <w:t>Member Signature:</w:t>
      </w:r>
      <w:r w:rsidRPr="00253A71">
        <w:t xml:space="preserve"> ________________________</w:t>
      </w:r>
    </w:p>
    <w:p w14:paraId="66F405CD" w14:textId="77777777" w:rsidR="00472991" w:rsidRDefault="00472991" w:rsidP="00253A71">
      <w:r>
        <w:rPr>
          <w:b/>
          <w:bCs/>
        </w:rPr>
        <w:t>Parent</w:t>
      </w:r>
      <w:r w:rsidRPr="00253A71">
        <w:rPr>
          <w:b/>
          <w:bCs/>
        </w:rPr>
        <w:t xml:space="preserve"> Signature:</w:t>
      </w:r>
      <w:r w:rsidRPr="00253A71">
        <w:t xml:space="preserve"> ________________________</w:t>
      </w:r>
    </w:p>
    <w:p w14:paraId="1DCE62D3" w14:textId="12CD3EEF" w:rsidR="00253A71" w:rsidRPr="00253A71" w:rsidRDefault="00253A71" w:rsidP="00253A71">
      <w:r w:rsidRPr="00253A71">
        <w:br/>
      </w:r>
      <w:r w:rsidRPr="00253A71">
        <w:rPr>
          <w:b/>
          <w:bCs/>
        </w:rPr>
        <w:t>Date:</w:t>
      </w:r>
      <w:r w:rsidRPr="00253A71">
        <w:t xml:space="preserve"> ________________________</w:t>
      </w:r>
    </w:p>
    <w:p w14:paraId="61FD9383" w14:textId="77777777" w:rsidR="005276E0" w:rsidRDefault="005276E0"/>
    <w:sectPr w:rsidR="00527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0261"/>
    <w:multiLevelType w:val="multilevel"/>
    <w:tmpl w:val="E84A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94EEB"/>
    <w:multiLevelType w:val="multilevel"/>
    <w:tmpl w:val="86A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26AF5"/>
    <w:multiLevelType w:val="multilevel"/>
    <w:tmpl w:val="343E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214D0"/>
    <w:multiLevelType w:val="multilevel"/>
    <w:tmpl w:val="334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513807">
    <w:abstractNumId w:val="0"/>
  </w:num>
  <w:num w:numId="2" w16cid:durableId="1529757334">
    <w:abstractNumId w:val="2"/>
  </w:num>
  <w:num w:numId="3" w16cid:durableId="1215504942">
    <w:abstractNumId w:val="1"/>
  </w:num>
  <w:num w:numId="4" w16cid:durableId="161354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71"/>
    <w:rsid w:val="00253A71"/>
    <w:rsid w:val="00472991"/>
    <w:rsid w:val="0051099F"/>
    <w:rsid w:val="005276E0"/>
    <w:rsid w:val="006A0DB9"/>
    <w:rsid w:val="007464F2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52560C"/>
  <w15:chartTrackingRefBased/>
  <w15:docId w15:val="{7BAE93EF-C90B-4F6B-A58D-7F6ABD6A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Grove, Laura</dc:creator>
  <cp:keywords/>
  <dc:description/>
  <cp:lastModifiedBy>Pfleiger, Debra</cp:lastModifiedBy>
  <cp:revision>2</cp:revision>
  <cp:lastPrinted>2024-09-16T16:21:00Z</cp:lastPrinted>
  <dcterms:created xsi:type="dcterms:W3CDTF">2024-11-01T13:18:00Z</dcterms:created>
  <dcterms:modified xsi:type="dcterms:W3CDTF">2024-11-01T13:18:00Z</dcterms:modified>
</cp:coreProperties>
</file>