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12"/>
        <w:gridCol w:w="1655"/>
        <w:gridCol w:w="2157"/>
        <w:gridCol w:w="18"/>
        <w:gridCol w:w="1787"/>
        <w:gridCol w:w="1978"/>
        <w:gridCol w:w="23"/>
        <w:gridCol w:w="1826"/>
        <w:gridCol w:w="36"/>
        <w:gridCol w:w="1840"/>
        <w:gridCol w:w="12"/>
        <w:gridCol w:w="1617"/>
      </w:tblGrid>
      <w:tr w:rsidR="00CE6AA5" w:rsidRPr="002D02E5" w14:paraId="171028A4" w14:textId="77777777" w:rsidTr="0028757A">
        <w:trPr>
          <w:trHeight w:val="709"/>
        </w:trPr>
        <w:tc>
          <w:tcPr>
            <w:tcW w:w="14261" w:type="dxa"/>
            <w:gridSpan w:val="12"/>
          </w:tcPr>
          <w:p w14:paraId="4CFF69E9" w14:textId="77777777" w:rsidR="006A2153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6A2153" w:rsidRPr="006A2153">
              <w:t xml:space="preserve"> </w:t>
            </w:r>
          </w:p>
          <w:p w14:paraId="1EC7F06F" w14:textId="2D6F01F8" w:rsidR="007F52A8" w:rsidRDefault="000E7DE7" w:rsidP="00CE6AA5">
            <w:r>
              <w:t xml:space="preserve">2.13.A. </w:t>
            </w:r>
            <w:r w:rsidRPr="000E7DE7">
              <w:t>Solve exponential and logarithmic equations and inequalities. </w:t>
            </w:r>
          </w:p>
          <w:p w14:paraId="22A4BCD6" w14:textId="5C6DD30B" w:rsidR="000E7DE7" w:rsidRDefault="000E7DE7" w:rsidP="00CE6AA5">
            <w:r>
              <w:t xml:space="preserve">2.13.B. </w:t>
            </w:r>
            <w:r w:rsidRPr="000E7DE7">
              <w:t>Construct the inverse function for exponential and logarithmic functions. </w:t>
            </w:r>
          </w:p>
          <w:p w14:paraId="223C1A41" w14:textId="77777777" w:rsidR="000E7DE7" w:rsidRPr="00CE6AA5" w:rsidRDefault="000E7DE7" w:rsidP="00CE6AA5">
            <w:pPr>
              <w:rPr>
                <w:rFonts w:cstheme="minorHAnsi"/>
                <w:b/>
              </w:rPr>
            </w:pPr>
          </w:p>
          <w:p w14:paraId="1B0E84FA" w14:textId="07012F0E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81150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5469">
                  <w:rPr>
                    <w:rFonts w:ascii="MS Gothic" w:eastAsia="MS Gothic" w:hAnsi="MS Gothic" w:cstheme="minorHAnsi" w:hint="eastAsia"/>
                    <w:b/>
                  </w:rPr>
                  <w:t>☒</w:t>
                </w:r>
              </w:sdtContent>
            </w:sdt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08811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31F9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12246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122156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6A2153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98416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2153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6A2153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>None</w:t>
            </w:r>
          </w:p>
        </w:tc>
      </w:tr>
      <w:tr w:rsidR="00257206" w:rsidRPr="002D02E5" w14:paraId="42B5CDC1" w14:textId="77777777" w:rsidTr="00612D41">
        <w:trPr>
          <w:trHeight w:val="800"/>
        </w:trPr>
        <w:tc>
          <w:tcPr>
            <w:tcW w:w="1312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5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157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5" w:type="dxa"/>
            <w:gridSpan w:val="2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01" w:type="dxa"/>
            <w:gridSpan w:val="2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26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76" w:type="dxa"/>
            <w:gridSpan w:val="2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629" w:type="dxa"/>
            <w:gridSpan w:val="2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57206" w:rsidRPr="002D02E5" w14:paraId="1D88E8C9" w14:textId="77777777" w:rsidTr="00612D41">
        <w:trPr>
          <w:trHeight w:val="1195"/>
        </w:trPr>
        <w:tc>
          <w:tcPr>
            <w:tcW w:w="1312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5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57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5" w:type="dxa"/>
            <w:gridSpan w:val="2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01" w:type="dxa"/>
            <w:gridSpan w:val="2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26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876" w:type="dxa"/>
            <w:gridSpan w:val="2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629" w:type="dxa"/>
            <w:gridSpan w:val="2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31E6F" w:rsidRPr="002D02E5" w14:paraId="74ECB0AA" w14:textId="77777777" w:rsidTr="00B45469">
        <w:trPr>
          <w:cantSplit/>
          <w:trHeight w:val="1222"/>
        </w:trPr>
        <w:tc>
          <w:tcPr>
            <w:tcW w:w="1312" w:type="dxa"/>
            <w:textDirection w:val="btLr"/>
            <w:vAlign w:val="center"/>
          </w:tcPr>
          <w:p w14:paraId="355D553C" w14:textId="06E82EDF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55" w:type="dxa"/>
          </w:tcPr>
          <w:p w14:paraId="578C64F8" w14:textId="253C8267" w:rsidR="00331E6F" w:rsidRPr="00B45469" w:rsidRDefault="00331E6F" w:rsidP="00331E6F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*I am going to </w:t>
            </w:r>
            <w:r w:rsidR="000E7DE7">
              <w:rPr>
                <w:rFonts w:cstheme="minorHAnsi"/>
                <w:bCs/>
              </w:rPr>
              <w:t>review expanding and condensing logarithmic expressions.</w:t>
            </w:r>
          </w:p>
        </w:tc>
        <w:tc>
          <w:tcPr>
            <w:tcW w:w="2157" w:type="dxa"/>
          </w:tcPr>
          <w:p w14:paraId="10B1879B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400A57DC" w14:textId="77777777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05" w:type="dxa"/>
            <w:gridSpan w:val="2"/>
          </w:tcPr>
          <w:p w14:paraId="67D95DA0" w14:textId="0DCA88BB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18E9A0A3" w14:textId="77777777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55C45B10" w14:textId="11C1755A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  <w:r w:rsidRPr="00960ED9">
              <w:rPr>
                <w:rFonts w:cstheme="minorHAnsi"/>
              </w:rPr>
              <w:t xml:space="preserve">Students will </w:t>
            </w:r>
            <w:r w:rsidR="000E7DE7">
              <w:rPr>
                <w:rFonts w:cstheme="minorHAnsi"/>
              </w:rPr>
              <w:t>work in pairs to complete 2.12 AP Classroom</w:t>
            </w:r>
          </w:p>
        </w:tc>
        <w:tc>
          <w:tcPr>
            <w:tcW w:w="1852" w:type="dxa"/>
            <w:gridSpan w:val="2"/>
          </w:tcPr>
          <w:p w14:paraId="68E66A73" w14:textId="49784685" w:rsidR="00331E6F" w:rsidRPr="00257206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39906E85" w14:textId="3D787760" w:rsidR="00331E6F" w:rsidRPr="008E31F9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564B18BB" w14:textId="77777777" w:rsidTr="00612D41">
        <w:trPr>
          <w:cantSplit/>
          <w:trHeight w:val="979"/>
        </w:trPr>
        <w:tc>
          <w:tcPr>
            <w:tcW w:w="1312" w:type="dxa"/>
            <w:textDirection w:val="btLr"/>
            <w:vAlign w:val="center"/>
          </w:tcPr>
          <w:p w14:paraId="37426D7C" w14:textId="6CC4C016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655" w:type="dxa"/>
          </w:tcPr>
          <w:p w14:paraId="7E0EF547" w14:textId="08D80FB7" w:rsidR="00331E6F" w:rsidRPr="008A3049" w:rsidRDefault="000E7DE7" w:rsidP="00331E6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*I am going to learn how to solve logarithmic equations.</w:t>
            </w:r>
          </w:p>
        </w:tc>
        <w:tc>
          <w:tcPr>
            <w:tcW w:w="2175" w:type="dxa"/>
            <w:gridSpan w:val="2"/>
          </w:tcPr>
          <w:p w14:paraId="46B835CD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F399341" w14:textId="723AA870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49D1219B" w14:textId="02C4B5E5" w:rsidR="000E7DE7" w:rsidRPr="000E7DE7" w:rsidRDefault="000E7DE7" w:rsidP="000E7D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Teacher will cover worked examples on</w:t>
            </w:r>
            <w:r>
              <w:rPr>
                <w:rFonts w:cstheme="minorHAnsi"/>
              </w:rPr>
              <w:t xml:space="preserve"> solving logarithmic equations in</w:t>
            </w:r>
            <w:r>
              <w:t xml:space="preserve"> </w:t>
            </w:r>
            <w:r w:rsidRPr="000E7DE7">
              <w:rPr>
                <w:rFonts w:cstheme="minorHAnsi"/>
              </w:rPr>
              <w:t xml:space="preserve">2.13A Exponential and Logarithmic Equations and </w:t>
            </w:r>
          </w:p>
          <w:p w14:paraId="7ED2F562" w14:textId="06365F38" w:rsidR="00331E6F" w:rsidRPr="002D02E5" w:rsidRDefault="000E7DE7" w:rsidP="000E7DE7">
            <w:pPr>
              <w:jc w:val="center"/>
              <w:rPr>
                <w:rFonts w:cstheme="minorHAnsi"/>
              </w:rPr>
            </w:pPr>
            <w:r w:rsidRPr="000E7DE7">
              <w:rPr>
                <w:rFonts w:cstheme="minorHAnsi"/>
              </w:rPr>
              <w:t>Inequalities</w:t>
            </w:r>
            <w:r w:rsidRPr="000E7DE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packet </w:t>
            </w:r>
          </w:p>
        </w:tc>
        <w:tc>
          <w:tcPr>
            <w:tcW w:w="2001" w:type="dxa"/>
            <w:gridSpan w:val="2"/>
          </w:tcPr>
          <w:p w14:paraId="7E1CA975" w14:textId="04DECBBC" w:rsidR="00331E6F" w:rsidRPr="00BB6CC3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2C9DED42" w14:textId="0A0DC368" w:rsidR="00331E6F" w:rsidRPr="002D02E5" w:rsidRDefault="000E7DE7" w:rsidP="00331E6F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Students will continue to work in pairs to complete</w:t>
            </w:r>
            <w:r>
              <w:rPr>
                <w:rFonts w:cstheme="minorHAnsi"/>
              </w:rPr>
              <w:t xml:space="preserve"> solving logarithmic equations practice problems</w:t>
            </w:r>
          </w:p>
        </w:tc>
        <w:tc>
          <w:tcPr>
            <w:tcW w:w="1852" w:type="dxa"/>
            <w:gridSpan w:val="2"/>
          </w:tcPr>
          <w:p w14:paraId="41A3CB47" w14:textId="25E219D9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2DE8C7F0" w14:textId="353B1A5A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2A78BB25" w14:textId="77777777" w:rsidTr="00612D41">
        <w:trPr>
          <w:cantSplit/>
          <w:trHeight w:val="1249"/>
        </w:trPr>
        <w:tc>
          <w:tcPr>
            <w:tcW w:w="1312" w:type="dxa"/>
            <w:textDirection w:val="btLr"/>
            <w:vAlign w:val="center"/>
          </w:tcPr>
          <w:p w14:paraId="1A008FE8" w14:textId="2D0B1C6F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655" w:type="dxa"/>
          </w:tcPr>
          <w:p w14:paraId="4BA88B9A" w14:textId="62365834" w:rsidR="00331E6F" w:rsidRPr="00F47AB3" w:rsidRDefault="000E7DE7" w:rsidP="00331E6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learn how to solve </w:t>
            </w:r>
            <w:r>
              <w:rPr>
                <w:rFonts w:cstheme="minorHAnsi"/>
                <w:bCs/>
              </w:rPr>
              <w:lastRenderedPageBreak/>
              <w:t xml:space="preserve">logarithmic </w:t>
            </w:r>
            <w:r>
              <w:rPr>
                <w:rFonts w:cstheme="minorHAnsi"/>
                <w:bCs/>
              </w:rPr>
              <w:t>inequalities.</w:t>
            </w:r>
          </w:p>
        </w:tc>
        <w:tc>
          <w:tcPr>
            <w:tcW w:w="2175" w:type="dxa"/>
            <w:gridSpan w:val="2"/>
          </w:tcPr>
          <w:p w14:paraId="305A412C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Bell Ringer: AP Exam Test Prep Question</w:t>
            </w:r>
          </w:p>
          <w:p w14:paraId="564AF85D" w14:textId="0932AF02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787" w:type="dxa"/>
          </w:tcPr>
          <w:p w14:paraId="302B6370" w14:textId="51A05D4F" w:rsidR="000E7DE7" w:rsidRPr="000E7DE7" w:rsidRDefault="000E7DE7" w:rsidP="000E7D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cover worked examples on solving </w:t>
            </w:r>
            <w:r>
              <w:rPr>
                <w:rFonts w:cstheme="minorHAnsi"/>
              </w:rPr>
              <w:lastRenderedPageBreak/>
              <w:t xml:space="preserve">logarithmic </w:t>
            </w:r>
            <w:r>
              <w:rPr>
                <w:rFonts w:cstheme="minorHAnsi"/>
              </w:rPr>
              <w:t>inequalities</w:t>
            </w:r>
            <w:r>
              <w:rPr>
                <w:rFonts w:cstheme="minorHAnsi"/>
              </w:rPr>
              <w:t xml:space="preserve"> in</w:t>
            </w:r>
            <w:r>
              <w:t xml:space="preserve"> </w:t>
            </w:r>
            <w:r w:rsidRPr="000E7DE7">
              <w:rPr>
                <w:rFonts w:cstheme="minorHAnsi"/>
              </w:rPr>
              <w:t>2.13</w:t>
            </w:r>
            <w:r>
              <w:rPr>
                <w:rFonts w:cstheme="minorHAnsi"/>
              </w:rPr>
              <w:t xml:space="preserve">B </w:t>
            </w:r>
            <w:r w:rsidRPr="000E7DE7">
              <w:rPr>
                <w:rFonts w:cstheme="minorHAnsi"/>
              </w:rPr>
              <w:t xml:space="preserve">Exponential and Logarithmic Equations and </w:t>
            </w:r>
          </w:p>
          <w:p w14:paraId="1526DDF5" w14:textId="0B928FDD" w:rsidR="00331E6F" w:rsidRPr="002D02E5" w:rsidRDefault="000E7DE7" w:rsidP="000E7DE7">
            <w:pPr>
              <w:jc w:val="center"/>
              <w:rPr>
                <w:rFonts w:cstheme="minorHAnsi"/>
              </w:rPr>
            </w:pPr>
            <w:r w:rsidRPr="000E7DE7">
              <w:rPr>
                <w:rFonts w:cstheme="minorHAnsi"/>
              </w:rPr>
              <w:t xml:space="preserve">Inequalities </w:t>
            </w:r>
            <w:r>
              <w:rPr>
                <w:rFonts w:cstheme="minorHAnsi"/>
              </w:rPr>
              <w:t>packet</w:t>
            </w:r>
          </w:p>
        </w:tc>
        <w:tc>
          <w:tcPr>
            <w:tcW w:w="2001" w:type="dxa"/>
            <w:gridSpan w:val="2"/>
          </w:tcPr>
          <w:p w14:paraId="0F1DAF23" w14:textId="58838647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62" w:type="dxa"/>
            <w:gridSpan w:val="2"/>
          </w:tcPr>
          <w:p w14:paraId="00D48EDC" w14:textId="53F0635F" w:rsidR="00331E6F" w:rsidRPr="002D02E5" w:rsidRDefault="000E7DE7" w:rsidP="00331E6F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>Students will continue to work in pairs to complete</w:t>
            </w:r>
            <w:r>
              <w:rPr>
                <w:rFonts w:cstheme="minorHAnsi"/>
              </w:rPr>
              <w:t xml:space="preserve"> solving </w:t>
            </w:r>
            <w:r>
              <w:rPr>
                <w:rFonts w:cstheme="minorHAnsi"/>
              </w:rPr>
              <w:lastRenderedPageBreak/>
              <w:t xml:space="preserve">logarithmic </w:t>
            </w:r>
            <w:r>
              <w:rPr>
                <w:rFonts w:cstheme="minorHAnsi"/>
              </w:rPr>
              <w:t xml:space="preserve">inequalities </w:t>
            </w:r>
            <w:r>
              <w:rPr>
                <w:rFonts w:cstheme="minorHAnsi"/>
              </w:rPr>
              <w:t>practice problems</w:t>
            </w:r>
          </w:p>
        </w:tc>
        <w:tc>
          <w:tcPr>
            <w:tcW w:w="1852" w:type="dxa"/>
            <w:gridSpan w:val="2"/>
          </w:tcPr>
          <w:p w14:paraId="757949C9" w14:textId="30ECC863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75612296" w14:textId="53D5DE75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2FF05BFF" w14:textId="77777777" w:rsidTr="00B45469">
        <w:trPr>
          <w:cantSplit/>
          <w:trHeight w:val="1069"/>
        </w:trPr>
        <w:tc>
          <w:tcPr>
            <w:tcW w:w="1312" w:type="dxa"/>
            <w:textDirection w:val="btLr"/>
            <w:vAlign w:val="center"/>
          </w:tcPr>
          <w:p w14:paraId="74B04E95" w14:textId="1E4E9150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655" w:type="dxa"/>
          </w:tcPr>
          <w:p w14:paraId="12099501" w14:textId="14B93401" w:rsidR="00331E6F" w:rsidRPr="00B45469" w:rsidRDefault="00331E6F" w:rsidP="00331E6F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*I am going to review how to </w:t>
            </w:r>
            <w:r w:rsidR="000E7DE7">
              <w:rPr>
                <w:rFonts w:cstheme="minorHAnsi"/>
                <w:bCs/>
              </w:rPr>
              <w:t>solve logarithmic equations and inequalities.</w:t>
            </w:r>
          </w:p>
        </w:tc>
        <w:tc>
          <w:tcPr>
            <w:tcW w:w="2157" w:type="dxa"/>
          </w:tcPr>
          <w:p w14:paraId="74793A28" w14:textId="77777777" w:rsidR="00331E6F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Ringer: AP Exam Test Prep Question</w:t>
            </w:r>
          </w:p>
          <w:p w14:paraId="17ED9F6B" w14:textId="77777777" w:rsidR="00331E6F" w:rsidRDefault="00331E6F" w:rsidP="00331E6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805" w:type="dxa"/>
            <w:gridSpan w:val="2"/>
          </w:tcPr>
          <w:p w14:paraId="08149039" w14:textId="49C7B915" w:rsidR="00331E6F" w:rsidRDefault="00331E6F" w:rsidP="00331E6F">
            <w:pPr>
              <w:jc w:val="center"/>
              <w:rPr>
                <w:rFonts w:cstheme="minorHAnsi"/>
                <w:b/>
                <w:color w:val="FF0000"/>
              </w:rPr>
            </w:pPr>
          </w:p>
        </w:tc>
        <w:tc>
          <w:tcPr>
            <w:tcW w:w="1978" w:type="dxa"/>
          </w:tcPr>
          <w:p w14:paraId="75F76C30" w14:textId="77777777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gridSpan w:val="3"/>
          </w:tcPr>
          <w:p w14:paraId="2FFE7369" w14:textId="52C947F3" w:rsidR="00331E6F" w:rsidRPr="002D02E5" w:rsidRDefault="00331E6F" w:rsidP="00331E6F">
            <w:pPr>
              <w:jc w:val="center"/>
              <w:rPr>
                <w:rFonts w:cstheme="minorHAnsi"/>
              </w:rPr>
            </w:pPr>
            <w:r w:rsidRPr="00960ED9">
              <w:rPr>
                <w:rFonts w:cstheme="minorHAnsi"/>
              </w:rPr>
              <w:t xml:space="preserve">Students will </w:t>
            </w:r>
            <w:r>
              <w:rPr>
                <w:rFonts w:cstheme="minorHAnsi"/>
              </w:rPr>
              <w:t>work in pairs to complete 2.1</w:t>
            </w:r>
            <w:r w:rsidR="000E7DE7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 AP Classroom</w:t>
            </w:r>
          </w:p>
        </w:tc>
        <w:tc>
          <w:tcPr>
            <w:tcW w:w="1852" w:type="dxa"/>
            <w:gridSpan w:val="2"/>
          </w:tcPr>
          <w:p w14:paraId="4F9E544B" w14:textId="77777777" w:rsidR="00331E6F" w:rsidRPr="002D02E5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617" w:type="dxa"/>
          </w:tcPr>
          <w:p w14:paraId="167F6272" w14:textId="503C1841" w:rsidR="00331E6F" w:rsidRPr="002D02E5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</w:tr>
      <w:tr w:rsidR="00331E6F" w:rsidRPr="002D02E5" w14:paraId="4C1484AE" w14:textId="77777777" w:rsidTr="00612D41">
        <w:trPr>
          <w:cantSplit/>
          <w:trHeight w:val="1402"/>
        </w:trPr>
        <w:tc>
          <w:tcPr>
            <w:tcW w:w="1312" w:type="dxa"/>
            <w:textDirection w:val="btLr"/>
            <w:vAlign w:val="center"/>
          </w:tcPr>
          <w:p w14:paraId="6882D6BD" w14:textId="47296C60" w:rsidR="00331E6F" w:rsidRPr="00C423AB" w:rsidRDefault="00331E6F" w:rsidP="00331E6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55" w:type="dxa"/>
          </w:tcPr>
          <w:p w14:paraId="5D571349" w14:textId="64FBE063" w:rsidR="00331E6F" w:rsidRPr="00B45469" w:rsidRDefault="00331E6F" w:rsidP="00331E6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*I am going to quiz over </w:t>
            </w:r>
            <w:r w:rsidR="000E7DE7">
              <w:rPr>
                <w:rFonts w:cstheme="minorHAnsi"/>
                <w:bCs/>
              </w:rPr>
              <w:t>solv</w:t>
            </w:r>
            <w:r w:rsidR="000E7DE7">
              <w:rPr>
                <w:rFonts w:cstheme="minorHAnsi"/>
                <w:bCs/>
              </w:rPr>
              <w:t>ing</w:t>
            </w:r>
            <w:r w:rsidR="000E7DE7">
              <w:rPr>
                <w:rFonts w:cstheme="minorHAnsi"/>
                <w:bCs/>
              </w:rPr>
              <w:t xml:space="preserve"> logarithmic equations and inequalities.</w:t>
            </w:r>
          </w:p>
        </w:tc>
        <w:tc>
          <w:tcPr>
            <w:tcW w:w="2157" w:type="dxa"/>
          </w:tcPr>
          <w:p w14:paraId="708BC221" w14:textId="6A2592D1" w:rsidR="00331E6F" w:rsidRPr="00257206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Review misconceptions</w:t>
            </w:r>
          </w:p>
        </w:tc>
        <w:tc>
          <w:tcPr>
            <w:tcW w:w="1805" w:type="dxa"/>
            <w:gridSpan w:val="2"/>
          </w:tcPr>
          <w:p w14:paraId="3CA36F1D" w14:textId="77777777" w:rsidR="00331E6F" w:rsidRPr="007F52A8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78" w:type="dxa"/>
          </w:tcPr>
          <w:p w14:paraId="64EA8094" w14:textId="77777777" w:rsidR="00331E6F" w:rsidRPr="007F52A8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85" w:type="dxa"/>
            <w:gridSpan w:val="3"/>
          </w:tcPr>
          <w:p w14:paraId="13538DD4" w14:textId="5FFE4726" w:rsidR="00331E6F" w:rsidRPr="00D746D0" w:rsidRDefault="00331E6F" w:rsidP="00331E6F">
            <w:pPr>
              <w:jc w:val="center"/>
              <w:rPr>
                <w:rFonts w:cstheme="minorHAnsi"/>
              </w:rPr>
            </w:pPr>
          </w:p>
        </w:tc>
        <w:tc>
          <w:tcPr>
            <w:tcW w:w="1852" w:type="dxa"/>
            <w:gridSpan w:val="2"/>
          </w:tcPr>
          <w:p w14:paraId="0774AC40" w14:textId="39D1C954" w:rsidR="00331E6F" w:rsidRPr="00D746D0" w:rsidRDefault="00331E6F" w:rsidP="00331E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Students will complete 2.</w:t>
            </w:r>
            <w:r w:rsidR="000E7DE7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Quiz</w:t>
            </w:r>
          </w:p>
        </w:tc>
        <w:tc>
          <w:tcPr>
            <w:tcW w:w="1617" w:type="dxa"/>
          </w:tcPr>
          <w:p w14:paraId="4BC1277B" w14:textId="10BC3DA3" w:rsidR="00331E6F" w:rsidRPr="007F52A8" w:rsidRDefault="00331E6F" w:rsidP="00331E6F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15A07767" w14:textId="535702ED" w:rsidR="0064707A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key literacy strategies</w:t>
      </w:r>
    </w:p>
    <w:sectPr w:rsidR="0064707A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062D6" w14:textId="77777777" w:rsidR="00476567" w:rsidRDefault="00476567" w:rsidP="00B8594D">
      <w:pPr>
        <w:spacing w:after="0" w:line="240" w:lineRule="auto"/>
      </w:pPr>
      <w:r>
        <w:separator/>
      </w:r>
    </w:p>
  </w:endnote>
  <w:endnote w:type="continuationSeparator" w:id="0">
    <w:p w14:paraId="24A0C280" w14:textId="77777777" w:rsidR="00476567" w:rsidRDefault="0047656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14310" w14:textId="77777777" w:rsidR="00476567" w:rsidRDefault="00476567" w:rsidP="00B8594D">
      <w:pPr>
        <w:spacing w:after="0" w:line="240" w:lineRule="auto"/>
      </w:pPr>
      <w:r>
        <w:separator/>
      </w:r>
    </w:p>
  </w:footnote>
  <w:footnote w:type="continuationSeparator" w:id="0">
    <w:p w14:paraId="4727515F" w14:textId="77777777" w:rsidR="00476567" w:rsidRDefault="0047656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160C8F68" w14:textId="1A97036F" w:rsidR="00B8594D" w:rsidRDefault="00CE6AA5" w:rsidP="00A6216C">
    <w:pPr>
      <w:jc w:val="center"/>
    </w:pPr>
    <w:r w:rsidRPr="00C423AB">
      <w:rPr>
        <w:b/>
        <w:bCs/>
        <w:sz w:val="24"/>
        <w:szCs w:val="28"/>
      </w:rPr>
      <w:t xml:space="preserve">Teacher: </w:t>
    </w:r>
    <w:r w:rsidR="006A2153">
      <w:rPr>
        <w:b/>
        <w:bCs/>
        <w:sz w:val="24"/>
        <w:szCs w:val="28"/>
      </w:rPr>
      <w:t>Wilmer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6A2153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 w:rsidR="002359C3">
      <w:rPr>
        <w:b/>
        <w:bCs/>
        <w:sz w:val="24"/>
        <w:szCs w:val="28"/>
      </w:rPr>
      <w:t xml:space="preserve">AP </w:t>
    </w:r>
    <w:r w:rsidR="006A2153">
      <w:rPr>
        <w:b/>
        <w:bCs/>
        <w:sz w:val="24"/>
        <w:szCs w:val="28"/>
      </w:rPr>
      <w:t>Precalculus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6A2153">
      <w:rPr>
        <w:b/>
        <w:bCs/>
        <w:sz w:val="24"/>
        <w:szCs w:val="28"/>
      </w:rPr>
      <w:t>11-12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612D41">
      <w:rPr>
        <w:b/>
        <w:bCs/>
        <w:sz w:val="24"/>
        <w:szCs w:val="28"/>
      </w:rPr>
      <w:t xml:space="preserve">March </w:t>
    </w:r>
    <w:r w:rsidR="000E7DE7">
      <w:rPr>
        <w:b/>
        <w:bCs/>
        <w:sz w:val="24"/>
        <w:szCs w:val="28"/>
      </w:rPr>
      <w:t>24</w:t>
    </w:r>
    <w:r w:rsidR="00612D41">
      <w:rPr>
        <w:b/>
        <w:bCs/>
        <w:sz w:val="24"/>
        <w:szCs w:val="28"/>
      </w:rPr>
      <w:t xml:space="preserve"> </w:t>
    </w:r>
    <w:r w:rsidR="00785EED">
      <w:rPr>
        <w:b/>
        <w:bCs/>
        <w:sz w:val="24"/>
        <w:szCs w:val="28"/>
      </w:rPr>
      <w:t xml:space="preserve">– </w:t>
    </w:r>
    <w:r w:rsidR="00612D41">
      <w:rPr>
        <w:b/>
        <w:bCs/>
        <w:sz w:val="24"/>
        <w:szCs w:val="28"/>
      </w:rPr>
      <w:t xml:space="preserve">March </w:t>
    </w:r>
    <w:r w:rsidR="00331E6F">
      <w:rPr>
        <w:b/>
        <w:bCs/>
        <w:sz w:val="24"/>
        <w:szCs w:val="28"/>
      </w:rPr>
      <w:t>2</w:t>
    </w:r>
    <w:r w:rsidR="000E7DE7">
      <w:rPr>
        <w:b/>
        <w:bCs/>
        <w:sz w:val="24"/>
        <w:szCs w:val="2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6172D"/>
    <w:multiLevelType w:val="hybridMultilevel"/>
    <w:tmpl w:val="9E301F74"/>
    <w:lvl w:ilvl="0" w:tplc="1A020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E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E7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C2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B0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A2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C9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781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45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737726">
    <w:abstractNumId w:val="3"/>
  </w:num>
  <w:num w:numId="2" w16cid:durableId="999115813">
    <w:abstractNumId w:val="0"/>
  </w:num>
  <w:num w:numId="3" w16cid:durableId="1591238643">
    <w:abstractNumId w:val="1"/>
  </w:num>
  <w:num w:numId="4" w16cid:durableId="599263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4A6"/>
    <w:rsid w:val="00032304"/>
    <w:rsid w:val="00060D28"/>
    <w:rsid w:val="00070D56"/>
    <w:rsid w:val="00070F21"/>
    <w:rsid w:val="000E7DE7"/>
    <w:rsid w:val="001060A9"/>
    <w:rsid w:val="001117F9"/>
    <w:rsid w:val="00134848"/>
    <w:rsid w:val="00154EF5"/>
    <w:rsid w:val="00157E3A"/>
    <w:rsid w:val="001948C8"/>
    <w:rsid w:val="001E5AEF"/>
    <w:rsid w:val="001F212A"/>
    <w:rsid w:val="001F53FB"/>
    <w:rsid w:val="00203AA9"/>
    <w:rsid w:val="002359C3"/>
    <w:rsid w:val="00257206"/>
    <w:rsid w:val="00270523"/>
    <w:rsid w:val="0028757A"/>
    <w:rsid w:val="002B3B35"/>
    <w:rsid w:val="002C4A96"/>
    <w:rsid w:val="002C70DF"/>
    <w:rsid w:val="002D02E5"/>
    <w:rsid w:val="00322ADA"/>
    <w:rsid w:val="00331E6F"/>
    <w:rsid w:val="00357260"/>
    <w:rsid w:val="0038575B"/>
    <w:rsid w:val="003E0996"/>
    <w:rsid w:val="003F19DA"/>
    <w:rsid w:val="0042203C"/>
    <w:rsid w:val="00425CAF"/>
    <w:rsid w:val="004601CB"/>
    <w:rsid w:val="00476567"/>
    <w:rsid w:val="004B3413"/>
    <w:rsid w:val="004D228B"/>
    <w:rsid w:val="004E58D0"/>
    <w:rsid w:val="005360B4"/>
    <w:rsid w:val="005374CC"/>
    <w:rsid w:val="00597247"/>
    <w:rsid w:val="005A7902"/>
    <w:rsid w:val="005C4B68"/>
    <w:rsid w:val="005C5E96"/>
    <w:rsid w:val="00612D41"/>
    <w:rsid w:val="0062229C"/>
    <w:rsid w:val="00625D53"/>
    <w:rsid w:val="0063095B"/>
    <w:rsid w:val="00645B9E"/>
    <w:rsid w:val="0064707A"/>
    <w:rsid w:val="006567DF"/>
    <w:rsid w:val="0066788B"/>
    <w:rsid w:val="006A2153"/>
    <w:rsid w:val="006B6A0D"/>
    <w:rsid w:val="006C4E33"/>
    <w:rsid w:val="006D5054"/>
    <w:rsid w:val="006E3EF5"/>
    <w:rsid w:val="00707ECA"/>
    <w:rsid w:val="007142E1"/>
    <w:rsid w:val="00736AC6"/>
    <w:rsid w:val="00781003"/>
    <w:rsid w:val="00785EED"/>
    <w:rsid w:val="00786A83"/>
    <w:rsid w:val="007D2548"/>
    <w:rsid w:val="007D3619"/>
    <w:rsid w:val="007D7093"/>
    <w:rsid w:val="007E4221"/>
    <w:rsid w:val="007E62D0"/>
    <w:rsid w:val="007F33A3"/>
    <w:rsid w:val="007F52A8"/>
    <w:rsid w:val="00872678"/>
    <w:rsid w:val="00876A02"/>
    <w:rsid w:val="008A3049"/>
    <w:rsid w:val="008C3234"/>
    <w:rsid w:val="008D2FC5"/>
    <w:rsid w:val="008D48BC"/>
    <w:rsid w:val="008D5CB0"/>
    <w:rsid w:val="008E31F9"/>
    <w:rsid w:val="0094019F"/>
    <w:rsid w:val="009533DF"/>
    <w:rsid w:val="009553AF"/>
    <w:rsid w:val="009571FF"/>
    <w:rsid w:val="00960ED9"/>
    <w:rsid w:val="00980C52"/>
    <w:rsid w:val="00986439"/>
    <w:rsid w:val="009A62DB"/>
    <w:rsid w:val="009B1803"/>
    <w:rsid w:val="009F10FC"/>
    <w:rsid w:val="00A006AD"/>
    <w:rsid w:val="00A54B17"/>
    <w:rsid w:val="00A6216C"/>
    <w:rsid w:val="00A6218E"/>
    <w:rsid w:val="00AA0FEE"/>
    <w:rsid w:val="00AB7A3A"/>
    <w:rsid w:val="00AC70E0"/>
    <w:rsid w:val="00AD7E86"/>
    <w:rsid w:val="00B1459D"/>
    <w:rsid w:val="00B16B79"/>
    <w:rsid w:val="00B41B19"/>
    <w:rsid w:val="00B45469"/>
    <w:rsid w:val="00B6194A"/>
    <w:rsid w:val="00B767AB"/>
    <w:rsid w:val="00B8594D"/>
    <w:rsid w:val="00BB6CC3"/>
    <w:rsid w:val="00BE5128"/>
    <w:rsid w:val="00C117A9"/>
    <w:rsid w:val="00C25395"/>
    <w:rsid w:val="00C36281"/>
    <w:rsid w:val="00C423AB"/>
    <w:rsid w:val="00C70F3D"/>
    <w:rsid w:val="00C80390"/>
    <w:rsid w:val="00CB3D54"/>
    <w:rsid w:val="00CB7418"/>
    <w:rsid w:val="00CC49EE"/>
    <w:rsid w:val="00CD04E1"/>
    <w:rsid w:val="00CE6AA5"/>
    <w:rsid w:val="00D40C38"/>
    <w:rsid w:val="00D6715A"/>
    <w:rsid w:val="00D746D0"/>
    <w:rsid w:val="00D90FB0"/>
    <w:rsid w:val="00DA7CDB"/>
    <w:rsid w:val="00DB28D1"/>
    <w:rsid w:val="00DE663A"/>
    <w:rsid w:val="00DF1BE7"/>
    <w:rsid w:val="00E152A7"/>
    <w:rsid w:val="00E6375C"/>
    <w:rsid w:val="00E712C6"/>
    <w:rsid w:val="00E87A51"/>
    <w:rsid w:val="00EB51AD"/>
    <w:rsid w:val="00ED469E"/>
    <w:rsid w:val="00EF0524"/>
    <w:rsid w:val="00F37D28"/>
    <w:rsid w:val="00F403B4"/>
    <w:rsid w:val="00F47A12"/>
    <w:rsid w:val="00F47AB3"/>
    <w:rsid w:val="00F61253"/>
    <w:rsid w:val="00F95457"/>
    <w:rsid w:val="00FA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AD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9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3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87CA5F-0D33-44A2-A77C-B8343EE48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Wilmer, Ali</cp:lastModifiedBy>
  <cp:revision>2</cp:revision>
  <dcterms:created xsi:type="dcterms:W3CDTF">2025-03-21T12:51:00Z</dcterms:created>
  <dcterms:modified xsi:type="dcterms:W3CDTF">2025-03-21T12:51:00Z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