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1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8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D24F613" w14:textId="360387D7" w:rsidR="00785EED" w:rsidRDefault="007F52A8" w:rsidP="00CE6AA5">
            <w:r>
              <w:t>2.1-2.8 Standards – See AP Precalculus CED</w:t>
            </w:r>
          </w:p>
          <w:p w14:paraId="08E66C37" w14:textId="7F70D505" w:rsidR="00D746D0" w:rsidRDefault="00D746D0" w:rsidP="00D746D0">
            <w:r>
              <w:t>2.9.A- E</w:t>
            </w:r>
            <w:r>
              <w:t>valuate logarithmic expressions.</w:t>
            </w:r>
          </w:p>
          <w:p w14:paraId="71FC53F2" w14:textId="09C0DFE8" w:rsidR="00D746D0" w:rsidRDefault="00D746D0" w:rsidP="00D746D0">
            <w:r>
              <w:t xml:space="preserve">2.10.A- </w:t>
            </w:r>
            <w:r>
              <w:t>Construct representations of the inverse of an exponential function with an initial value of 1.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508AF25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D746D0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2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0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D746D0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2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0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746D0" w:rsidRPr="002D02E5" w14:paraId="74ECB0AA" w14:textId="77777777" w:rsidTr="00D746D0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D746D0" w:rsidRPr="00C423AB" w:rsidRDefault="00D746D0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5" w:type="dxa"/>
          </w:tcPr>
          <w:p w14:paraId="446CDB72" w14:textId="42968DAE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*I am going to show mastery on standards 2.1-2.8.</w:t>
            </w:r>
          </w:p>
        </w:tc>
        <w:tc>
          <w:tcPr>
            <w:tcW w:w="2176" w:type="dxa"/>
            <w:gridSpan w:val="2"/>
          </w:tcPr>
          <w:p w14:paraId="1F2B8872" w14:textId="77777777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3" w:type="dxa"/>
          </w:tcPr>
          <w:p w14:paraId="641E43B2" w14:textId="77777777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02" w:type="dxa"/>
            <w:gridSpan w:val="2"/>
          </w:tcPr>
          <w:p w14:paraId="7817EC09" w14:textId="77777777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62" w:type="dxa"/>
            <w:gridSpan w:val="2"/>
          </w:tcPr>
          <w:p w14:paraId="48C71672" w14:textId="77777777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3" w:type="dxa"/>
            <w:gridSpan w:val="2"/>
          </w:tcPr>
          <w:p w14:paraId="66665B58" w14:textId="77777777" w:rsidR="00D746D0" w:rsidRPr="00960ED9" w:rsidRDefault="00D746D0" w:rsidP="00D746D0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</w:t>
            </w:r>
            <w:r>
              <w:rPr>
                <w:rFonts w:cstheme="minorHAnsi"/>
              </w:rPr>
              <w:t>mplete Unit 2a FRQ on AP Classroom</w:t>
            </w:r>
          </w:p>
          <w:p w14:paraId="18B4F2F3" w14:textId="7FCB3859" w:rsidR="00D746D0" w:rsidRPr="008E31F9" w:rsidRDefault="00D746D0" w:rsidP="00D746D0">
            <w:pPr>
              <w:jc w:val="center"/>
              <w:rPr>
                <w:rFonts w:cstheme="minorHAnsi"/>
                <w:b/>
                <w:bCs/>
              </w:rPr>
            </w:pPr>
            <w:r w:rsidRPr="00960ED9">
              <w:rPr>
                <w:rFonts w:cstheme="minorHAnsi"/>
              </w:rPr>
              <w:t xml:space="preserve">(Day </w:t>
            </w:r>
            <w:r>
              <w:rPr>
                <w:rFonts w:cstheme="minorHAnsi"/>
              </w:rPr>
              <w:t>27</w:t>
            </w:r>
            <w:r w:rsidRPr="00960ED9">
              <w:rPr>
                <w:rFonts w:cstheme="minorHAnsi"/>
              </w:rPr>
              <w:t>/45)</w:t>
            </w:r>
          </w:p>
        </w:tc>
        <w:tc>
          <w:tcPr>
            <w:tcW w:w="1618" w:type="dxa"/>
          </w:tcPr>
          <w:p w14:paraId="39906E85" w14:textId="4BA2ED0D" w:rsidR="00D746D0" w:rsidRPr="008E31F9" w:rsidRDefault="00D746D0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51AD" w:rsidRPr="002D02E5" w14:paraId="564B18BB" w14:textId="77777777" w:rsidTr="00D746D0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60FA9E24" w:rsidR="00EB51AD" w:rsidRPr="008A3049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>*I am going to</w:t>
            </w:r>
            <w:r w:rsidR="00D746D0">
              <w:rPr>
                <w:rFonts w:cstheme="minorHAnsi"/>
                <w:bCs/>
              </w:rPr>
              <w:t xml:space="preserve"> learn how to evaluate logarithmic expressions.</w:t>
            </w:r>
            <w:r w:rsidRPr="00960ED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76" w:type="dxa"/>
            <w:gridSpan w:val="2"/>
          </w:tcPr>
          <w:p w14:paraId="23B2B36F" w14:textId="77777777" w:rsidR="00D746D0" w:rsidRDefault="00D746D0" w:rsidP="00D74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7ED2F562" w14:textId="72FBE249" w:rsidR="00EB51AD" w:rsidRPr="002D02E5" w:rsidRDefault="00D746D0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>
              <w:rPr>
                <w:rFonts w:cstheme="minorHAnsi"/>
              </w:rPr>
              <w:t>logarithmic expressions</w:t>
            </w:r>
            <w:r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Logarithmic Expressions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Packet </w:t>
            </w:r>
            <w:r>
              <w:rPr>
                <w:rFonts w:cstheme="minorHAnsi"/>
              </w:rPr>
              <w:t>(2.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2" w:type="dxa"/>
            <w:gridSpan w:val="2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7B6EC5F3" w:rsidR="00EB51AD" w:rsidRPr="002D02E5" w:rsidRDefault="00D746D0" w:rsidP="00D74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>Logarithmic Expressions</w:t>
            </w:r>
            <w:r>
              <w:rPr>
                <w:rFonts w:cstheme="minorHAnsi"/>
              </w:rPr>
              <w:t xml:space="preserve"> Practice Problems covering </w:t>
            </w:r>
            <w:r>
              <w:rPr>
                <w:rFonts w:cstheme="minorHAnsi"/>
              </w:rPr>
              <w:t>evaluating and rewriting</w:t>
            </w:r>
          </w:p>
        </w:tc>
        <w:tc>
          <w:tcPr>
            <w:tcW w:w="1853" w:type="dxa"/>
            <w:gridSpan w:val="2"/>
          </w:tcPr>
          <w:p w14:paraId="41A3CB47" w14:textId="01C99309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8" w:type="dxa"/>
          </w:tcPr>
          <w:p w14:paraId="2DE8C7F0" w14:textId="6643C70C" w:rsidR="00EB51AD" w:rsidRPr="002D02E5" w:rsidRDefault="00D746D0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A78BB25" w14:textId="77777777" w:rsidTr="00D746D0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6E720FF8" w:rsidR="00EB51AD" w:rsidRPr="00F47AB3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*I am going to </w:t>
            </w:r>
            <w:r w:rsidR="00D746D0">
              <w:rPr>
                <w:rFonts w:cstheme="minorHAnsi"/>
                <w:bCs/>
              </w:rPr>
              <w:t>learn how to find the inverse of exponential functions.</w:t>
            </w:r>
          </w:p>
        </w:tc>
        <w:tc>
          <w:tcPr>
            <w:tcW w:w="2176" w:type="dxa"/>
            <w:gridSpan w:val="2"/>
          </w:tcPr>
          <w:p w14:paraId="7DC7923A" w14:textId="77777777" w:rsidR="007F52A8" w:rsidRDefault="007F52A8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64AF85D" w14:textId="5CFE005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1526DDF5" w14:textId="603B0AA8" w:rsidR="00EB51AD" w:rsidRPr="002D02E5" w:rsidRDefault="00D746D0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>
              <w:rPr>
                <w:rFonts w:cstheme="minorHAnsi"/>
              </w:rPr>
              <w:t xml:space="preserve">inverse of exponential </w:t>
            </w:r>
            <w:r>
              <w:rPr>
                <w:rFonts w:cstheme="minorHAnsi"/>
              </w:rPr>
              <w:lastRenderedPageBreak/>
              <w:t>functions in Inverses of Exponential Functions</w:t>
            </w:r>
            <w:r>
              <w:rPr>
                <w:rFonts w:cstheme="minorHAnsi"/>
              </w:rPr>
              <w:t xml:space="preserve"> Packet (2.</w:t>
            </w: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2" w:type="dxa"/>
            <w:gridSpan w:val="2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41CB5F26" w:rsidR="00EB51AD" w:rsidRPr="002D02E5" w:rsidRDefault="00D746D0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>Inverse</w:t>
            </w:r>
            <w:r>
              <w:rPr>
                <w:rFonts w:cstheme="minorHAnsi"/>
              </w:rPr>
              <w:t xml:space="preserve"> Practice Problems </w:t>
            </w:r>
            <w:r>
              <w:rPr>
                <w:rFonts w:cstheme="minorHAnsi"/>
              </w:rPr>
              <w:lastRenderedPageBreak/>
              <w:t xml:space="preserve">covering </w:t>
            </w:r>
            <w:r>
              <w:rPr>
                <w:rFonts w:cstheme="minorHAnsi"/>
              </w:rPr>
              <w:t>finding inverses of exponential functions</w:t>
            </w:r>
          </w:p>
        </w:tc>
        <w:tc>
          <w:tcPr>
            <w:tcW w:w="1853" w:type="dxa"/>
            <w:gridSpan w:val="2"/>
          </w:tcPr>
          <w:p w14:paraId="757949C9" w14:textId="30ECC863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618" w:type="dxa"/>
          </w:tcPr>
          <w:p w14:paraId="75612296" w14:textId="5FE25D32" w:rsidR="00EB51AD" w:rsidRPr="002D02E5" w:rsidRDefault="007F52A8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FF05BFF" w14:textId="77777777" w:rsidTr="00D746D0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5" w:type="dxa"/>
          </w:tcPr>
          <w:p w14:paraId="27FEF938" w14:textId="49E7DCED" w:rsidR="00EB51AD" w:rsidRPr="008A3049" w:rsidRDefault="00960ED9" w:rsidP="00960E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D746D0">
              <w:rPr>
                <w:rFonts w:cstheme="minorHAnsi"/>
                <w:bCs/>
              </w:rPr>
              <w:t>review how to evaluate logarithmic expressions and how to find the inverse of exponential functions.</w:t>
            </w:r>
          </w:p>
        </w:tc>
        <w:tc>
          <w:tcPr>
            <w:tcW w:w="2176" w:type="dxa"/>
            <w:gridSpan w:val="2"/>
          </w:tcPr>
          <w:p w14:paraId="2D0C1425" w14:textId="77777777" w:rsidR="00D746D0" w:rsidRDefault="00D746D0" w:rsidP="00D74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CD72ED3" w14:textId="5B252B8B" w:rsidR="00EB51AD" w:rsidRPr="00980C52" w:rsidRDefault="00EB51AD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462C438C" w14:textId="535DEA45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2" w:type="dxa"/>
            <w:gridSpan w:val="2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3E244F15" w14:textId="7675B62C" w:rsidR="00EB51AD" w:rsidRPr="002D02E5" w:rsidRDefault="00D746D0" w:rsidP="00960E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work in pairs to complete 2.9-2.10 topic questions in AP Classroom</w:t>
            </w:r>
          </w:p>
        </w:tc>
        <w:tc>
          <w:tcPr>
            <w:tcW w:w="1853" w:type="dxa"/>
            <w:gridSpan w:val="2"/>
          </w:tcPr>
          <w:p w14:paraId="11FA9D0B" w14:textId="3199D627" w:rsidR="00EB51AD" w:rsidRPr="002D02E5" w:rsidRDefault="00EB51AD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618" w:type="dxa"/>
          </w:tcPr>
          <w:p w14:paraId="167F6272" w14:textId="3F9BA6E4" w:rsidR="00EB51AD" w:rsidRPr="002D02E5" w:rsidRDefault="00D746D0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8E31F9" w:rsidRPr="002D02E5" w14:paraId="4C1484AE" w14:textId="77777777" w:rsidTr="00D746D0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8E31F9" w:rsidRPr="00C423AB" w:rsidRDefault="008E31F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2B6B63EF" w:rsidR="008E31F9" w:rsidRPr="007F52A8" w:rsidRDefault="00D746D0" w:rsidP="008E31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*I am going to review how to evaluate logarithmic expressions and how to find the inverse of exponential functions.</w:t>
            </w:r>
          </w:p>
        </w:tc>
        <w:tc>
          <w:tcPr>
            <w:tcW w:w="2158" w:type="dxa"/>
          </w:tcPr>
          <w:p w14:paraId="708BC221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1" w:type="dxa"/>
            <w:gridSpan w:val="2"/>
          </w:tcPr>
          <w:p w14:paraId="3CA36F1D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9" w:type="dxa"/>
          </w:tcPr>
          <w:p w14:paraId="64EA809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51F02914" w14:textId="77777777" w:rsidR="008E31F9" w:rsidRDefault="00D746D0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continue working on 2.9-2.10 AP Classroom topic questions</w:t>
            </w:r>
          </w:p>
          <w:p w14:paraId="13538DD4" w14:textId="594873C6" w:rsidR="00D746D0" w:rsidRPr="00D746D0" w:rsidRDefault="00D746D0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proofErr w:type="gramStart"/>
            <w:r>
              <w:rPr>
                <w:rFonts w:cstheme="minorHAnsi"/>
              </w:rPr>
              <w:t>assignment</w:t>
            </w:r>
            <w:proofErr w:type="gramEnd"/>
            <w:r>
              <w:rPr>
                <w:rFonts w:cstheme="minorHAnsi"/>
              </w:rPr>
              <w:t xml:space="preserve"> is due today*</w:t>
            </w:r>
          </w:p>
        </w:tc>
        <w:tc>
          <w:tcPr>
            <w:tcW w:w="1853" w:type="dxa"/>
            <w:gridSpan w:val="2"/>
          </w:tcPr>
          <w:p w14:paraId="0774AC40" w14:textId="74467F5D" w:rsidR="008E31F9" w:rsidRPr="00D746D0" w:rsidRDefault="008E31F9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618" w:type="dxa"/>
          </w:tcPr>
          <w:p w14:paraId="4BC1277B" w14:textId="0A14DC60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0C41" w14:textId="77777777" w:rsidR="00876A02" w:rsidRDefault="00876A02" w:rsidP="00B8594D">
      <w:pPr>
        <w:spacing w:after="0" w:line="240" w:lineRule="auto"/>
      </w:pPr>
      <w:r>
        <w:separator/>
      </w:r>
    </w:p>
  </w:endnote>
  <w:endnote w:type="continuationSeparator" w:id="0">
    <w:p w14:paraId="37333773" w14:textId="77777777" w:rsidR="00876A02" w:rsidRDefault="00876A0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F624" w14:textId="77777777" w:rsidR="00D746D0" w:rsidRDefault="00D74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09FF" w14:textId="77777777" w:rsidR="00D746D0" w:rsidRDefault="00D74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77B8" w14:textId="77777777" w:rsidR="00D746D0" w:rsidRDefault="00D7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424" w14:textId="77777777" w:rsidR="00876A02" w:rsidRDefault="00876A02" w:rsidP="00B8594D">
      <w:pPr>
        <w:spacing w:after="0" w:line="240" w:lineRule="auto"/>
      </w:pPr>
      <w:r>
        <w:separator/>
      </w:r>
    </w:p>
  </w:footnote>
  <w:footnote w:type="continuationSeparator" w:id="0">
    <w:p w14:paraId="2D9FA572" w14:textId="77777777" w:rsidR="00876A02" w:rsidRDefault="00876A0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2E8" w14:textId="77777777" w:rsidR="00D746D0" w:rsidRDefault="00D74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3E464CEB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3234">
      <w:rPr>
        <w:b/>
        <w:bCs/>
        <w:sz w:val="24"/>
        <w:szCs w:val="28"/>
      </w:rPr>
      <w:t xml:space="preserve">February </w:t>
    </w:r>
    <w:r w:rsidR="00D746D0">
      <w:rPr>
        <w:b/>
        <w:bCs/>
        <w:sz w:val="24"/>
        <w:szCs w:val="28"/>
      </w:rPr>
      <w:t>24</w:t>
    </w:r>
    <w:r w:rsidR="00785EED">
      <w:rPr>
        <w:b/>
        <w:bCs/>
        <w:sz w:val="24"/>
        <w:szCs w:val="28"/>
      </w:rPr>
      <w:t xml:space="preserve"> – </w:t>
    </w:r>
    <w:r w:rsidR="008C3234">
      <w:rPr>
        <w:b/>
        <w:bCs/>
        <w:sz w:val="24"/>
        <w:szCs w:val="28"/>
      </w:rPr>
      <w:t xml:space="preserve">February </w:t>
    </w:r>
    <w:r w:rsidR="008E31F9">
      <w:rPr>
        <w:b/>
        <w:bCs/>
        <w:sz w:val="24"/>
        <w:szCs w:val="28"/>
      </w:rPr>
      <w:t>2</w:t>
    </w:r>
    <w:r w:rsidR="00D746D0">
      <w:rPr>
        <w:b/>
        <w:bCs/>
        <w:sz w:val="24"/>
        <w:szCs w:val="2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2358" w14:textId="77777777" w:rsidR="00D746D0" w:rsidRDefault="00D7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57260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6194A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2025-02-21T14:59:00Z</dcterms:created>
  <dcterms:modified xsi:type="dcterms:W3CDTF">2025-02-21T14:59:00Z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