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85"/>
        <w:gridCol w:w="1715"/>
        <w:gridCol w:w="1717"/>
        <w:gridCol w:w="1603"/>
        <w:gridCol w:w="9"/>
        <w:gridCol w:w="26"/>
        <w:gridCol w:w="1639"/>
        <w:gridCol w:w="131"/>
        <w:gridCol w:w="1508"/>
        <w:gridCol w:w="19"/>
        <w:gridCol w:w="1617"/>
        <w:gridCol w:w="6"/>
        <w:gridCol w:w="3286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3"/>
          </w:tcPr>
          <w:p w14:paraId="742867B5" w14:textId="0C77ACBC" w:rsidR="001A6868" w:rsidRDefault="00EA1A29" w:rsidP="00455902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1A6868" w:rsidRPr="001A6868">
              <w:t xml:space="preserve"> </w:t>
            </w:r>
          </w:p>
          <w:p w14:paraId="0B5CC1C2" w14:textId="3EA78631" w:rsidR="00270A14" w:rsidRDefault="00270A14" w:rsidP="00270A14">
            <w:pPr>
              <w:rPr>
                <w:sz w:val="20"/>
                <w:szCs w:val="20"/>
              </w:rPr>
            </w:pPr>
            <w:r w:rsidRPr="00270A14">
              <w:rPr>
                <w:sz w:val="20"/>
                <w:szCs w:val="20"/>
              </w:rPr>
              <w:t>A.DSR.10: Collect, analyze, and interpret univariate quantitative data to answer statistical investigative questions that compare groups to solve real-life problems; Represent bivariate data on a scatter plot and fit a function to the data to answer statistical questions and solve real-life problems.</w:t>
            </w:r>
          </w:p>
          <w:p w14:paraId="2D05808E" w14:textId="77777777" w:rsidR="001A6868" w:rsidRDefault="001A6868" w:rsidP="00455902"/>
          <w:p w14:paraId="762B0D51" w14:textId="035883DE" w:rsidR="00EA1A29" w:rsidRPr="001A6868" w:rsidRDefault="00455902" w:rsidP="00455902"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EA1A29" w:rsidRPr="00CA5818">
              <w:rPr>
                <w:rFonts w:cstheme="minorHAnsi"/>
                <w:b/>
                <w:sz w:val="20"/>
                <w:szCs w:val="20"/>
              </w:rPr>
              <w:t xml:space="preserve">ssessment:       </w:t>
            </w:r>
            <w:r w:rsidR="00EA1A29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A14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EA1A29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EA1A29" w:rsidRPr="00CA5818">
              <w:rPr>
                <w:rFonts w:cstheme="minorHAnsi"/>
                <w:b/>
                <w:sz w:val="18"/>
                <w:szCs w:val="20"/>
              </w:rPr>
              <w:t xml:space="preserve"> Quiz                 </w:t>
            </w:r>
            <w:r w:rsidR="00270A14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-20260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A14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270A14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270A14" w:rsidRPr="00CA5818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EA1A29" w:rsidRPr="00270A14">
              <w:rPr>
                <w:rFonts w:cstheme="minorHAnsi"/>
                <w:b/>
                <w:sz w:val="18"/>
                <w:szCs w:val="20"/>
              </w:rPr>
              <w:t xml:space="preserve">Unit Test                          </w:t>
            </w:r>
            <w:r w:rsidR="00EA1A29"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="00EA1A29"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="00EA1A29"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="00EA1A29"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="00EA1A29"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="00EA1A29"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86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32458" w:rsidRPr="002D02E5" w14:paraId="52AEBE79" w14:textId="77777777" w:rsidTr="00270A14">
        <w:trPr>
          <w:trHeight w:val="800"/>
        </w:trPr>
        <w:tc>
          <w:tcPr>
            <w:tcW w:w="98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1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2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6" w:type="dxa"/>
            <w:gridSpan w:val="3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7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3292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32458" w:rsidRPr="002D02E5" w14:paraId="0376D3D0" w14:textId="77777777" w:rsidTr="00270A14">
        <w:trPr>
          <w:trHeight w:val="1195"/>
        </w:trPr>
        <w:tc>
          <w:tcPr>
            <w:tcW w:w="98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5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1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2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6" w:type="dxa"/>
            <w:gridSpan w:val="3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7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3292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A1C49" w:rsidRPr="002D02E5" w14:paraId="65B30402" w14:textId="77777777" w:rsidTr="00270A14">
        <w:trPr>
          <w:cantSplit/>
          <w:trHeight w:val="979"/>
        </w:trPr>
        <w:tc>
          <w:tcPr>
            <w:tcW w:w="985" w:type="dxa"/>
            <w:textDirection w:val="btLr"/>
            <w:vAlign w:val="center"/>
          </w:tcPr>
          <w:p w14:paraId="47BE485C" w14:textId="274DAB77" w:rsidR="00DA1C49" w:rsidRPr="00C423AB" w:rsidRDefault="00DA1C49" w:rsidP="00DA1C4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15" w:type="dxa"/>
          </w:tcPr>
          <w:p w14:paraId="4350D515" w14:textId="33EBC73A" w:rsidR="00DA1C49" w:rsidRDefault="00DA1C49" w:rsidP="00DA1C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going to learn how to use given data to make histograms and use them to answer statistical questions.</w:t>
            </w:r>
          </w:p>
          <w:p w14:paraId="6CF1134C" w14:textId="4E5A33BB" w:rsidR="00DA1C49" w:rsidRPr="00FE05D6" w:rsidRDefault="00DA1C49" w:rsidP="00DA1C4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777E298A" w14:textId="4D8080F1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>
              <w:rPr>
                <w:rFonts w:cstheme="minorHAnsi"/>
                <w:sz w:val="18"/>
                <w:szCs w:val="18"/>
              </w:rPr>
              <w:t>Warm up- Identify mean, range, and median from given dot plot</w:t>
            </w:r>
          </w:p>
        </w:tc>
        <w:tc>
          <w:tcPr>
            <w:tcW w:w="1603" w:type="dxa"/>
          </w:tcPr>
          <w:p w14:paraId="3E0C98BB" w14:textId="0F9F21DA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>
              <w:rPr>
                <w:rFonts w:cstheme="minorHAnsi"/>
                <w:sz w:val="18"/>
                <w:szCs w:val="18"/>
              </w:rPr>
              <w:t>Teacher will cover guided notes on Histograms</w:t>
            </w:r>
          </w:p>
        </w:tc>
        <w:tc>
          <w:tcPr>
            <w:tcW w:w="1805" w:type="dxa"/>
            <w:gridSpan w:val="4"/>
          </w:tcPr>
          <w:p w14:paraId="044C12AE" w14:textId="6C5F95E8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</w:p>
        </w:tc>
        <w:tc>
          <w:tcPr>
            <w:tcW w:w="1527" w:type="dxa"/>
            <w:gridSpan w:val="2"/>
          </w:tcPr>
          <w:p w14:paraId="75756165" w14:textId="4E7737A9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>
              <w:rPr>
                <w:rFonts w:cstheme="minorHAnsi"/>
                <w:sz w:val="18"/>
                <w:szCs w:val="18"/>
              </w:rPr>
              <w:t>Students will work in pairs to complete Histogram Handout practice problems</w:t>
            </w:r>
          </w:p>
        </w:tc>
        <w:tc>
          <w:tcPr>
            <w:tcW w:w="1623" w:type="dxa"/>
            <w:gridSpan w:val="2"/>
          </w:tcPr>
          <w:p w14:paraId="332644C5" w14:textId="4E9F2862" w:rsidR="00DA1C49" w:rsidRPr="001A6868" w:rsidRDefault="00DA1C49" w:rsidP="00DA1C4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286" w:type="dxa"/>
          </w:tcPr>
          <w:p w14:paraId="167A1CE4" w14:textId="47B0D7C1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12229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10691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010691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DA1C49" w:rsidRPr="002D02E5" w14:paraId="7F4BD5BB" w14:textId="77777777" w:rsidTr="00270A14">
        <w:trPr>
          <w:cantSplit/>
          <w:trHeight w:val="1249"/>
        </w:trPr>
        <w:tc>
          <w:tcPr>
            <w:tcW w:w="985" w:type="dxa"/>
            <w:textDirection w:val="btLr"/>
            <w:vAlign w:val="center"/>
          </w:tcPr>
          <w:p w14:paraId="1FADAEE0" w14:textId="510235C1" w:rsidR="00DA1C49" w:rsidRPr="00C423AB" w:rsidRDefault="00DA1C49" w:rsidP="00DA1C4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15" w:type="dxa"/>
          </w:tcPr>
          <w:p w14:paraId="47494BF1" w14:textId="4A951525" w:rsidR="00763652" w:rsidRDefault="00763652" w:rsidP="007636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am going to learn how to use given data to make </w:t>
            </w:r>
            <w:r>
              <w:rPr>
                <w:rFonts w:cstheme="minorHAnsi"/>
                <w:sz w:val="16"/>
                <w:szCs w:val="16"/>
              </w:rPr>
              <w:t>box plots</w:t>
            </w:r>
            <w:r>
              <w:rPr>
                <w:rFonts w:cstheme="minorHAnsi"/>
                <w:sz w:val="16"/>
                <w:szCs w:val="16"/>
              </w:rPr>
              <w:t xml:space="preserve"> and use them to answer statistical questions.</w:t>
            </w:r>
          </w:p>
          <w:p w14:paraId="5D98B775" w14:textId="232416D0" w:rsidR="00DA1C49" w:rsidRPr="00270A14" w:rsidRDefault="00DA1C49" w:rsidP="00DA1C4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17" w:type="dxa"/>
          </w:tcPr>
          <w:p w14:paraId="46C2EF2D" w14:textId="151141F1" w:rsidR="00DA1C49" w:rsidRPr="00FB75DE" w:rsidRDefault="00DA1C49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Warm up- Answer questions from given histogram</w:t>
            </w:r>
          </w:p>
        </w:tc>
        <w:tc>
          <w:tcPr>
            <w:tcW w:w="1603" w:type="dxa"/>
          </w:tcPr>
          <w:p w14:paraId="3F5E6BDD" w14:textId="411A5DB1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>
              <w:rPr>
                <w:rFonts w:cstheme="minorHAnsi"/>
                <w:sz w:val="18"/>
                <w:szCs w:val="18"/>
              </w:rPr>
              <w:t xml:space="preserve">Teacher will cover guided notes on </w:t>
            </w:r>
            <w:r w:rsidR="00763652">
              <w:rPr>
                <w:rFonts w:cstheme="minorHAnsi"/>
                <w:sz w:val="18"/>
                <w:szCs w:val="18"/>
              </w:rPr>
              <w:t>Box Plots</w:t>
            </w:r>
          </w:p>
        </w:tc>
        <w:tc>
          <w:tcPr>
            <w:tcW w:w="1805" w:type="dxa"/>
            <w:gridSpan w:val="4"/>
          </w:tcPr>
          <w:p w14:paraId="245CC0F3" w14:textId="74FA4B23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</w:p>
        </w:tc>
        <w:tc>
          <w:tcPr>
            <w:tcW w:w="1527" w:type="dxa"/>
            <w:gridSpan w:val="2"/>
          </w:tcPr>
          <w:p w14:paraId="1562DE95" w14:textId="6D64E27A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  <w:r>
              <w:rPr>
                <w:rFonts w:cstheme="minorHAnsi"/>
                <w:sz w:val="18"/>
                <w:szCs w:val="18"/>
              </w:rPr>
              <w:t xml:space="preserve">Students will work in pairs to complete </w:t>
            </w:r>
            <w:r w:rsidR="00763652">
              <w:rPr>
                <w:rFonts w:cstheme="minorHAnsi"/>
                <w:sz w:val="18"/>
                <w:szCs w:val="18"/>
              </w:rPr>
              <w:t>Box Plots</w:t>
            </w:r>
            <w:r>
              <w:rPr>
                <w:rFonts w:cstheme="minorHAnsi"/>
                <w:sz w:val="18"/>
                <w:szCs w:val="18"/>
              </w:rPr>
              <w:t xml:space="preserve"> Handout practice problems</w:t>
            </w:r>
          </w:p>
        </w:tc>
        <w:tc>
          <w:tcPr>
            <w:tcW w:w="1623" w:type="dxa"/>
            <w:gridSpan w:val="2"/>
          </w:tcPr>
          <w:p w14:paraId="0D01A55E" w14:textId="019FA75C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  <w:color w:val="FF0000"/>
                <w:sz w:val="56"/>
                <w:szCs w:val="56"/>
              </w:rPr>
            </w:pPr>
          </w:p>
        </w:tc>
        <w:tc>
          <w:tcPr>
            <w:tcW w:w="3286" w:type="dxa"/>
          </w:tcPr>
          <w:p w14:paraId="09543A43" w14:textId="6C19C78A" w:rsidR="00DA1C49" w:rsidRPr="00270A14" w:rsidRDefault="00DA1C49" w:rsidP="00DA1C4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38151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10691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010691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DA1C49" w:rsidRPr="002D02E5" w14:paraId="63B0A9E6" w14:textId="77777777" w:rsidTr="00270A14">
        <w:trPr>
          <w:cantSplit/>
          <w:trHeight w:val="800"/>
        </w:trPr>
        <w:tc>
          <w:tcPr>
            <w:tcW w:w="985" w:type="dxa"/>
            <w:textDirection w:val="btLr"/>
            <w:vAlign w:val="center"/>
          </w:tcPr>
          <w:p w14:paraId="34A2BE34" w14:textId="05C52532" w:rsidR="00DA1C49" w:rsidRPr="00C423AB" w:rsidRDefault="00DA1C49" w:rsidP="00DA1C4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1715" w:type="dxa"/>
          </w:tcPr>
          <w:p w14:paraId="6267AE79" w14:textId="046C97CF" w:rsidR="00DA1C49" w:rsidRPr="00792577" w:rsidRDefault="001C4FFD" w:rsidP="00DA1C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going to learn how to find standard deviation.</w:t>
            </w:r>
          </w:p>
        </w:tc>
        <w:tc>
          <w:tcPr>
            <w:tcW w:w="1717" w:type="dxa"/>
          </w:tcPr>
          <w:p w14:paraId="3E9D5324" w14:textId="5A7F4959" w:rsidR="00DA1C49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Warm up- Answer questions from given box plot</w:t>
            </w:r>
          </w:p>
        </w:tc>
        <w:tc>
          <w:tcPr>
            <w:tcW w:w="1638" w:type="dxa"/>
            <w:gridSpan w:val="3"/>
          </w:tcPr>
          <w:p w14:paraId="348B573B" w14:textId="5933F755" w:rsidR="00DA1C49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Teacher will cover examples on Standard Deviation</w:t>
            </w:r>
          </w:p>
        </w:tc>
        <w:tc>
          <w:tcPr>
            <w:tcW w:w="1770" w:type="dxa"/>
            <w:gridSpan w:val="2"/>
          </w:tcPr>
          <w:p w14:paraId="609E5364" w14:textId="1FECFCF5" w:rsidR="00DA1C49" w:rsidRDefault="00DA1C49" w:rsidP="00DA1C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1FED1" w14:textId="60E2B691" w:rsidR="00DA1C49" w:rsidRPr="0046726E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Students will work in pairs to complete Standard Deviation handout practice problems</w:t>
            </w:r>
          </w:p>
        </w:tc>
        <w:tc>
          <w:tcPr>
            <w:tcW w:w="1636" w:type="dxa"/>
            <w:gridSpan w:val="2"/>
          </w:tcPr>
          <w:p w14:paraId="42C96973" w14:textId="76DC508F" w:rsidR="00DA1C49" w:rsidRDefault="00DA1C49" w:rsidP="00DA1C49">
            <w:pPr>
              <w:jc w:val="center"/>
              <w:rPr>
                <w:rFonts w:cstheme="minorHAnsi"/>
              </w:rPr>
            </w:pPr>
          </w:p>
        </w:tc>
        <w:tc>
          <w:tcPr>
            <w:tcW w:w="3292" w:type="dxa"/>
            <w:gridSpan w:val="2"/>
          </w:tcPr>
          <w:p w14:paraId="43DF2C3B" w14:textId="3A9B876F" w:rsidR="00DA1C49" w:rsidRDefault="00DA1C49" w:rsidP="00DA1C4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7967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10691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010691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DA1C49" w:rsidRPr="002D02E5" w14:paraId="0790346B" w14:textId="77777777" w:rsidTr="00270A14">
        <w:trPr>
          <w:cantSplit/>
          <w:trHeight w:val="800"/>
        </w:trPr>
        <w:tc>
          <w:tcPr>
            <w:tcW w:w="985" w:type="dxa"/>
            <w:textDirection w:val="btLr"/>
            <w:vAlign w:val="center"/>
          </w:tcPr>
          <w:p w14:paraId="1B536C62" w14:textId="77777777" w:rsidR="00DA1C49" w:rsidRPr="00C423AB" w:rsidRDefault="00DA1C49" w:rsidP="00DA1C4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15" w:type="dxa"/>
          </w:tcPr>
          <w:p w14:paraId="04066F64" w14:textId="78E8D87C" w:rsidR="00DA1C49" w:rsidRPr="005F133F" w:rsidRDefault="001C4FFD" w:rsidP="00DA1C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 am going to learn how to read scatter plots and identify line of best fit.</w:t>
            </w:r>
          </w:p>
        </w:tc>
        <w:tc>
          <w:tcPr>
            <w:tcW w:w="1717" w:type="dxa"/>
          </w:tcPr>
          <w:p w14:paraId="79D07617" w14:textId="304ADFA6" w:rsidR="00DA1C49" w:rsidRPr="00CA5818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Warm up- find standard deviation of given data set</w:t>
            </w:r>
          </w:p>
        </w:tc>
        <w:tc>
          <w:tcPr>
            <w:tcW w:w="1638" w:type="dxa"/>
            <w:gridSpan w:val="3"/>
          </w:tcPr>
          <w:p w14:paraId="7666B25A" w14:textId="483245FA" w:rsidR="00DA1C49" w:rsidRPr="001C4FFD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Teacher will cover examples on finding line of best fit</w:t>
            </w:r>
          </w:p>
        </w:tc>
        <w:tc>
          <w:tcPr>
            <w:tcW w:w="1770" w:type="dxa"/>
            <w:gridSpan w:val="2"/>
          </w:tcPr>
          <w:p w14:paraId="5CD52433" w14:textId="6A7EC7C0" w:rsidR="00DA1C49" w:rsidRPr="00AA0045" w:rsidRDefault="00DA1C49" w:rsidP="00DA1C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77DA9BF4" w14:textId="33705E92" w:rsidR="00DA1C49" w:rsidRPr="001C4FFD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Students will work in pairs to complete line of best fit practice problems</w:t>
            </w:r>
          </w:p>
        </w:tc>
        <w:tc>
          <w:tcPr>
            <w:tcW w:w="1636" w:type="dxa"/>
            <w:gridSpan w:val="2"/>
          </w:tcPr>
          <w:p w14:paraId="737F75F9" w14:textId="3FB43CB0" w:rsidR="00DA1C49" w:rsidRPr="00AA0045" w:rsidRDefault="00DA1C49" w:rsidP="00DA1C4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2"/>
          </w:tcPr>
          <w:p w14:paraId="7BDDD062" w14:textId="5224DB1F" w:rsidR="00DA1C49" w:rsidRPr="00CA5818" w:rsidRDefault="00DA1C49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8458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10691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>
              <w:rPr>
                <w:rFonts w:cstheme="minorHAnsi"/>
                <w:b/>
                <w:sz w:val="18"/>
                <w:szCs w:val="18"/>
              </w:rPr>
              <w:t>Lesson</w:t>
            </w:r>
            <w:r w:rsidRPr="00010691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DA1C49" w:rsidRPr="002D02E5" w14:paraId="4516B77C" w14:textId="77777777" w:rsidTr="00270A14">
        <w:trPr>
          <w:cantSplit/>
          <w:trHeight w:val="1430"/>
        </w:trPr>
        <w:tc>
          <w:tcPr>
            <w:tcW w:w="985" w:type="dxa"/>
            <w:textDirection w:val="btLr"/>
            <w:vAlign w:val="center"/>
          </w:tcPr>
          <w:p w14:paraId="4237A73E" w14:textId="77777777" w:rsidR="00DA1C49" w:rsidRPr="00C423AB" w:rsidRDefault="00DA1C49" w:rsidP="00DA1C4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15" w:type="dxa"/>
          </w:tcPr>
          <w:p w14:paraId="638E796C" w14:textId="16E90714" w:rsidR="00DA1C49" w:rsidRPr="00DC3D39" w:rsidRDefault="001C4FFD" w:rsidP="00DA1C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going to learn how to calculate linear regression equation.</w:t>
            </w:r>
          </w:p>
        </w:tc>
        <w:tc>
          <w:tcPr>
            <w:tcW w:w="1717" w:type="dxa"/>
          </w:tcPr>
          <w:p w14:paraId="6BD51C7E" w14:textId="547A9CEA" w:rsidR="00DA1C49" w:rsidRPr="00CE6B7A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Warm up- find the line of best fit</w:t>
            </w:r>
          </w:p>
        </w:tc>
        <w:tc>
          <w:tcPr>
            <w:tcW w:w="1638" w:type="dxa"/>
            <w:gridSpan w:val="3"/>
          </w:tcPr>
          <w:p w14:paraId="0A962CF1" w14:textId="1B1A356A" w:rsidR="00DA1C49" w:rsidRPr="001C4FFD" w:rsidRDefault="001C4FFD" w:rsidP="00DA1C49">
            <w:pPr>
              <w:jc w:val="center"/>
              <w:rPr>
                <w:rFonts w:cstheme="minorHAnsi"/>
              </w:rPr>
            </w:pPr>
            <w:r w:rsidRPr="001C4FFD">
              <w:rPr>
                <w:rFonts w:cstheme="minorHAnsi"/>
                <w:sz w:val="18"/>
                <w:szCs w:val="18"/>
              </w:rPr>
              <w:t>Teacher</w:t>
            </w:r>
            <w:r>
              <w:rPr>
                <w:rFonts w:cstheme="minorHAnsi"/>
                <w:sz w:val="18"/>
                <w:szCs w:val="18"/>
              </w:rPr>
              <w:t xml:space="preserve"> will cover guided notes on linear regression.</w:t>
            </w:r>
          </w:p>
        </w:tc>
        <w:tc>
          <w:tcPr>
            <w:tcW w:w="1639" w:type="dxa"/>
          </w:tcPr>
          <w:p w14:paraId="3E46BE0B" w14:textId="77777777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39" w:type="dxa"/>
            <w:gridSpan w:val="2"/>
          </w:tcPr>
          <w:p w14:paraId="3AF57115" w14:textId="586A98E0" w:rsidR="00DA1C49" w:rsidRPr="001C4FFD" w:rsidRDefault="001C4FFD" w:rsidP="00DA1C4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Students will work in pairs to complete linear regression handout practice problems.</w:t>
            </w:r>
          </w:p>
        </w:tc>
        <w:tc>
          <w:tcPr>
            <w:tcW w:w="1642" w:type="dxa"/>
            <w:gridSpan w:val="3"/>
          </w:tcPr>
          <w:p w14:paraId="60853C4B" w14:textId="0F0B5408" w:rsidR="00DA1C49" w:rsidRPr="00CE6B7A" w:rsidRDefault="00DA1C49" w:rsidP="00DA1C4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86" w:type="dxa"/>
          </w:tcPr>
          <w:p w14:paraId="02C47059" w14:textId="2C38027A" w:rsidR="00DA1C49" w:rsidRPr="005A27B0" w:rsidRDefault="00DA1C49" w:rsidP="00DA1C49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62179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10691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</w:t>
            </w:r>
            <w:r>
              <w:rPr>
                <w:rFonts w:cstheme="minorHAnsi"/>
                <w:b/>
                <w:sz w:val="18"/>
                <w:szCs w:val="18"/>
              </w:rPr>
              <w:t>in this lesson?</w:t>
            </w:r>
          </w:p>
        </w:tc>
      </w:tr>
    </w:tbl>
    <w:p w14:paraId="01AFC38A" w14:textId="77777777" w:rsidR="00EC020A" w:rsidRDefault="00EC020A" w:rsidP="00CD5635">
      <w:pPr>
        <w:jc w:val="right"/>
        <w:rPr>
          <w:i/>
          <w:sz w:val="14"/>
        </w:rPr>
      </w:pPr>
    </w:p>
    <w:p w14:paraId="2DC487CC" w14:textId="7EBE1D8A" w:rsidR="004827D1" w:rsidRPr="00CD5635" w:rsidRDefault="00EC020A" w:rsidP="00CD5635">
      <w:pPr>
        <w:jc w:val="right"/>
        <w:rPr>
          <w:i/>
          <w:sz w:val="14"/>
        </w:rPr>
      </w:pPr>
      <w:r>
        <w:rPr>
          <w:i/>
          <w:sz w:val="14"/>
        </w:rPr>
        <w:t>++</w:t>
      </w:r>
      <w:r w:rsidR="00EA1A29" w:rsidRPr="00032304">
        <w:rPr>
          <w:i/>
          <w:sz w:val="14"/>
        </w:rPr>
        <w:t>*key literacy strategies</w:t>
      </w:r>
    </w:p>
    <w:sectPr w:rsidR="004827D1" w:rsidRPr="00CD5635" w:rsidSect="002D0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7319" w14:textId="77777777" w:rsidR="00872092" w:rsidRDefault="00872092" w:rsidP="00EA1A29">
      <w:pPr>
        <w:spacing w:after="0" w:line="240" w:lineRule="auto"/>
      </w:pPr>
      <w:r>
        <w:separator/>
      </w:r>
    </w:p>
  </w:endnote>
  <w:endnote w:type="continuationSeparator" w:id="0">
    <w:p w14:paraId="18D7C95B" w14:textId="77777777" w:rsidR="00872092" w:rsidRDefault="0087209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8776" w14:textId="77777777" w:rsidR="001C4FFD" w:rsidRDefault="001C4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C872" w14:textId="77777777" w:rsidR="001C4FFD" w:rsidRDefault="001C4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5DB" w14:textId="77777777" w:rsidR="001C4FFD" w:rsidRDefault="001C4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D6B1" w14:textId="77777777" w:rsidR="00872092" w:rsidRDefault="00872092" w:rsidP="00EA1A29">
      <w:pPr>
        <w:spacing w:after="0" w:line="240" w:lineRule="auto"/>
      </w:pPr>
      <w:r>
        <w:separator/>
      </w:r>
    </w:p>
  </w:footnote>
  <w:footnote w:type="continuationSeparator" w:id="0">
    <w:p w14:paraId="07848674" w14:textId="77777777" w:rsidR="00872092" w:rsidRDefault="0087209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D62D" w14:textId="77777777" w:rsidR="001C4FFD" w:rsidRDefault="001C4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24-25</w:t>
    </w:r>
  </w:p>
  <w:p w14:paraId="04DAFA56" w14:textId="7092D5F0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34141A">
      <w:rPr>
        <w:b/>
        <w:bCs/>
        <w:sz w:val="24"/>
        <w:szCs w:val="28"/>
      </w:rPr>
      <w:t>March 03/</w:t>
    </w:r>
    <w:r w:rsidR="001C4FFD">
      <w:rPr>
        <w:b/>
        <w:bCs/>
        <w:sz w:val="24"/>
        <w:szCs w:val="28"/>
      </w:rPr>
      <w:t>24</w:t>
    </w:r>
    <w:r w:rsidR="0034141A">
      <w:rPr>
        <w:b/>
        <w:bCs/>
        <w:sz w:val="24"/>
        <w:szCs w:val="28"/>
      </w:rPr>
      <w:t xml:space="preserve"> – </w:t>
    </w:r>
    <w:r w:rsidR="0034141A">
      <w:rPr>
        <w:b/>
        <w:bCs/>
        <w:sz w:val="24"/>
        <w:szCs w:val="28"/>
      </w:rPr>
      <w:t>03/</w:t>
    </w:r>
    <w:r w:rsidR="00270A14">
      <w:rPr>
        <w:b/>
        <w:bCs/>
        <w:sz w:val="24"/>
        <w:szCs w:val="28"/>
      </w:rPr>
      <w:t>2</w:t>
    </w:r>
    <w:r w:rsidR="001C4FFD">
      <w:rPr>
        <w:b/>
        <w:bCs/>
        <w:sz w:val="24"/>
        <w:szCs w:val="28"/>
      </w:rPr>
      <w:t>8</w:t>
    </w:r>
    <w:r w:rsidR="00191B7C">
      <w:rPr>
        <w:b/>
        <w:bCs/>
        <w:sz w:val="24"/>
        <w:szCs w:val="28"/>
      </w:rPr>
      <w:t xml:space="preserve"> </w:t>
    </w:r>
    <w:r w:rsidR="00F451E8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C15D" w14:textId="77777777" w:rsidR="001C4FFD" w:rsidRDefault="001C4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3870"/>
    <w:rsid w:val="000069AF"/>
    <w:rsid w:val="00010691"/>
    <w:rsid w:val="00012D6D"/>
    <w:rsid w:val="0001524E"/>
    <w:rsid w:val="00033AA6"/>
    <w:rsid w:val="00035BC6"/>
    <w:rsid w:val="00037EBF"/>
    <w:rsid w:val="00040424"/>
    <w:rsid w:val="000455E7"/>
    <w:rsid w:val="00062AD0"/>
    <w:rsid w:val="000744CA"/>
    <w:rsid w:val="0008265D"/>
    <w:rsid w:val="00084200"/>
    <w:rsid w:val="00086C25"/>
    <w:rsid w:val="000960BE"/>
    <w:rsid w:val="00096D34"/>
    <w:rsid w:val="000A5F8A"/>
    <w:rsid w:val="000B00CF"/>
    <w:rsid w:val="000B4B8E"/>
    <w:rsid w:val="000D23CA"/>
    <w:rsid w:val="000D326C"/>
    <w:rsid w:val="000E296E"/>
    <w:rsid w:val="000F2505"/>
    <w:rsid w:val="0010208E"/>
    <w:rsid w:val="00107F44"/>
    <w:rsid w:val="001220B9"/>
    <w:rsid w:val="00153842"/>
    <w:rsid w:val="00160B12"/>
    <w:rsid w:val="00164766"/>
    <w:rsid w:val="00175E39"/>
    <w:rsid w:val="00183E55"/>
    <w:rsid w:val="00186293"/>
    <w:rsid w:val="00191B7C"/>
    <w:rsid w:val="001969AB"/>
    <w:rsid w:val="001A6868"/>
    <w:rsid w:val="001A7A9B"/>
    <w:rsid w:val="001C27DF"/>
    <w:rsid w:val="001C4FFD"/>
    <w:rsid w:val="001C7AC7"/>
    <w:rsid w:val="001E3C70"/>
    <w:rsid w:val="001E6919"/>
    <w:rsid w:val="001F7ED1"/>
    <w:rsid w:val="00202A2C"/>
    <w:rsid w:val="00213241"/>
    <w:rsid w:val="00220888"/>
    <w:rsid w:val="00233D3F"/>
    <w:rsid w:val="00246BEA"/>
    <w:rsid w:val="00270A14"/>
    <w:rsid w:val="002920C6"/>
    <w:rsid w:val="00296779"/>
    <w:rsid w:val="002B42FF"/>
    <w:rsid w:val="002C7D77"/>
    <w:rsid w:val="002D360D"/>
    <w:rsid w:val="00310368"/>
    <w:rsid w:val="0031666D"/>
    <w:rsid w:val="00320359"/>
    <w:rsid w:val="003212E3"/>
    <w:rsid w:val="003245A1"/>
    <w:rsid w:val="00326F49"/>
    <w:rsid w:val="00327DD6"/>
    <w:rsid w:val="0034141A"/>
    <w:rsid w:val="00361F74"/>
    <w:rsid w:val="0037763D"/>
    <w:rsid w:val="003B36A9"/>
    <w:rsid w:val="003B6F6C"/>
    <w:rsid w:val="003C42CF"/>
    <w:rsid w:val="003E6521"/>
    <w:rsid w:val="003F2B93"/>
    <w:rsid w:val="0042502F"/>
    <w:rsid w:val="004343F8"/>
    <w:rsid w:val="004441BA"/>
    <w:rsid w:val="0044790C"/>
    <w:rsid w:val="00450DBD"/>
    <w:rsid w:val="00455902"/>
    <w:rsid w:val="0046726E"/>
    <w:rsid w:val="00481B40"/>
    <w:rsid w:val="004827D1"/>
    <w:rsid w:val="00482EB1"/>
    <w:rsid w:val="004864F9"/>
    <w:rsid w:val="004971C5"/>
    <w:rsid w:val="004C3DC1"/>
    <w:rsid w:val="004C4DC3"/>
    <w:rsid w:val="004C51F6"/>
    <w:rsid w:val="005019CE"/>
    <w:rsid w:val="00545CFC"/>
    <w:rsid w:val="005626E7"/>
    <w:rsid w:val="005A259A"/>
    <w:rsid w:val="005A27B0"/>
    <w:rsid w:val="005C7132"/>
    <w:rsid w:val="005D7C88"/>
    <w:rsid w:val="005F133F"/>
    <w:rsid w:val="005F3821"/>
    <w:rsid w:val="00600212"/>
    <w:rsid w:val="00610177"/>
    <w:rsid w:val="006151D2"/>
    <w:rsid w:val="00626FEE"/>
    <w:rsid w:val="00627785"/>
    <w:rsid w:val="00632458"/>
    <w:rsid w:val="0063362F"/>
    <w:rsid w:val="006352CC"/>
    <w:rsid w:val="00644597"/>
    <w:rsid w:val="00647B62"/>
    <w:rsid w:val="00655098"/>
    <w:rsid w:val="00655E07"/>
    <w:rsid w:val="00665070"/>
    <w:rsid w:val="006767CD"/>
    <w:rsid w:val="006A2736"/>
    <w:rsid w:val="006A2CB1"/>
    <w:rsid w:val="006B07D3"/>
    <w:rsid w:val="006B78C3"/>
    <w:rsid w:val="006C0041"/>
    <w:rsid w:val="006C4535"/>
    <w:rsid w:val="006C6E3E"/>
    <w:rsid w:val="006D725B"/>
    <w:rsid w:val="00724944"/>
    <w:rsid w:val="00761734"/>
    <w:rsid w:val="00763652"/>
    <w:rsid w:val="00775519"/>
    <w:rsid w:val="00787C53"/>
    <w:rsid w:val="00792577"/>
    <w:rsid w:val="007A08C6"/>
    <w:rsid w:val="007A3CFD"/>
    <w:rsid w:val="007B5483"/>
    <w:rsid w:val="007D392E"/>
    <w:rsid w:val="007D590E"/>
    <w:rsid w:val="007F239C"/>
    <w:rsid w:val="0082318A"/>
    <w:rsid w:val="00840C09"/>
    <w:rsid w:val="00862EA6"/>
    <w:rsid w:val="00872092"/>
    <w:rsid w:val="00881A2B"/>
    <w:rsid w:val="0089333E"/>
    <w:rsid w:val="008C6125"/>
    <w:rsid w:val="008D6A6B"/>
    <w:rsid w:val="008F2EDA"/>
    <w:rsid w:val="009053DD"/>
    <w:rsid w:val="009208FE"/>
    <w:rsid w:val="0092411E"/>
    <w:rsid w:val="00924881"/>
    <w:rsid w:val="00933AC4"/>
    <w:rsid w:val="00941A9E"/>
    <w:rsid w:val="00942066"/>
    <w:rsid w:val="009548FE"/>
    <w:rsid w:val="00956017"/>
    <w:rsid w:val="00975DCD"/>
    <w:rsid w:val="00981791"/>
    <w:rsid w:val="00993858"/>
    <w:rsid w:val="009C4B28"/>
    <w:rsid w:val="009E4E03"/>
    <w:rsid w:val="009E553A"/>
    <w:rsid w:val="009E73E0"/>
    <w:rsid w:val="00A1143E"/>
    <w:rsid w:val="00A152D8"/>
    <w:rsid w:val="00A15EA2"/>
    <w:rsid w:val="00A23E69"/>
    <w:rsid w:val="00A27E23"/>
    <w:rsid w:val="00A44A3B"/>
    <w:rsid w:val="00A516D9"/>
    <w:rsid w:val="00A63321"/>
    <w:rsid w:val="00A63DC3"/>
    <w:rsid w:val="00A65A39"/>
    <w:rsid w:val="00A67F5A"/>
    <w:rsid w:val="00AA0045"/>
    <w:rsid w:val="00AA22D6"/>
    <w:rsid w:val="00AA4F50"/>
    <w:rsid w:val="00AE3FE7"/>
    <w:rsid w:val="00B02D84"/>
    <w:rsid w:val="00B065B3"/>
    <w:rsid w:val="00B63671"/>
    <w:rsid w:val="00B63D64"/>
    <w:rsid w:val="00B84708"/>
    <w:rsid w:val="00B86076"/>
    <w:rsid w:val="00B911BB"/>
    <w:rsid w:val="00BB4076"/>
    <w:rsid w:val="00BC40BA"/>
    <w:rsid w:val="00C016F1"/>
    <w:rsid w:val="00C01FF6"/>
    <w:rsid w:val="00C067A1"/>
    <w:rsid w:val="00C16CC0"/>
    <w:rsid w:val="00C2278B"/>
    <w:rsid w:val="00C42FC0"/>
    <w:rsid w:val="00CA04A6"/>
    <w:rsid w:val="00CA5818"/>
    <w:rsid w:val="00CD5635"/>
    <w:rsid w:val="00CE309D"/>
    <w:rsid w:val="00CE6B7A"/>
    <w:rsid w:val="00CF3879"/>
    <w:rsid w:val="00D156AE"/>
    <w:rsid w:val="00D16096"/>
    <w:rsid w:val="00D443D7"/>
    <w:rsid w:val="00D44583"/>
    <w:rsid w:val="00D47107"/>
    <w:rsid w:val="00D52CF8"/>
    <w:rsid w:val="00D52E53"/>
    <w:rsid w:val="00D53E85"/>
    <w:rsid w:val="00D5559D"/>
    <w:rsid w:val="00D8468B"/>
    <w:rsid w:val="00D87648"/>
    <w:rsid w:val="00DA1C49"/>
    <w:rsid w:val="00DC03CC"/>
    <w:rsid w:val="00DC06DB"/>
    <w:rsid w:val="00DC3D39"/>
    <w:rsid w:val="00DC6038"/>
    <w:rsid w:val="00DC7DE1"/>
    <w:rsid w:val="00DE1AC5"/>
    <w:rsid w:val="00DE54C7"/>
    <w:rsid w:val="00E07297"/>
    <w:rsid w:val="00E254E5"/>
    <w:rsid w:val="00E328B1"/>
    <w:rsid w:val="00E4574C"/>
    <w:rsid w:val="00E46A08"/>
    <w:rsid w:val="00E526BD"/>
    <w:rsid w:val="00E63832"/>
    <w:rsid w:val="00E67795"/>
    <w:rsid w:val="00E76036"/>
    <w:rsid w:val="00E906AA"/>
    <w:rsid w:val="00E96770"/>
    <w:rsid w:val="00EA1A29"/>
    <w:rsid w:val="00EC020A"/>
    <w:rsid w:val="00ED4D7A"/>
    <w:rsid w:val="00F047C5"/>
    <w:rsid w:val="00F11DF7"/>
    <w:rsid w:val="00F12048"/>
    <w:rsid w:val="00F40A91"/>
    <w:rsid w:val="00F42EE9"/>
    <w:rsid w:val="00F451E8"/>
    <w:rsid w:val="00F607C1"/>
    <w:rsid w:val="00F94243"/>
    <w:rsid w:val="00FB1594"/>
    <w:rsid w:val="00FB6F91"/>
    <w:rsid w:val="00FB75DE"/>
    <w:rsid w:val="00FD5EBA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Wilmer, Ali</cp:lastModifiedBy>
  <cp:revision>2</cp:revision>
  <cp:lastPrinted>2024-09-18T14:02:00Z</cp:lastPrinted>
  <dcterms:created xsi:type="dcterms:W3CDTF">2025-03-21T12:39:00Z</dcterms:created>
  <dcterms:modified xsi:type="dcterms:W3CDTF">2025-03-21T12:39:00Z</dcterms:modified>
</cp:coreProperties>
</file>