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4B3DEEC2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F44207">
            <w:rPr>
              <w:rFonts w:ascii="Times New Roman" w:hAnsi="Times New Roman" w:cs="Times New Roman"/>
              <w:b/>
              <w:bCs/>
            </w:rPr>
            <w:t>3/</w:t>
          </w:r>
          <w:r w:rsidR="00C472D5">
            <w:rPr>
              <w:rFonts w:ascii="Times New Roman" w:hAnsi="Times New Roman" w:cs="Times New Roman"/>
              <w:b/>
              <w:bCs/>
            </w:rPr>
            <w:t>24</w:t>
          </w:r>
          <w:r w:rsidR="00A11F2B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"/>
        <w:gridCol w:w="1243"/>
        <w:gridCol w:w="1172"/>
        <w:gridCol w:w="3618"/>
        <w:gridCol w:w="3794"/>
        <w:gridCol w:w="2599"/>
        <w:gridCol w:w="1469"/>
      </w:tblGrid>
      <w:tr w:rsidR="000E0CC5" w:rsidRPr="00F22626" w14:paraId="54094050" w14:textId="37D3374D" w:rsidTr="00775E88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775E88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775E88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775E88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15464FD2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</w:t>
                </w:r>
                <w:r w:rsidR="00C472D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any piece I am sightreading.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22826A8A" w14:textId="46F7F739" w:rsidR="00C472D5" w:rsidRDefault="00FC2841" w:rsidP="00C472D5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C472D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the correct finger pattern for the notated key signature.</w:t>
                </w:r>
              </w:p>
              <w:p w14:paraId="6D653D39" w14:textId="4570E68F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72612834"/>
            <w:placeholder>
              <w:docPart w:val="EA450C128322400CB0F628907F55DA0B"/>
            </w:placeholder>
          </w:sdtPr>
          <w:sdtEnd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sdtEndPr>
          <w:sdtContent>
            <w:tc>
              <w:tcPr>
                <w:tcW w:w="809" w:type="pct"/>
              </w:tcPr>
              <w:p w14:paraId="6BCE563A" w14:textId="065245EB" w:rsidR="006E34ED" w:rsidRPr="00C472D5" w:rsidRDefault="00C472D5" w:rsidP="00C472D5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Sightreading factory level 3 to review </w:t>
                </w:r>
              </w:p>
              <w:p w14:paraId="488F71D9" w14:textId="41171331" w:rsidR="00C472D5" w:rsidRPr="00C472D5" w:rsidRDefault="00C472D5" w:rsidP="00C472D5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STARS (Signatures, Tempo, Accidentals, Rhythms, Symbols)</w:t>
                </w:r>
              </w:p>
              <w:p w14:paraId="341A9CD5" w14:textId="77777777" w:rsidR="006E34ED" w:rsidRDefault="006E34ED" w:rsidP="006E34ED"/>
              <w:p w14:paraId="3DEEC669" w14:textId="692C5ADC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0AC408D2" w14:textId="590A60BD" w:rsidR="00E81EB6" w:rsidRDefault="00E81EB6" w:rsidP="00775E88"/>
              <w:p w14:paraId="5717CC40" w14:textId="065486B5" w:rsidR="00E81EB6" w:rsidRPr="00775E88" w:rsidRDefault="00E81EB6" w:rsidP="00775E8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sdt>
                <w:sdtPr>
                  <w:id w:val="-674951897"/>
                  <w:placeholder>
                    <w:docPart w:val="061B3DF346AF0B4DAAA66C199FA0A8AA"/>
                  </w:placeholder>
                </w:sdtPr>
                <w:sdtContent>
                  <w:p w14:paraId="3656B9AB" w14:textId="04C013BA" w:rsidR="000E0CC5" w:rsidRPr="00067D5B" w:rsidRDefault="00C472D5" w:rsidP="00C472D5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>Play sightreading examples to play in different key signatures.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4B41C5BD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</w:t>
                </w:r>
                <w:proofErr w:type="gram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C472D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Ab Major </w:t>
                </w:r>
                <w:proofErr w:type="spellStart"/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2E29B134" w14:textId="095DDAD0" w:rsidR="006E34ED" w:rsidRDefault="00C472D5" w:rsidP="006E34ED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Explain Ab Major fingering.</w:t>
                </w:r>
              </w:p>
              <w:p w14:paraId="0E45ACA8" w14:textId="56D0A1CB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7A0134" w:rsidRPr="00F22626" w14:paraId="0B01928F" w14:textId="00228979" w:rsidTr="00775E88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76780048"/>
                <w:placeholder>
                  <w:docPart w:val="492DD84C82C32E4C900CD8CAD6DCC95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53128261" w14:textId="347902BE" w:rsidR="000E0CC5" w:rsidRPr="00F22626" w:rsidRDefault="00C472D5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…the finger pattern for any piece I am sightreading.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41768084" w14:textId="77777777" w:rsidR="00C472D5" w:rsidRDefault="00FC2841" w:rsidP="00C472D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  <w:r w:rsidR="00C472D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id w:val="-675191543"/>
                  <w:placeholder>
                    <w:docPart w:val="F2991AEC6EA82340A84115470A200256"/>
                  </w:placeholder>
                </w:sdtPr>
                <w:sdtContent>
                  <w:p w14:paraId="2F43096B" w14:textId="7BDF52C0" w:rsidR="00C472D5" w:rsidRDefault="00C472D5" w:rsidP="00C472D5"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…play the correct finger pattern for the notated key signature.</w:t>
                    </w:r>
                  </w:p>
                  <w:p w14:paraId="6A62C990" w14:textId="39CD120E" w:rsidR="000E0CC5" w:rsidRDefault="00C472D5" w:rsidP="00C472D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7C69F8F" w14:textId="77777777" w:rsidR="00C472D5" w:rsidRPr="00C472D5" w:rsidRDefault="00C472D5" w:rsidP="00C472D5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Sightreading factory level 3 to review </w:t>
                </w:r>
              </w:p>
              <w:p w14:paraId="59E3F103" w14:textId="77777777" w:rsidR="00C472D5" w:rsidRPr="00C472D5" w:rsidRDefault="00C472D5" w:rsidP="00C472D5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STARS (Signatures, Tempo, Accidentals, Rhythms, Symbols)</w:t>
                </w:r>
              </w:p>
              <w:p w14:paraId="62486C05" w14:textId="18A1E58C" w:rsidR="000E0CC5" w:rsidRPr="00F22626" w:rsidRDefault="000E0CC5" w:rsidP="00C472D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4101652C" w14:textId="1593A8A1" w:rsidR="00775E88" w:rsidRPr="00775E88" w:rsidRDefault="00775E88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472D5">
              <w:t xml:space="preserve"> </w:t>
            </w:r>
            <w:r w:rsidR="00C472D5">
              <w:t>Play sightreading examples to play in different key signatures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3096CC16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 </w:t>
                </w:r>
              </w:p>
            </w:tc>
          </w:sdtContent>
        </w:sdt>
        <w:tc>
          <w:tcPr>
            <w:tcW w:w="727" w:type="pct"/>
          </w:tcPr>
          <w:p w14:paraId="21EA8051" w14:textId="77777777" w:rsidR="00E0568F" w:rsidRDefault="00E81EB6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Discuss 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techniques used to create</w:t>
            </w:r>
          </w:p>
          <w:p w14:paraId="48009962" w14:textId="0457280C" w:rsidR="000E0CC5" w:rsidRDefault="00720A44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 styles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music</w:t>
            </w:r>
          </w:p>
        </w:tc>
      </w:tr>
      <w:tr w:rsidR="007A0134" w:rsidRPr="00F22626" w14:paraId="1FB9E9A5" w14:textId="084F7C1A" w:rsidTr="00775E88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741F8615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</w:t>
                </w: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2049951238"/>
                    <w:placeholder>
                      <w:docPart w:val="1BDF9773B354E940A1909038B3F362D6"/>
                    </w:placeholder>
                  </w:sdtPr>
                  <w:sdtContent>
                    <w:r w:rsidR="00C472D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finger pattern for any piece I am sightreading.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97658332"/>
                <w:placeholder>
                  <w:docPart w:val="A8FDB29864B1DB4B96DC3857D77C1192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4C6A0317" w14:textId="77777777" w:rsidR="00C472D5" w:rsidRDefault="00C472D5" w:rsidP="00C472D5"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…play the correct finger pattern for the notated key signature.</w:t>
                    </w:r>
                  </w:p>
                  <w:p w14:paraId="461E748B" w14:textId="1A056A8A" w:rsidR="000E0CC5" w:rsidRDefault="000E0CC5" w:rsidP="00C472D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2C5F4307" w14:textId="30445B73" w:rsidR="00C472D5" w:rsidRDefault="00C472D5" w:rsidP="00C472D5">
                <w:pPr>
                  <w:pStyle w:val="ListParagraph"/>
                  <w:numPr>
                    <w:ilvl w:val="0"/>
                    <w:numId w:val="10"/>
                  </w:numPr>
                </w:pPr>
              </w:p>
              <w:p w14:paraId="2C4B165B" w14:textId="77777777" w:rsidR="00C472D5" w:rsidRPr="00C472D5" w:rsidRDefault="00C472D5" w:rsidP="00C472D5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Sightreading factory level 3 to review </w:t>
                </w:r>
              </w:p>
              <w:p w14:paraId="57A56518" w14:textId="77777777" w:rsidR="00C472D5" w:rsidRPr="00C472D5" w:rsidRDefault="00C472D5" w:rsidP="00C472D5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STARS (Signatures, Tempo, Accidentals, Rhythms, Symbols)</w:t>
                </w:r>
              </w:p>
              <w:p w14:paraId="3461D779" w14:textId="1E27A65C" w:rsidR="000E0CC5" w:rsidRPr="00C472D5" w:rsidRDefault="000E0CC5" w:rsidP="00C472D5">
                <w:pPr>
                  <w:ind w:left="360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sdt>
              <w:sdtPr>
                <w:id w:val="1468394414"/>
                <w:placeholder>
                  <w:docPart w:val="AD56D6BDCBB64344B98726812AE4C94B"/>
                </w:placeholder>
              </w:sdtPr>
              <w:sdtContent>
                <w:tc>
                  <w:tcPr>
                    <w:tcW w:w="922" w:type="pct"/>
                  </w:tcPr>
                  <w:p w14:paraId="5B5AEAC5" w14:textId="037BE109" w:rsidR="00C472D5" w:rsidRDefault="00C472D5" w:rsidP="00C472D5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>Play pieces for Spring concert that were voted on by students.</w:t>
                    </w:r>
                  </w:p>
                  <w:p w14:paraId="3CF2D8B6" w14:textId="61637D15" w:rsidR="000E0CC5" w:rsidRPr="00C472D5" w:rsidRDefault="000E0CC5" w:rsidP="00C472D5">
                    <w:pPr>
                      <w:ind w:left="72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74571D93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chart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techniques that can be used to create a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gramStart"/>
                <w:r w:rsidR="00C472D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programmatic 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tune</w:t>
                </w:r>
                <w:proofErr w:type="gramEnd"/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on your instrument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394688E8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Chart of techniques and how to play them on stringed instruments</w:t>
                </w:r>
              </w:p>
            </w:tc>
          </w:sdtContent>
        </w:sdt>
      </w:tr>
      <w:tr w:rsidR="007A0134" w:rsidRPr="00F22626" w14:paraId="6CAC590F" w14:textId="21FBD2A0" w:rsidTr="00775E88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326786269"/>
                <w:placeholder>
                  <w:docPart w:val="EC684F4C75637641AA041EF508E5F4F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1DEDB0C0" w14:textId="77777777" w:rsidR="00C472D5" w:rsidRDefault="00C472D5" w:rsidP="00C472D5"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…play the correct finger pattern for the notated key signature.</w:t>
                    </w:r>
                  </w:p>
                  <w:p w14:paraId="04EDC9AE" w14:textId="42A26A20" w:rsidR="000E0CC5" w:rsidRDefault="000E0CC5" w:rsidP="00C472D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03FCD9F2" w14:textId="77777777" w:rsidR="00C472D5" w:rsidRPr="00C472D5" w:rsidRDefault="00C472D5" w:rsidP="00C472D5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Sightreading factory level 3 to review </w:t>
                </w:r>
              </w:p>
              <w:p w14:paraId="1641DC94" w14:textId="77777777" w:rsidR="00C472D5" w:rsidRPr="00C472D5" w:rsidRDefault="00C472D5" w:rsidP="00C472D5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STARS (Signatures, Tempo, Accidentals, Rhythms, Symbols)</w:t>
                </w:r>
              </w:p>
              <w:p w14:paraId="1F6444EE" w14:textId="77B7CE10" w:rsidR="00C472D5" w:rsidRDefault="00C472D5" w:rsidP="00C472D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1898D8D2" w:rsidR="000E0CC5" w:rsidRPr="00F22626" w:rsidRDefault="001010A6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922" w:type="pct"/>
              </w:tcPr>
              <w:p w14:paraId="06DDD321" w14:textId="140B6E94" w:rsidR="00E0568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</w:p>
              <w:p w14:paraId="19176F8B" w14:textId="77777777" w:rsidR="00B745A9" w:rsidRDefault="00E0568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Selected excerpt from </w:t>
                </w:r>
              </w:p>
              <w:p w14:paraId="6C3948DF" w14:textId="5C71A8A7" w:rsidR="00983ECF" w:rsidRDefault="007D3F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choice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5133F37A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Discussion of peer </w:t>
                </w:r>
                <w:r w:rsidR="00B745A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self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775E88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4061BB76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intervals and how they are used for string players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11820EEB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the significance of intervals.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7108BBC4" w14:textId="08548A66" w:rsidR="001051D3" w:rsidRPr="00B745A9" w:rsidRDefault="001051D3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</w:t>
                </w:r>
                <w:r w:rsidR="00B745A9">
                  <w:t xml:space="preserve"> intervals.</w:t>
                </w:r>
              </w:p>
              <w:p w14:paraId="2E4E310A" w14:textId="55A00683" w:rsidR="00B745A9" w:rsidRPr="00B745A9" w:rsidRDefault="00B745A9" w:rsidP="00B745A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               </w:t>
                </w:r>
                <w:hyperlink r:id="rId12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https://www.musictheory.net/lessons/31</w:t>
                  </w:r>
                </w:hyperlink>
              </w:p>
              <w:p w14:paraId="6B5DA074" w14:textId="1CB23545" w:rsidR="00B745A9" w:rsidRPr="00B745A9" w:rsidRDefault="00B745A9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the purpose of intervals</w:t>
                </w:r>
              </w:p>
              <w:p w14:paraId="36B2E6FF" w14:textId="785AF9C1" w:rsidR="00B745A9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intervals up to an octave using staff paper</w:t>
                </w:r>
              </w:p>
              <w:p w14:paraId="552C6882" w14:textId="60E2D4DD" w:rsidR="00B745A9" w:rsidRDefault="00B745A9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https://www.blanksheetmusic.net/</w:t>
                  </w:r>
                </w:hyperlink>
              </w:p>
              <w:p w14:paraId="110FFD37" w14:textId="00617ADB" w:rsidR="000E0CC5" w:rsidRPr="00983ECF" w:rsidRDefault="000E0CC5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1915381F" w14:textId="77777777" w:rsidR="00B745A9" w:rsidRPr="00B745A9" w:rsidRDefault="00B745A9" w:rsidP="00B745A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Have students identify intervals on this worksheet</w:t>
                </w:r>
              </w:p>
              <w:p w14:paraId="6B699379" w14:textId="45B45272" w:rsidR="000E0CC5" w:rsidRPr="00B745A9" w:rsidRDefault="00B009CF" w:rsidP="00B745A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szCs w:val="20"/>
                  </w:rPr>
                  <w:object w:dxaOrig="3612" w:dyaOrig="816" w14:anchorId="31CBB4F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81pt;height:41pt;mso-width-percent:0;mso-height-percent:0;mso-width-percent:0;mso-height-percent:0" o:ole="">
                      <v:imagedata r:id="rId14" o:title=""/>
                    </v:shape>
                    <o:OLEObject Type="Embed" ProgID="Package" ShapeID="_x0000_i1025" DrawAspect="Content" ObjectID="_1804305830" r:id="rId15"/>
                  </w:objec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FB8ECB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330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7DCD" w14:textId="77777777" w:rsidR="00B009CF" w:rsidRDefault="00B009CF">
      <w:pPr>
        <w:spacing w:after="0" w:line="240" w:lineRule="auto"/>
      </w:pPr>
      <w:r>
        <w:separator/>
      </w:r>
    </w:p>
  </w:endnote>
  <w:endnote w:type="continuationSeparator" w:id="0">
    <w:p w14:paraId="0D8A75EC" w14:textId="77777777" w:rsidR="00B009CF" w:rsidRDefault="00B0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B6D5" w14:textId="77777777" w:rsidR="00B009CF" w:rsidRDefault="00B009CF">
      <w:pPr>
        <w:spacing w:after="0" w:line="240" w:lineRule="auto"/>
      </w:pPr>
      <w:r>
        <w:separator/>
      </w:r>
    </w:p>
  </w:footnote>
  <w:footnote w:type="continuationSeparator" w:id="0">
    <w:p w14:paraId="6CE291F2" w14:textId="77777777" w:rsidR="00B009CF" w:rsidRDefault="00B0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6EE7FB5"/>
    <w:multiLevelType w:val="hybridMultilevel"/>
    <w:tmpl w:val="99480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A5396"/>
    <w:multiLevelType w:val="hybridMultilevel"/>
    <w:tmpl w:val="9948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62042"/>
    <w:multiLevelType w:val="hybridMultilevel"/>
    <w:tmpl w:val="C6DEC2FC"/>
    <w:lvl w:ilvl="0" w:tplc="13643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22B54"/>
    <w:multiLevelType w:val="hybridMultilevel"/>
    <w:tmpl w:val="E44EFF16"/>
    <w:lvl w:ilvl="0" w:tplc="4946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272E4"/>
    <w:multiLevelType w:val="hybridMultilevel"/>
    <w:tmpl w:val="EC700AB2"/>
    <w:lvl w:ilvl="0" w:tplc="1396E0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D0DD4"/>
    <w:multiLevelType w:val="hybridMultilevel"/>
    <w:tmpl w:val="99480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456">
    <w:abstractNumId w:val="14"/>
  </w:num>
  <w:num w:numId="2" w16cid:durableId="1907064643">
    <w:abstractNumId w:val="17"/>
  </w:num>
  <w:num w:numId="3" w16cid:durableId="358237357">
    <w:abstractNumId w:val="1"/>
  </w:num>
  <w:num w:numId="4" w16cid:durableId="270087743">
    <w:abstractNumId w:val="19"/>
  </w:num>
  <w:num w:numId="5" w16cid:durableId="1790585016">
    <w:abstractNumId w:val="7"/>
  </w:num>
  <w:num w:numId="6" w16cid:durableId="2142113099">
    <w:abstractNumId w:val="13"/>
  </w:num>
  <w:num w:numId="7" w16cid:durableId="507524078">
    <w:abstractNumId w:val="10"/>
  </w:num>
  <w:num w:numId="8" w16cid:durableId="251937771">
    <w:abstractNumId w:val="4"/>
  </w:num>
  <w:num w:numId="9" w16cid:durableId="548029895">
    <w:abstractNumId w:val="20"/>
  </w:num>
  <w:num w:numId="10" w16cid:durableId="1519584198">
    <w:abstractNumId w:val="5"/>
  </w:num>
  <w:num w:numId="11" w16cid:durableId="1812095855">
    <w:abstractNumId w:val="6"/>
  </w:num>
  <w:num w:numId="12" w16cid:durableId="1063871070">
    <w:abstractNumId w:val="12"/>
  </w:num>
  <w:num w:numId="13" w16cid:durableId="1754862851">
    <w:abstractNumId w:val="9"/>
  </w:num>
  <w:num w:numId="14" w16cid:durableId="384187171">
    <w:abstractNumId w:val="15"/>
  </w:num>
  <w:num w:numId="15" w16cid:durableId="248926273">
    <w:abstractNumId w:val="0"/>
  </w:num>
  <w:num w:numId="16" w16cid:durableId="1302266419">
    <w:abstractNumId w:val="11"/>
  </w:num>
  <w:num w:numId="17" w16cid:durableId="42946513">
    <w:abstractNumId w:val="8"/>
  </w:num>
  <w:num w:numId="18" w16cid:durableId="1009257562">
    <w:abstractNumId w:val="16"/>
  </w:num>
  <w:num w:numId="19" w16cid:durableId="1662733829">
    <w:abstractNumId w:val="3"/>
  </w:num>
  <w:num w:numId="20" w16cid:durableId="390692189">
    <w:abstractNumId w:val="2"/>
  </w:num>
  <w:num w:numId="21" w16cid:durableId="517045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7D5B"/>
    <w:rsid w:val="00082420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10A6"/>
    <w:rsid w:val="001051D3"/>
    <w:rsid w:val="00107E0D"/>
    <w:rsid w:val="00130CEC"/>
    <w:rsid w:val="0014688A"/>
    <w:rsid w:val="001572D1"/>
    <w:rsid w:val="00181A75"/>
    <w:rsid w:val="001A0442"/>
    <w:rsid w:val="001B59C5"/>
    <w:rsid w:val="001C6CCA"/>
    <w:rsid w:val="001D294A"/>
    <w:rsid w:val="001D65FD"/>
    <w:rsid w:val="001E4CDF"/>
    <w:rsid w:val="00206042"/>
    <w:rsid w:val="002153E1"/>
    <w:rsid w:val="00215CCC"/>
    <w:rsid w:val="00251F2D"/>
    <w:rsid w:val="00265518"/>
    <w:rsid w:val="00267443"/>
    <w:rsid w:val="00280F38"/>
    <w:rsid w:val="00297A18"/>
    <w:rsid w:val="002A5642"/>
    <w:rsid w:val="002A6C5E"/>
    <w:rsid w:val="002C2C65"/>
    <w:rsid w:val="002C591E"/>
    <w:rsid w:val="002E75F5"/>
    <w:rsid w:val="002F7AA4"/>
    <w:rsid w:val="00310284"/>
    <w:rsid w:val="00340B45"/>
    <w:rsid w:val="00341BDD"/>
    <w:rsid w:val="0036366D"/>
    <w:rsid w:val="00366B1B"/>
    <w:rsid w:val="0037759D"/>
    <w:rsid w:val="003802A6"/>
    <w:rsid w:val="003A43C8"/>
    <w:rsid w:val="003A5467"/>
    <w:rsid w:val="003C3B0A"/>
    <w:rsid w:val="003C3D9D"/>
    <w:rsid w:val="003D3485"/>
    <w:rsid w:val="003E4EBB"/>
    <w:rsid w:val="003F780B"/>
    <w:rsid w:val="0040477A"/>
    <w:rsid w:val="00406274"/>
    <w:rsid w:val="00417D05"/>
    <w:rsid w:val="004332F5"/>
    <w:rsid w:val="00490A44"/>
    <w:rsid w:val="0049215B"/>
    <w:rsid w:val="004A1426"/>
    <w:rsid w:val="004F108B"/>
    <w:rsid w:val="00502DDB"/>
    <w:rsid w:val="00506778"/>
    <w:rsid w:val="0051739B"/>
    <w:rsid w:val="00522EEE"/>
    <w:rsid w:val="005263BE"/>
    <w:rsid w:val="005439B6"/>
    <w:rsid w:val="0057295B"/>
    <w:rsid w:val="0057469E"/>
    <w:rsid w:val="00595330"/>
    <w:rsid w:val="005D30B4"/>
    <w:rsid w:val="005D773F"/>
    <w:rsid w:val="006040E7"/>
    <w:rsid w:val="00613800"/>
    <w:rsid w:val="00621705"/>
    <w:rsid w:val="00626DCD"/>
    <w:rsid w:val="00635141"/>
    <w:rsid w:val="00657E64"/>
    <w:rsid w:val="00690642"/>
    <w:rsid w:val="006A4292"/>
    <w:rsid w:val="006C21FF"/>
    <w:rsid w:val="006E2C7D"/>
    <w:rsid w:val="006E34ED"/>
    <w:rsid w:val="006F1C37"/>
    <w:rsid w:val="006F3554"/>
    <w:rsid w:val="006F3DB7"/>
    <w:rsid w:val="006F78A1"/>
    <w:rsid w:val="007075EC"/>
    <w:rsid w:val="00720A44"/>
    <w:rsid w:val="007316CC"/>
    <w:rsid w:val="0073343A"/>
    <w:rsid w:val="00736BAE"/>
    <w:rsid w:val="00737D3A"/>
    <w:rsid w:val="0077246A"/>
    <w:rsid w:val="00775E88"/>
    <w:rsid w:val="00783EB6"/>
    <w:rsid w:val="00787DFA"/>
    <w:rsid w:val="00794CD1"/>
    <w:rsid w:val="00795028"/>
    <w:rsid w:val="00796171"/>
    <w:rsid w:val="007A0134"/>
    <w:rsid w:val="007A6563"/>
    <w:rsid w:val="007B16F6"/>
    <w:rsid w:val="007C5645"/>
    <w:rsid w:val="007D3FCF"/>
    <w:rsid w:val="00802F74"/>
    <w:rsid w:val="008106EB"/>
    <w:rsid w:val="00825C2A"/>
    <w:rsid w:val="008302C1"/>
    <w:rsid w:val="00863D75"/>
    <w:rsid w:val="008672C1"/>
    <w:rsid w:val="008956C9"/>
    <w:rsid w:val="008A72F6"/>
    <w:rsid w:val="008D7ECB"/>
    <w:rsid w:val="008E2890"/>
    <w:rsid w:val="00927CE6"/>
    <w:rsid w:val="009369CB"/>
    <w:rsid w:val="0096039E"/>
    <w:rsid w:val="00960698"/>
    <w:rsid w:val="0096378B"/>
    <w:rsid w:val="00972908"/>
    <w:rsid w:val="00975839"/>
    <w:rsid w:val="00983ECF"/>
    <w:rsid w:val="009910CB"/>
    <w:rsid w:val="009A05B1"/>
    <w:rsid w:val="009A2941"/>
    <w:rsid w:val="009A6260"/>
    <w:rsid w:val="009A6567"/>
    <w:rsid w:val="009B06D7"/>
    <w:rsid w:val="009B4828"/>
    <w:rsid w:val="009C51FF"/>
    <w:rsid w:val="009E2E18"/>
    <w:rsid w:val="009F1050"/>
    <w:rsid w:val="00A11F2B"/>
    <w:rsid w:val="00A22C9A"/>
    <w:rsid w:val="00A35A04"/>
    <w:rsid w:val="00A51262"/>
    <w:rsid w:val="00A766AE"/>
    <w:rsid w:val="00A812A4"/>
    <w:rsid w:val="00A9735F"/>
    <w:rsid w:val="00AB033C"/>
    <w:rsid w:val="00AB15BC"/>
    <w:rsid w:val="00AB2232"/>
    <w:rsid w:val="00AB2328"/>
    <w:rsid w:val="00AB6688"/>
    <w:rsid w:val="00AD1A98"/>
    <w:rsid w:val="00AD2A09"/>
    <w:rsid w:val="00AF7DF4"/>
    <w:rsid w:val="00B009CF"/>
    <w:rsid w:val="00B06AC8"/>
    <w:rsid w:val="00B2372E"/>
    <w:rsid w:val="00B23B3E"/>
    <w:rsid w:val="00B33F19"/>
    <w:rsid w:val="00B40388"/>
    <w:rsid w:val="00B464E3"/>
    <w:rsid w:val="00B51C3E"/>
    <w:rsid w:val="00B538A1"/>
    <w:rsid w:val="00B64D5E"/>
    <w:rsid w:val="00B745A9"/>
    <w:rsid w:val="00B76182"/>
    <w:rsid w:val="00B804CF"/>
    <w:rsid w:val="00BB73C3"/>
    <w:rsid w:val="00BE075F"/>
    <w:rsid w:val="00BE47A5"/>
    <w:rsid w:val="00BE5AE5"/>
    <w:rsid w:val="00C00A7A"/>
    <w:rsid w:val="00C03CE8"/>
    <w:rsid w:val="00C13587"/>
    <w:rsid w:val="00C34DE4"/>
    <w:rsid w:val="00C472D5"/>
    <w:rsid w:val="00C56468"/>
    <w:rsid w:val="00C64DF2"/>
    <w:rsid w:val="00C65AFD"/>
    <w:rsid w:val="00C75CD3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D3654"/>
    <w:rsid w:val="00DE28ED"/>
    <w:rsid w:val="00DF0600"/>
    <w:rsid w:val="00E0568F"/>
    <w:rsid w:val="00E064DE"/>
    <w:rsid w:val="00E47616"/>
    <w:rsid w:val="00E47E1D"/>
    <w:rsid w:val="00E81EB6"/>
    <w:rsid w:val="00E86032"/>
    <w:rsid w:val="00EC7C1A"/>
    <w:rsid w:val="00F22626"/>
    <w:rsid w:val="00F27920"/>
    <w:rsid w:val="00F3263B"/>
    <w:rsid w:val="00F44207"/>
    <w:rsid w:val="00F623A1"/>
    <w:rsid w:val="00F85AA9"/>
    <w:rsid w:val="00FA7C4E"/>
    <w:rsid w:val="00FC2841"/>
    <w:rsid w:val="00FE107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anksheetmusic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usictheory.net/lessons/31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drv.ms/w/s!Al8-mkulRvvzg0EF7pU9JTM8Gsio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1drv.ms/w/s!Al8-mkulRvvzgz4RCSJIJyfn4ee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D6BDCBB64344B98726812AE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77B8-DFE8-4561-BEC4-13331F3D7069}"/>
      </w:docPartPr>
      <w:docPartBody>
        <w:p w:rsidR="00917281" w:rsidRDefault="005C70CC" w:rsidP="005C70CC">
          <w:pPr>
            <w:pStyle w:val="AD56D6BDCBB64344B98726812AE4C9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1B3DF346AF0B4DAAA66C199FA0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1BC0-5C13-ED48-96EB-1B3A59A3138A}"/>
      </w:docPartPr>
      <w:docPartBody>
        <w:p w:rsidR="00F23744" w:rsidRDefault="00707BB4" w:rsidP="00707BB4">
          <w:pPr>
            <w:pStyle w:val="061B3DF346AF0B4DAAA66C199FA0A8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2DD84C82C32E4C900CD8CAD6DC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4E20-9753-EC4E-8009-0DD535F19224}"/>
      </w:docPartPr>
      <w:docPartBody>
        <w:p w:rsidR="00000000" w:rsidRDefault="004732CA" w:rsidP="004732CA">
          <w:pPr>
            <w:pStyle w:val="492DD84C82C32E4C900CD8CAD6DCC95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F9773B354E940A1909038B3F3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E7FB-F29F-B048-904A-5796D77A0614}"/>
      </w:docPartPr>
      <w:docPartBody>
        <w:p w:rsidR="00000000" w:rsidRDefault="004732CA" w:rsidP="004732CA">
          <w:pPr>
            <w:pStyle w:val="1BDF9773B354E940A1909038B3F362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991AEC6EA82340A84115470A20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D83E-C50F-E243-8470-2FC89B18AAA3}"/>
      </w:docPartPr>
      <w:docPartBody>
        <w:p w:rsidR="00000000" w:rsidRDefault="004732CA" w:rsidP="004732CA">
          <w:pPr>
            <w:pStyle w:val="F2991AEC6EA82340A84115470A20025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FDB29864B1DB4B96DC3857D77C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DC6B-03D9-C247-8332-71D52D862F10}"/>
      </w:docPartPr>
      <w:docPartBody>
        <w:p w:rsidR="00000000" w:rsidRDefault="004732CA" w:rsidP="004732CA">
          <w:pPr>
            <w:pStyle w:val="A8FDB29864B1DB4B96DC3857D77C11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684F4C75637641AA041EF508E5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5493-1E62-CB4C-93B3-AA4EB60731FA}"/>
      </w:docPartPr>
      <w:docPartBody>
        <w:p w:rsidR="00000000" w:rsidRDefault="004732CA" w:rsidP="004732CA">
          <w:pPr>
            <w:pStyle w:val="EC684F4C75637641AA041EF508E5F4F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3100"/>
    <w:rsid w:val="002153E1"/>
    <w:rsid w:val="002A52D5"/>
    <w:rsid w:val="0036366D"/>
    <w:rsid w:val="00365CCC"/>
    <w:rsid w:val="004728F3"/>
    <w:rsid w:val="004732CA"/>
    <w:rsid w:val="005240F3"/>
    <w:rsid w:val="005C70CC"/>
    <w:rsid w:val="00602CCA"/>
    <w:rsid w:val="00657E64"/>
    <w:rsid w:val="00707BB4"/>
    <w:rsid w:val="007A28C3"/>
    <w:rsid w:val="007A48F7"/>
    <w:rsid w:val="008106EB"/>
    <w:rsid w:val="008272F4"/>
    <w:rsid w:val="00843C17"/>
    <w:rsid w:val="008A40B4"/>
    <w:rsid w:val="00917281"/>
    <w:rsid w:val="0097236E"/>
    <w:rsid w:val="00975839"/>
    <w:rsid w:val="009910CB"/>
    <w:rsid w:val="00A766AE"/>
    <w:rsid w:val="00A8465B"/>
    <w:rsid w:val="00AD1A98"/>
    <w:rsid w:val="00B51C3E"/>
    <w:rsid w:val="00C77B2A"/>
    <w:rsid w:val="00CD6D62"/>
    <w:rsid w:val="00E13953"/>
    <w:rsid w:val="00F203F7"/>
    <w:rsid w:val="00F226C3"/>
    <w:rsid w:val="00F23744"/>
    <w:rsid w:val="00FB399B"/>
    <w:rsid w:val="00FD2901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2C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AD56D6BDCBB64344B98726812AE4C94B">
    <w:name w:val="AD56D6BDCBB64344B98726812AE4C94B"/>
    <w:rsid w:val="005C70CC"/>
  </w:style>
  <w:style w:type="paragraph" w:customStyle="1" w:styleId="061B3DF346AF0B4DAAA66C199FA0A8AA">
    <w:name w:val="061B3DF346AF0B4DAAA66C199FA0A8AA"/>
    <w:rsid w:val="00707B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DD84C82C32E4C900CD8CAD6DCC95C">
    <w:name w:val="492DD84C82C32E4C900CD8CAD6DCC95C"/>
    <w:rsid w:val="0047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F9773B354E940A1909038B3F362D6">
    <w:name w:val="1BDF9773B354E940A1909038B3F362D6"/>
    <w:rsid w:val="0047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91AEC6EA82340A84115470A200256">
    <w:name w:val="F2991AEC6EA82340A84115470A200256"/>
    <w:rsid w:val="0047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DB29864B1DB4B96DC3857D77C1192">
    <w:name w:val="A8FDB29864B1DB4B96DC3857D77C1192"/>
    <w:rsid w:val="0047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84F4C75637641AA041EF508E5F4F7">
    <w:name w:val="EC684F4C75637641AA041EF508E5F4F7"/>
    <w:rsid w:val="004732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625</Words>
  <Characters>3643</Characters>
  <Application>Microsoft Office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Ellington, Amy</cp:lastModifiedBy>
  <cp:revision>2</cp:revision>
  <cp:lastPrinted>2022-07-25T16:58:00Z</cp:lastPrinted>
  <dcterms:created xsi:type="dcterms:W3CDTF">2025-03-24T11:17:00Z</dcterms:created>
  <dcterms:modified xsi:type="dcterms:W3CDTF">2025-03-24T11:17:00Z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