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8352" w14:textId="5808D1B7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–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 xml:space="preserve">Week </w:t>
      </w:r>
      <w:proofErr w:type="gramStart"/>
      <w:r w:rsidR="007E7B81">
        <w:rPr>
          <w:rFonts w:ascii="Times New Roman" w:hAnsi="Times New Roman" w:cs="Times New Roman"/>
          <w:b/>
          <w:sz w:val="32"/>
        </w:rPr>
        <w:t>at a Glance</w:t>
      </w:r>
      <w:proofErr w:type="gramEnd"/>
    </w:p>
    <w:p w14:paraId="590A841A" w14:textId="5552D8CF" w:rsidR="00A35A04" w:rsidRPr="00F22626" w:rsidRDefault="006A4292" w:rsidP="00E65131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EndPr/>
        <w:sdtContent>
          <w:r w:rsidR="00FB6F54">
            <w:rPr>
              <w:rFonts w:ascii="Times New Roman" w:hAnsi="Times New Roman" w:cs="Times New Roman"/>
              <w:b/>
              <w:bCs/>
            </w:rPr>
            <w:t xml:space="preserve"> </w:t>
          </w:r>
          <w:r w:rsidR="001F78B9">
            <w:rPr>
              <w:rFonts w:ascii="Times New Roman" w:hAnsi="Times New Roman" w:cs="Times New Roman"/>
              <w:b/>
              <w:bCs/>
            </w:rPr>
            <w:t>World History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EndPr/>
        <w:sdtContent>
          <w:r w:rsidR="001F78B9">
            <w:rPr>
              <w:rFonts w:ascii="Times New Roman" w:hAnsi="Times New Roman" w:cs="Times New Roman"/>
              <w:b/>
              <w:bCs/>
            </w:rPr>
            <w:t>A</w:t>
          </w:r>
          <w:r w:rsidR="00FB6F54">
            <w:rPr>
              <w:rFonts w:ascii="Times New Roman" w:hAnsi="Times New Roman" w:cs="Times New Roman"/>
              <w:b/>
              <w:bCs/>
            </w:rPr>
            <w:t xml:space="preserve"> 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736B3B">
        <w:rPr>
          <w:rFonts w:ascii="Times New Roman" w:hAnsi="Times New Roman" w:cs="Times New Roman"/>
          <w:b/>
          <w:bCs/>
        </w:rPr>
        <w:t xml:space="preserve"> </w:t>
      </w:r>
      <w:r w:rsidR="00012015" w:rsidRPr="00F22626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1F78B9">
        <w:rPr>
          <w:rFonts w:ascii="Times New Roman" w:hAnsi="Times New Roman" w:cs="Times New Roman"/>
          <w:b/>
          <w:bCs/>
        </w:rPr>
        <w:t>10</w:t>
      </w:r>
      <w:r w:rsidR="00012015" w:rsidRPr="00F22626">
        <w:rPr>
          <w:rFonts w:ascii="Times New Roman" w:hAnsi="Times New Roman" w:cs="Times New Roman"/>
          <w:b/>
          <w:bCs/>
        </w:rPr>
        <w:t xml:space="preserve">  </w:t>
      </w:r>
      <w:r w:rsidR="00FE17F3" w:rsidRPr="00F22626">
        <w:rPr>
          <w:rFonts w:ascii="Times New Roman" w:hAnsi="Times New Roman" w:cs="Times New Roman"/>
          <w:b/>
          <w:bCs/>
        </w:rPr>
        <w:t>Date</w:t>
      </w:r>
      <w:proofErr w:type="gramEnd"/>
      <w:r w:rsidR="00FE17F3" w:rsidRPr="00F22626">
        <w:rPr>
          <w:rFonts w:ascii="Times New Roman" w:hAnsi="Times New Roman" w:cs="Times New Roman"/>
          <w:b/>
          <w:bCs/>
        </w:rPr>
        <w:t>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4-09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36812">
            <w:rPr>
              <w:rFonts w:ascii="Times New Roman" w:hAnsi="Times New Roman" w:cs="Times New Roman"/>
              <w:b/>
              <w:bCs/>
            </w:rPr>
            <w:t>9/4/2024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721"/>
        <w:gridCol w:w="2192"/>
        <w:gridCol w:w="4162"/>
        <w:gridCol w:w="2506"/>
        <w:gridCol w:w="2065"/>
        <w:gridCol w:w="2929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65623B2F" w:rsidR="00340B45" w:rsidRPr="00E65131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69813C3232D94C82B0611F8D06CC1D74"/>
                </w:placeholder>
              </w:sdtPr>
              <w:sdtEndPr/>
              <w:sdtContent>
                <w:r w:rsidR="00E65131" w:rsidRPr="00E65131">
                  <w:rPr>
                    <w:color w:val="21242C"/>
                    <w:shd w:val="clear" w:color="auto" w:fill="FFFFFF"/>
                  </w:rPr>
                  <w:t xml:space="preserve"> </w:t>
                </w:r>
              </w:sdtContent>
            </w:sdt>
          </w:p>
          <w:p w14:paraId="1CE338DD" w14:textId="25EE4F4C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70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B8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1C6CCA" w:rsidRPr="00F22626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6300F4B1" w14:textId="64D20587" w:rsidR="0096039E" w:rsidRPr="00FB6F54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 Do</w:t>
            </w:r>
            <w:r w:rsidR="00B1530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Tasks</w:t>
            </w:r>
          </w:p>
        </w:tc>
        <w:tc>
          <w:tcPr>
            <w:tcW w:w="2970" w:type="dxa"/>
            <w:vAlign w:val="center"/>
          </w:tcPr>
          <w:p w14:paraId="1DA2DD55" w14:textId="05557B4A" w:rsidR="0096039E" w:rsidRPr="00F22626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We Do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Tasks</w:t>
            </w:r>
          </w:p>
        </w:tc>
        <w:tc>
          <w:tcPr>
            <w:tcW w:w="2340" w:type="dxa"/>
            <w:vAlign w:val="center"/>
          </w:tcPr>
          <w:p w14:paraId="01E583BA" w14:textId="382D20D9" w:rsidR="0096039E" w:rsidRPr="00F22626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You Do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Tasks</w:t>
            </w:r>
          </w:p>
        </w:tc>
        <w:tc>
          <w:tcPr>
            <w:tcW w:w="3420" w:type="dxa"/>
            <w:vMerge w:val="restart"/>
            <w:vAlign w:val="center"/>
          </w:tcPr>
          <w:p w14:paraId="1C3F6C72" w14:textId="71FE6B1F" w:rsidR="006C21FF" w:rsidRPr="00F22626" w:rsidRDefault="00160036" w:rsidP="001600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4C981AF3" w14:textId="72C3506C" w:rsidR="0096039E" w:rsidRPr="00F22626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969590614"/>
            <w:placeholder>
              <w:docPart w:val="CEC24C23F33549DAA689F04E781C1158"/>
            </w:placeholder>
          </w:sdtPr>
          <w:sdtEndPr/>
          <w:sdtContent>
            <w:tc>
              <w:tcPr>
                <w:tcW w:w="2430" w:type="dxa"/>
              </w:tcPr>
              <w:p w14:paraId="1CEC737B" w14:textId="77777777" w:rsidR="00387E22" w:rsidRDefault="00387E22" w:rsidP="00387E22">
                <w:pPr>
                  <w:pStyle w:val="Default"/>
                </w:pPr>
              </w:p>
              <w:tbl>
                <w:tblPr>
                  <w:tblW w:w="0" w:type="auto"/>
                  <w:tbl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blBorders>
                  <w:tblLook w:val="0000" w:firstRow="0" w:lastRow="0" w:firstColumn="0" w:lastColumn="0" w:noHBand="0" w:noVBand="0"/>
                </w:tblPr>
                <w:tblGrid>
                  <w:gridCol w:w="1976"/>
                </w:tblGrid>
                <w:tr w:rsidR="00387E22" w14:paraId="5AE2DD67" w14:textId="77777777">
                  <w:trPr>
                    <w:trHeight w:val="853"/>
                  </w:trPr>
                  <w:tc>
                    <w:tcPr>
                      <w:tcW w:w="0" w:type="auto"/>
                      <w:tcBorders>
                        <w:top w:val="none" w:sz="6" w:space="0" w:color="auto"/>
                        <w:bottom w:val="none" w:sz="6" w:space="0" w:color="auto"/>
                      </w:tcBorders>
                    </w:tcPr>
                    <w:p w14:paraId="3616E93C" w14:textId="77777777" w:rsidR="00387E22" w:rsidRDefault="00387E22" w:rsidP="00387E22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Greeks &amp; Romans </w:t>
                      </w:r>
                    </w:p>
                    <w:p w14:paraId="27FE7B70" w14:textId="77777777" w:rsidR="00387E22" w:rsidRDefault="00387E22" w:rsidP="006C001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• Development, structure, &amp; impact of Greek &amp; Roman governments </w:t>
                      </w:r>
                    </w:p>
                    <w:p w14:paraId="68D24CF4" w14:textId="77777777" w:rsidR="00387E22" w:rsidRDefault="00387E22" w:rsidP="006C001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• Famous Greeks &amp; Romans </w:t>
                      </w:r>
                    </w:p>
                    <w:p w14:paraId="66DF219A" w14:textId="77777777" w:rsidR="00387E22" w:rsidRDefault="00387E22" w:rsidP="006C001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• Religious development &amp; diffusion </w:t>
                      </w:r>
                    </w:p>
                    <w:p w14:paraId="1918FF8B" w14:textId="77777777" w:rsidR="00387E22" w:rsidRDefault="00387E22" w:rsidP="006C001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• Cultural diffusion </w:t>
                      </w:r>
                    </w:p>
                    <w:p w14:paraId="6F102EDE" w14:textId="77777777" w:rsidR="00387E22" w:rsidRDefault="00387E22" w:rsidP="00387E22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</w:tc>
                </w:tr>
              </w:tbl>
              <w:p w14:paraId="4B94D5A5" w14:textId="4C54A1D7" w:rsidR="00366B1B" w:rsidRPr="00736B3B" w:rsidRDefault="00366B1B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tc>
          <w:tcPr>
            <w:tcW w:w="2610" w:type="dxa"/>
          </w:tcPr>
          <w:p w14:paraId="3DEEC669" w14:textId="71D0F819" w:rsidR="00366B1B" w:rsidRPr="00EA2B25" w:rsidRDefault="00366B1B" w:rsidP="00F226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0" w:type="dxa"/>
          </w:tcPr>
          <w:p w14:paraId="15F96C9A" w14:textId="77777777" w:rsidR="00366B1B" w:rsidRDefault="007D4B4F" w:rsidP="00F22626">
            <w:r>
              <w:t>Review Ancient India and China</w:t>
            </w:r>
          </w:p>
          <w:p w14:paraId="444E68D5" w14:textId="77777777" w:rsidR="007D4B4F" w:rsidRDefault="007D4B4F" w:rsidP="00F22626"/>
          <w:p w14:paraId="3656B9AB" w14:textId="00A74BE3" w:rsidR="007D4B4F" w:rsidRPr="00FB6F54" w:rsidRDefault="007D4B4F" w:rsidP="00F22626">
            <w:r>
              <w:t>Study guide activity</w:t>
            </w:r>
          </w:p>
        </w:tc>
        <w:tc>
          <w:tcPr>
            <w:tcW w:w="2340" w:type="dxa"/>
          </w:tcPr>
          <w:p w14:paraId="45FB0818" w14:textId="42B2167B" w:rsidR="00366B1B" w:rsidRPr="00F22626" w:rsidRDefault="00366B1B" w:rsidP="00F226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7E338D8E" w14:textId="77777777" w:rsidR="00160036" w:rsidRPr="00F22626" w:rsidRDefault="00160036" w:rsidP="001C6C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A8DCAF9" w14:textId="4D487618" w:rsidR="00366B1B" w:rsidRPr="00F22626" w:rsidRDefault="00366B1B" w:rsidP="00863D7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</w:rPr>
              <w:t>Tool(s) for Criteria Success:</w:t>
            </w:r>
          </w:p>
          <w:p w14:paraId="0DD24429" w14:textId="058E5E39" w:rsidR="00366B1B" w:rsidRPr="00F22626" w:rsidRDefault="0001025C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Rubric</w:t>
            </w:r>
          </w:p>
          <w:p w14:paraId="41C162AF" w14:textId="25D6E919" w:rsidR="00366B1B" w:rsidRPr="00F22626" w:rsidRDefault="0001025C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13830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571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Self-Assessment</w:t>
            </w:r>
          </w:p>
          <w:p w14:paraId="574DD6BC" w14:textId="4755CF75" w:rsidR="00366B1B" w:rsidRPr="00F22626" w:rsidRDefault="0001025C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Checklist</w:t>
            </w:r>
          </w:p>
          <w:p w14:paraId="42049305" w14:textId="57D36AE1" w:rsidR="00366B1B" w:rsidRPr="00F22626" w:rsidRDefault="0001025C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Peer Assessment</w:t>
            </w:r>
          </w:p>
          <w:p w14:paraId="64B825B5" w14:textId="7326F17C" w:rsidR="00366B1B" w:rsidRPr="00F22626" w:rsidRDefault="0001025C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986910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66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Exemplars/</w:t>
            </w:r>
            <w:proofErr w:type="gramStart"/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Non-Exemplars</w:t>
            </w:r>
            <w:proofErr w:type="gramEnd"/>
          </w:p>
          <w:p w14:paraId="4C106D56" w14:textId="3FB04B54" w:rsidR="00366B1B" w:rsidRDefault="0001025C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21174039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B3B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736B3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C25571">
              <w:rPr>
                <w:rFonts w:ascii="Times New Roman" w:hAnsi="Times New Roman" w:cs="Times New Roman"/>
                <w:bCs/>
                <w:color w:val="000000" w:themeColor="text1"/>
              </w:rPr>
              <w:t>Compar</w:t>
            </w:r>
            <w:r w:rsidR="004F670C">
              <w:rPr>
                <w:rFonts w:ascii="Times New Roman" w:hAnsi="Times New Roman" w:cs="Times New Roman"/>
                <w:bCs/>
                <w:color w:val="000000" w:themeColor="text1"/>
              </w:rPr>
              <w:t>ison Chart (Greece and Rome)</w:t>
            </w:r>
          </w:p>
          <w:p w14:paraId="57718B5A" w14:textId="2E4DEC41" w:rsidR="004F670C" w:rsidRDefault="004F670C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(Influencers</w:t>
            </w:r>
          </w:p>
          <w:p w14:paraId="66A5FC07" w14:textId="0563283E" w:rsidR="00366B1B" w:rsidRPr="00F22626" w:rsidRDefault="0001025C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97268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131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E65131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E6513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4F670C">
              <w:rPr>
                <w:rFonts w:ascii="Times New Roman" w:hAnsi="Times New Roman" w:cs="Times New Roman"/>
                <w:bCs/>
                <w:color w:val="000000" w:themeColor="text1"/>
              </w:rPr>
              <w:t>Venn Diagram</w:t>
            </w:r>
          </w:p>
          <w:p w14:paraId="3F81C3EE" w14:textId="70466437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577F7B41" w14:textId="50A84E65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3D4541A" w14:textId="63AB5A5C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E12127A" w14:textId="77777777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049F31CB" w14:textId="7BD1FA05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1C6CCA" w:rsidRPr="00F22626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116589926"/>
            <w:placeholder>
              <w:docPart w:val="D036E5DFA4C440488222B04ADD662FAA"/>
            </w:placeholder>
          </w:sdtPr>
          <w:sdtEndPr/>
          <w:sdtContent>
            <w:tc>
              <w:tcPr>
                <w:tcW w:w="2430" w:type="dxa"/>
              </w:tcPr>
              <w:p w14:paraId="6208634B" w14:textId="77777777" w:rsidR="00387E22" w:rsidRDefault="00387E22" w:rsidP="00387E22">
                <w:pPr>
                  <w:pStyle w:val="Default"/>
                </w:pPr>
              </w:p>
              <w:tbl>
                <w:tblPr>
                  <w:tblW w:w="0" w:type="auto"/>
                  <w:tbl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blBorders>
                  <w:tblLook w:val="0000" w:firstRow="0" w:lastRow="0" w:firstColumn="0" w:lastColumn="0" w:noHBand="0" w:noVBand="0"/>
                </w:tblPr>
                <w:tblGrid>
                  <w:gridCol w:w="1976"/>
                </w:tblGrid>
                <w:tr w:rsidR="00387E22" w14:paraId="34FF4A9A" w14:textId="77777777">
                  <w:trPr>
                    <w:trHeight w:val="853"/>
                  </w:trPr>
                  <w:tc>
                    <w:tcPr>
                      <w:tcW w:w="0" w:type="auto"/>
                      <w:tcBorders>
                        <w:top w:val="none" w:sz="6" w:space="0" w:color="auto"/>
                        <w:bottom w:val="none" w:sz="6" w:space="0" w:color="auto"/>
                      </w:tcBorders>
                    </w:tcPr>
                    <w:p w14:paraId="76D61367" w14:textId="77777777" w:rsidR="00387E22" w:rsidRDefault="00387E22" w:rsidP="00387E22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Greeks &amp; Romans </w:t>
                      </w:r>
                    </w:p>
                    <w:p w14:paraId="0DB34A7C" w14:textId="77777777" w:rsidR="00387E22" w:rsidRDefault="00387E22" w:rsidP="006C001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• Development, structure, &amp; impact of Greek &amp; Roman governments </w:t>
                      </w:r>
                    </w:p>
                    <w:p w14:paraId="323D3876" w14:textId="77777777" w:rsidR="00387E22" w:rsidRDefault="00387E22" w:rsidP="006C001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• Famous Greeks &amp; Romans </w:t>
                      </w:r>
                    </w:p>
                    <w:p w14:paraId="71ABD04B" w14:textId="77777777" w:rsidR="00387E22" w:rsidRDefault="00387E22" w:rsidP="006C001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• Religious development &amp; diffusion </w:t>
                      </w:r>
                    </w:p>
                    <w:p w14:paraId="6762CDBF" w14:textId="77777777" w:rsidR="00387E22" w:rsidRDefault="00387E22" w:rsidP="006C001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• Cultural diffusion </w:t>
                      </w:r>
                    </w:p>
                    <w:p w14:paraId="547C0602" w14:textId="77777777" w:rsidR="00387E22" w:rsidRDefault="00387E22" w:rsidP="00387E22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</w:tc>
                </w:tr>
              </w:tbl>
              <w:p w14:paraId="53128261" w14:textId="40DDC18C" w:rsidR="00366B1B" w:rsidRPr="00736B3B" w:rsidRDefault="00366B1B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1199594604"/>
            <w:placeholder>
              <w:docPart w:val="3D232CEB04A5431A8126388F9983525B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62486C05" w14:textId="5846D67B" w:rsidR="00366B1B" w:rsidRPr="00F22626" w:rsidRDefault="00FB6F54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F22626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970" w:type="dxa"/>
          </w:tcPr>
          <w:p w14:paraId="4101652C" w14:textId="179E6B51" w:rsidR="00366B1B" w:rsidRPr="00F22626" w:rsidRDefault="002B07C9" w:rsidP="00F226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Ancient India and China test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467821184"/>
            <w:placeholder>
              <w:docPart w:val="D87C6A1CA4F940E0A6DEB38C0C7AC38A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4B99056E" w14:textId="5C677322" w:rsidR="00366B1B" w:rsidRPr="00F22626" w:rsidRDefault="00FB6F54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F22626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3420" w:type="dxa"/>
            <w:vMerge/>
            <w:vAlign w:val="center"/>
          </w:tcPr>
          <w:p w14:paraId="1299C43A" w14:textId="070EB4BF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Wednesday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708413618"/>
            <w:placeholder>
              <w:docPart w:val="EAEB052873A3406E86667897B5373876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57612654"/>
                <w:placeholder>
                  <w:docPart w:val="15CE2D12AB9E4BD7BCAF07A6F7EFFF60"/>
                </w:placeholder>
              </w:sdtPr>
              <w:sdtEndPr/>
              <w:sdtContent>
                <w:tc>
                  <w:tcPr>
                    <w:tcW w:w="2430" w:type="dxa"/>
                  </w:tcPr>
                  <w:p w14:paraId="0BE2CBC9" w14:textId="77777777" w:rsidR="00387E22" w:rsidRDefault="00387E22" w:rsidP="00387E22">
                    <w:pPr>
                      <w:pStyle w:val="Default"/>
                    </w:pPr>
                  </w:p>
                  <w:tbl>
                    <w:tblPr>
                      <w:tblW w:w="0" w:type="auto"/>
                      <w:tblBorders>
                        <w:top w:val="none" w:sz="6" w:space="0" w:color="auto"/>
                        <w:left w:val="none" w:sz="6" w:space="0" w:color="auto"/>
                        <w:bottom w:val="none" w:sz="6" w:space="0" w:color="auto"/>
                        <w:right w:val="none" w:sz="6" w:space="0" w:color="auto"/>
                      </w:tblBorders>
                      <w:tblLook w:val="0000" w:firstRow="0" w:lastRow="0" w:firstColumn="0" w:lastColumn="0" w:noHBand="0" w:noVBand="0"/>
                    </w:tblPr>
                    <w:tblGrid>
                      <w:gridCol w:w="1976"/>
                    </w:tblGrid>
                    <w:tr w:rsidR="00387E22" w14:paraId="698EFB8C" w14:textId="77777777">
                      <w:trPr>
                        <w:trHeight w:val="853"/>
                      </w:trPr>
                      <w:tc>
                        <w:tcPr>
                          <w:tcW w:w="0" w:type="auto"/>
                          <w:tcBorders>
                            <w:top w:val="none" w:sz="6" w:space="0" w:color="auto"/>
                            <w:bottom w:val="none" w:sz="6" w:space="0" w:color="auto"/>
                          </w:tcBorders>
                        </w:tcPr>
                        <w:p w14:paraId="16B0983E" w14:textId="77777777" w:rsidR="00387E22" w:rsidRDefault="00387E22" w:rsidP="00387E22">
                          <w:pPr>
                            <w:pStyle w:val="Default"/>
                            <w:rPr>
                              <w:sz w:val="20"/>
                              <w:szCs w:val="20"/>
                            </w:rPr>
                          </w:pPr>
                          <w:r>
                            <w:t xml:space="preserve">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Greeks &amp; Romans </w:t>
                          </w:r>
                        </w:p>
                        <w:p w14:paraId="0FCD3B2C" w14:textId="77777777" w:rsidR="00387E22" w:rsidRDefault="00387E22" w:rsidP="006C001C">
                          <w:pPr>
                            <w:pStyle w:val="Defaul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• Development, structure, &amp; impact of Greek &amp; Roman governments </w:t>
                          </w:r>
                        </w:p>
                        <w:p w14:paraId="4F63C6BF" w14:textId="77777777" w:rsidR="00387E22" w:rsidRDefault="00387E22" w:rsidP="006C001C">
                          <w:pPr>
                            <w:pStyle w:val="Defaul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• Famous Greeks &amp; Romans </w:t>
                          </w:r>
                        </w:p>
                        <w:p w14:paraId="41CC7D54" w14:textId="77777777" w:rsidR="00387E22" w:rsidRDefault="00387E22" w:rsidP="006C001C">
                          <w:pPr>
                            <w:pStyle w:val="Defaul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• Religious development &amp; diffusion </w:t>
                          </w:r>
                        </w:p>
                        <w:p w14:paraId="5CF0E797" w14:textId="77777777" w:rsidR="00387E22" w:rsidRDefault="00387E22" w:rsidP="006C001C">
                          <w:pPr>
                            <w:pStyle w:val="Defaul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• Cultural diffusion </w:t>
                          </w:r>
                        </w:p>
                        <w:p w14:paraId="20F17129" w14:textId="77777777" w:rsidR="00387E22" w:rsidRDefault="00387E22" w:rsidP="00387E22">
                          <w:pPr>
                            <w:pStyle w:val="Default"/>
                            <w:rPr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14:paraId="4DDBEF00" w14:textId="2D5518E8" w:rsidR="00366B1B" w:rsidRPr="00F22626" w:rsidRDefault="00366B1B" w:rsidP="00F22626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893723241"/>
            <w:placeholder>
              <w:docPart w:val="0B69D9977D9B4E85A4DE0F5C7CE0E6B0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72612834"/>
                <w:placeholder>
                  <w:docPart w:val="AC3CFFAAC2A649F09AFF1E716D01B892"/>
                </w:placeholder>
              </w:sdtPr>
              <w:sdtEndPr>
                <w:rPr>
                  <w:bCs w:val="0"/>
                  <w:sz w:val="22"/>
                  <w:szCs w:val="22"/>
                </w:rPr>
              </w:sdtEndPr>
              <w:sdtContent>
                <w:tc>
                  <w:tcPr>
                    <w:tcW w:w="2610" w:type="dxa"/>
                  </w:tcPr>
                  <w:p w14:paraId="14EEE885" w14:textId="77777777" w:rsidR="004F670C" w:rsidRDefault="004F670C" w:rsidP="004F670C">
                    <w:pPr>
                      <w:rPr>
                        <w:rFonts w:ascii="Times New Roman" w:hAnsi="Times New Roman" w:cs="Times New Roman"/>
                        <w:color w:val="000000" w:themeColor="text1"/>
                      </w:rPr>
                    </w:pPr>
                    <w:r w:rsidRPr="00EA2B25">
                      <w:rPr>
                        <w:rFonts w:ascii="Times New Roman" w:hAnsi="Times New Roman" w:cs="Times New Roman"/>
                        <w:color w:val="000000" w:themeColor="text1"/>
                      </w:rPr>
                      <w:t>Introduce illustration of the</w:t>
                    </w:r>
                  </w:p>
                  <w:p w14:paraId="2C5AE8E5" w14:textId="77777777" w:rsidR="004F670C" w:rsidRDefault="004F670C" w:rsidP="004F670C">
                    <w:pPr>
                      <w:rPr>
                        <w:rFonts w:ascii="Times New Roman" w:hAnsi="Times New Roman" w:cs="Times New Roman"/>
                        <w:color w:val="000000" w:themeColor="text1"/>
                      </w:rPr>
                    </w:pPr>
                    <w:r w:rsidRPr="00EA2B25">
                      <w:rPr>
                        <w:rFonts w:ascii="Roboto" w:hAnsi="Roboto"/>
                        <w:b/>
                        <w:bCs/>
                        <w:color w:val="474747"/>
                        <w:shd w:val="clear" w:color="auto" w:fill="FFFFFF"/>
                      </w:rPr>
                      <w:t>Panathenaic Stadium</w:t>
                    </w:r>
                    <w:r w:rsidRPr="00EA2B25">
                      <w:rPr>
                        <w:rFonts w:ascii="Times New Roman" w:hAnsi="Times New Roman" w:cs="Times New Roman"/>
                        <w:color w:val="000000" w:themeColor="text1"/>
                      </w:rPr>
                      <w:t xml:space="preserve"> </w:t>
                    </w:r>
                  </w:p>
                  <w:p w14:paraId="36A563F9" w14:textId="77777777" w:rsidR="004F670C" w:rsidRDefault="004F670C" w:rsidP="004F670C">
                    <w:pPr>
                      <w:rPr>
                        <w:rFonts w:ascii="Times New Roman" w:hAnsi="Times New Roman" w:cs="Times New Roman"/>
                        <w:color w:val="000000" w:themeColor="text1"/>
                      </w:rPr>
                    </w:pPr>
                  </w:p>
                  <w:p w14:paraId="3461D779" w14:textId="01F90594" w:rsidR="00366B1B" w:rsidRPr="00F22626" w:rsidRDefault="004F670C" w:rsidP="004F670C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</w:rPr>
                      <w:t>What do you know about the Olympics???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967810246"/>
            <w:placeholder>
              <w:docPart w:val="BB0BDD23472B46FBA1C4F4CF6512B53F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503965265"/>
                <w:placeholder>
                  <w:docPart w:val="95A9AB01E4F048229077B4A7A89EDC25"/>
                </w:placeholder>
              </w:sdtPr>
              <w:sdtEndPr/>
              <w:sdtContent>
                <w:tc>
                  <w:tcPr>
                    <w:tcW w:w="2970" w:type="dxa"/>
                  </w:tcPr>
                  <w:p w14:paraId="3CF2D8B6" w14:textId="5D992D14" w:rsidR="00366B1B" w:rsidRPr="00FB6F54" w:rsidRDefault="004F670C" w:rsidP="00F22626"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Cornell notes</w:t>
                    </w:r>
                    <w:r w:rsidR="00B111D8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(T-Chart)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on Comparing Greece and Roman Culture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669481734"/>
            <w:placeholder>
              <w:docPart w:val="4A0BDB4D37544069A986FABFF46C8F30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476978971"/>
                <w:placeholder>
                  <w:docPart w:val="AA65AC3EF0D64907AC4B4D7BB871281E"/>
                </w:placeholder>
              </w:sdtPr>
              <w:sdtEndPr/>
              <w:sdtContent>
                <w:tc>
                  <w:tcPr>
                    <w:tcW w:w="2340" w:type="dxa"/>
                  </w:tcPr>
                  <w:p w14:paraId="0FB78278" w14:textId="72EC43A5" w:rsidR="00366B1B" w:rsidRPr="00F22626" w:rsidRDefault="004F670C" w:rsidP="00F22626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Read the informational text in groups to discuss the similarities and difference</w:t>
                    </w:r>
                    <w:r w:rsidR="002A7012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of Ancient Greek and Roman culture</w:t>
                    </w:r>
                    <w:r w:rsidR="0088583A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and complete </w:t>
                    </w:r>
                    <w:proofErr w:type="spellStart"/>
                    <w:r w:rsidR="0088583A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self guided</w:t>
                    </w:r>
                    <w:proofErr w:type="spellEnd"/>
                    <w:r w:rsidR="0088583A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notes</w:t>
                    </w:r>
                  </w:p>
                </w:tc>
              </w:sdtContent>
            </w:sdt>
          </w:sdtContent>
        </w:sdt>
        <w:tc>
          <w:tcPr>
            <w:tcW w:w="3420" w:type="dxa"/>
            <w:vMerge/>
            <w:vAlign w:val="center"/>
          </w:tcPr>
          <w:p w14:paraId="1FC39945" w14:textId="656B7FC4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2098700542"/>
            <w:placeholder>
              <w:docPart w:val="A458E7AD36214CDE8916750ED6A06AE8"/>
            </w:placeholder>
          </w:sdtPr>
          <w:sdtEndPr/>
          <w:sdtContent>
            <w:tc>
              <w:tcPr>
                <w:tcW w:w="2430" w:type="dxa"/>
              </w:tcPr>
              <w:p w14:paraId="629E6CD5" w14:textId="77777777" w:rsidR="00387E22" w:rsidRDefault="00387E22" w:rsidP="00387E22">
                <w:pPr>
                  <w:pStyle w:val="Default"/>
                </w:pPr>
              </w:p>
              <w:tbl>
                <w:tblPr>
                  <w:tblW w:w="0" w:type="auto"/>
                  <w:tbl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blBorders>
                  <w:tblLook w:val="0000" w:firstRow="0" w:lastRow="0" w:firstColumn="0" w:lastColumn="0" w:noHBand="0" w:noVBand="0"/>
                </w:tblPr>
                <w:tblGrid>
                  <w:gridCol w:w="1976"/>
                </w:tblGrid>
                <w:tr w:rsidR="00387E22" w14:paraId="59C6D1B3" w14:textId="77777777">
                  <w:trPr>
                    <w:trHeight w:val="853"/>
                  </w:trPr>
                  <w:tc>
                    <w:tcPr>
                      <w:tcW w:w="0" w:type="auto"/>
                      <w:tcBorders>
                        <w:top w:val="none" w:sz="6" w:space="0" w:color="auto"/>
                        <w:bottom w:val="none" w:sz="6" w:space="0" w:color="auto"/>
                      </w:tcBorders>
                    </w:tcPr>
                    <w:p w14:paraId="72C20ABB" w14:textId="77777777" w:rsidR="00387E22" w:rsidRDefault="00387E22" w:rsidP="00387E22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Greeks &amp; Romans </w:t>
                      </w:r>
                    </w:p>
                    <w:p w14:paraId="1922A298" w14:textId="77777777" w:rsidR="00387E22" w:rsidRDefault="00387E22" w:rsidP="006C001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• Development, structure, &amp; impact of Greek &amp; Roman governments </w:t>
                      </w:r>
                    </w:p>
                    <w:p w14:paraId="60C46208" w14:textId="77777777" w:rsidR="00387E22" w:rsidRDefault="00387E22" w:rsidP="006C001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• Famous Greeks &amp; Romans </w:t>
                      </w:r>
                    </w:p>
                    <w:p w14:paraId="68F1AB50" w14:textId="034A871B" w:rsidR="00387E22" w:rsidRDefault="00387E22" w:rsidP="006C001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• Religious d</w:t>
                      </w:r>
                      <w:r w:rsidR="006C001C">
                        <w:rPr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sz w:val="20"/>
                          <w:szCs w:val="20"/>
                        </w:rPr>
                        <w:t xml:space="preserve">velopment &amp; diffusion </w:t>
                      </w:r>
                    </w:p>
                    <w:p w14:paraId="1A46172C" w14:textId="77777777" w:rsidR="00387E22" w:rsidRDefault="00387E22" w:rsidP="006C001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• Cultural diffusion </w:t>
                      </w:r>
                    </w:p>
                    <w:p w14:paraId="0DF3B72C" w14:textId="77777777" w:rsidR="00387E22" w:rsidRDefault="00387E22" w:rsidP="00387E22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</w:tc>
                </w:tr>
              </w:tbl>
              <w:p w14:paraId="0562CB0E" w14:textId="3B679B24" w:rsidR="00366B1B" w:rsidRPr="00F53826" w:rsidRDefault="00366B1B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tc>
          <w:tcPr>
            <w:tcW w:w="2610" w:type="dxa"/>
          </w:tcPr>
          <w:p w14:paraId="43344DDB" w14:textId="77777777" w:rsidR="00366B1B" w:rsidRDefault="0079753F" w:rsidP="00F2262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Review Information on Greek and Roman Culture:</w:t>
            </w:r>
          </w:p>
          <w:p w14:paraId="17773DCA" w14:textId="77777777" w:rsidR="0079753F" w:rsidRDefault="0079753F" w:rsidP="00F2262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34CE0A41" w14:textId="0364F92C" w:rsidR="0079753F" w:rsidRPr="00F22626" w:rsidRDefault="0079753F" w:rsidP="00F2262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Question and answer</w:t>
            </w:r>
            <w:r w:rsidR="00B111D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on board</w:t>
            </w:r>
          </w:p>
        </w:tc>
        <w:tc>
          <w:tcPr>
            <w:tcW w:w="2970" w:type="dxa"/>
          </w:tcPr>
          <w:p w14:paraId="62EBF3C5" w14:textId="6E707ED5" w:rsidR="00366B1B" w:rsidRPr="00FB6F54" w:rsidRDefault="006366C6" w:rsidP="00F22626">
            <w:r>
              <w:t>Discussion/ Cornell notes on the Creation of the Roman Empire</w:t>
            </w:r>
          </w:p>
        </w:tc>
        <w:tc>
          <w:tcPr>
            <w:tcW w:w="2340" w:type="dxa"/>
          </w:tcPr>
          <w:p w14:paraId="3560A0F3" w14:textId="77777777" w:rsidR="00366B1B" w:rsidRDefault="00B84637" w:rsidP="00F226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Venn Diagram </w:t>
            </w:r>
          </w:p>
          <w:p w14:paraId="6D98A12B" w14:textId="5A41F69E" w:rsidR="0088583A" w:rsidRPr="00F22626" w:rsidRDefault="0088583A" w:rsidP="00F226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Illustrating the </w:t>
            </w:r>
            <w:r w:rsidR="00465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similarities and differences with illustrations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487463795"/>
            <w:placeholder>
              <w:docPart w:val="E3D3D13AB07A4826A9C0CEEE103D69C8"/>
            </w:placeholder>
          </w:sdtPr>
          <w:sdtEndPr/>
          <w:sdtContent>
            <w:tc>
              <w:tcPr>
                <w:tcW w:w="2430" w:type="dxa"/>
              </w:tcPr>
              <w:p w14:paraId="14DCDDBB" w14:textId="77777777" w:rsidR="00387E22" w:rsidRDefault="00387E22" w:rsidP="00387E22">
                <w:pPr>
                  <w:pStyle w:val="Default"/>
                </w:pPr>
              </w:p>
              <w:tbl>
                <w:tblPr>
                  <w:tblW w:w="0" w:type="auto"/>
                  <w:tbl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blBorders>
                  <w:tblLook w:val="0000" w:firstRow="0" w:lastRow="0" w:firstColumn="0" w:lastColumn="0" w:noHBand="0" w:noVBand="0"/>
                </w:tblPr>
                <w:tblGrid>
                  <w:gridCol w:w="1976"/>
                </w:tblGrid>
                <w:tr w:rsidR="00387E22" w14:paraId="0E701DD0" w14:textId="77777777">
                  <w:trPr>
                    <w:trHeight w:val="853"/>
                  </w:trPr>
                  <w:tc>
                    <w:tcPr>
                      <w:tcW w:w="0" w:type="auto"/>
                      <w:tcBorders>
                        <w:top w:val="none" w:sz="6" w:space="0" w:color="auto"/>
                        <w:bottom w:val="none" w:sz="6" w:space="0" w:color="auto"/>
                      </w:tcBorders>
                    </w:tcPr>
                    <w:p w14:paraId="78330B2C" w14:textId="77777777" w:rsidR="00387E22" w:rsidRDefault="00387E22" w:rsidP="00387E22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Greeks &amp; Romans </w:t>
                      </w:r>
                    </w:p>
                    <w:p w14:paraId="594098AF" w14:textId="77777777" w:rsidR="00387E22" w:rsidRDefault="00387E22" w:rsidP="006C001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• Development, structure, &amp; impact of Greek &amp; Roman governments </w:t>
                      </w:r>
                    </w:p>
                    <w:p w14:paraId="1E2E5B9A" w14:textId="77777777" w:rsidR="00387E22" w:rsidRDefault="00387E22" w:rsidP="006C001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• Famous Greeks &amp; Romans </w:t>
                      </w:r>
                    </w:p>
                    <w:p w14:paraId="737CD73E" w14:textId="77777777" w:rsidR="00387E22" w:rsidRDefault="00387E22" w:rsidP="006C001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• Religious development &amp; diffusion </w:t>
                      </w:r>
                    </w:p>
                    <w:p w14:paraId="175A5D7D" w14:textId="77777777" w:rsidR="00387E22" w:rsidRDefault="00387E22" w:rsidP="006C001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• Cultural diffusion </w:t>
                      </w:r>
                    </w:p>
                    <w:p w14:paraId="00C1308C" w14:textId="77777777" w:rsidR="00387E22" w:rsidRDefault="00387E22" w:rsidP="00387E22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</w:tc>
                </w:tr>
              </w:tbl>
              <w:p w14:paraId="5997CC1D" w14:textId="7E347BD1" w:rsidR="00366B1B" w:rsidRPr="00F22626" w:rsidRDefault="00366B1B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605928705"/>
            <w:placeholder>
              <w:docPart w:val="3A95F8E32EC7457DAAC5BCA9477E08A5"/>
            </w:placeholder>
          </w:sdtPr>
          <w:sdtEndPr/>
          <w:sdtContent>
            <w:tc>
              <w:tcPr>
                <w:tcW w:w="2610" w:type="dxa"/>
              </w:tcPr>
              <w:p w14:paraId="38A51A9C" w14:textId="77777777" w:rsidR="00CB7BC6" w:rsidRPr="00CB7BC6" w:rsidRDefault="00CB7BC6" w:rsidP="00CB7BC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CB7BC6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Introduce the Great Greek and Roman Influencers</w:t>
                </w:r>
              </w:p>
              <w:p w14:paraId="30FA9BBA" w14:textId="77777777" w:rsidR="00CB7BC6" w:rsidRPr="00CB7BC6" w:rsidRDefault="00CB7BC6" w:rsidP="00CB7BC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  <w:p w14:paraId="19350C3C" w14:textId="77777777" w:rsidR="00CB7BC6" w:rsidRPr="00CB7BC6" w:rsidRDefault="00CB7BC6" w:rsidP="00CB7BC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proofErr w:type="gramStart"/>
                <w:r w:rsidRPr="00CB7BC6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Crash  course</w:t>
                </w:r>
                <w:proofErr w:type="gramEnd"/>
                <w:r w:rsidRPr="00CB7BC6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: Plato/Aristotle</w:t>
                </w:r>
              </w:p>
              <w:p w14:paraId="23230F39" w14:textId="77777777" w:rsidR="00CB7BC6" w:rsidRPr="00CB7BC6" w:rsidRDefault="00CB7BC6" w:rsidP="00CB7BC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CB7BC6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https://www.youtube.com/watch?v=rh0fxJkvL44</w:t>
                </w:r>
              </w:p>
              <w:p w14:paraId="110FFD37" w14:textId="130BC4BE" w:rsidR="00366B1B" w:rsidRPr="00F22626" w:rsidRDefault="00366B1B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533620581"/>
            <w:placeholder>
              <w:docPart w:val="8E48C691D8CB4C51A79DFC53C6736E56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939009970"/>
                <w:placeholder>
                  <w:docPart w:val="60570543E7574F06AC4E465A0F469AC1"/>
                </w:placeholder>
              </w:sdtPr>
              <w:sdtEndPr/>
              <w:sdtContent>
                <w:tc>
                  <w:tcPr>
                    <w:tcW w:w="2970" w:type="dxa"/>
                  </w:tcPr>
                  <w:p w14:paraId="6B699379" w14:textId="2F39B314" w:rsidR="00366B1B" w:rsidRPr="00F22626" w:rsidRDefault="00CB7BC6" w:rsidP="00F22626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Read the Informational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text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on the Influencers of Greece and Rome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48773129"/>
            <w:placeholder>
              <w:docPart w:val="B39409D049824E1AB0F07D753C7E806A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2103333327"/>
                <w:placeholder>
                  <w:docPart w:val="A7490BF278C249E1B160FFD5598E96C8"/>
                </w:placeholder>
              </w:sdtPr>
              <w:sdtEndPr/>
              <w:sdtContent>
                <w:tc>
                  <w:tcPr>
                    <w:tcW w:w="2340" w:type="dxa"/>
                  </w:tcPr>
                  <w:p w14:paraId="3FE9F23F" w14:textId="741188E6" w:rsidR="00366B1B" w:rsidRPr="00F22626" w:rsidRDefault="00CB7BC6" w:rsidP="00F22626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Complete the organizational chart of thinkers</w:t>
                    </w:r>
                  </w:p>
                </w:tc>
              </w:sdtContent>
            </w:sdt>
          </w:sdtContent>
        </w:sdt>
        <w:tc>
          <w:tcPr>
            <w:tcW w:w="3420" w:type="dxa"/>
            <w:vMerge/>
            <w:vAlign w:val="center"/>
          </w:tcPr>
          <w:p w14:paraId="08CE6F91" w14:textId="77777777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59636754" w14:textId="4A4EEFF8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DBB9C41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F24F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F24F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28E4F" w14:textId="77777777" w:rsidR="009D203D" w:rsidRDefault="009D203D">
      <w:pPr>
        <w:spacing w:after="0" w:line="240" w:lineRule="auto"/>
      </w:pPr>
      <w:r>
        <w:separator/>
      </w:r>
    </w:p>
  </w:endnote>
  <w:endnote w:type="continuationSeparator" w:id="0">
    <w:p w14:paraId="1A3BCB8D" w14:textId="77777777" w:rsidR="009D203D" w:rsidRDefault="009D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5196F" w14:textId="77777777" w:rsidR="009D203D" w:rsidRDefault="009D203D">
      <w:pPr>
        <w:spacing w:after="0" w:line="240" w:lineRule="auto"/>
      </w:pPr>
      <w:r>
        <w:separator/>
      </w:r>
    </w:p>
  </w:footnote>
  <w:footnote w:type="continuationSeparator" w:id="0">
    <w:p w14:paraId="2EEC8FD3" w14:textId="77777777" w:rsidR="009D203D" w:rsidRDefault="009D2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6BCD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829093">
    <w:abstractNumId w:val="5"/>
  </w:num>
  <w:num w:numId="2" w16cid:durableId="708184920">
    <w:abstractNumId w:val="6"/>
  </w:num>
  <w:num w:numId="3" w16cid:durableId="216818348">
    <w:abstractNumId w:val="0"/>
  </w:num>
  <w:num w:numId="4" w16cid:durableId="937099475">
    <w:abstractNumId w:val="7"/>
  </w:num>
  <w:num w:numId="5" w16cid:durableId="1256285900">
    <w:abstractNumId w:val="1"/>
  </w:num>
  <w:num w:numId="6" w16cid:durableId="1481578864">
    <w:abstractNumId w:val="4"/>
  </w:num>
  <w:num w:numId="7" w16cid:durableId="383221227">
    <w:abstractNumId w:val="2"/>
  </w:num>
  <w:num w:numId="8" w16cid:durableId="546378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025C"/>
    <w:rsid w:val="00012015"/>
    <w:rsid w:val="0001481D"/>
    <w:rsid w:val="00024B8F"/>
    <w:rsid w:val="00030E93"/>
    <w:rsid w:val="0006415A"/>
    <w:rsid w:val="00083621"/>
    <w:rsid w:val="00092968"/>
    <w:rsid w:val="0009592B"/>
    <w:rsid w:val="000B606F"/>
    <w:rsid w:val="000C3BFC"/>
    <w:rsid w:val="000D1806"/>
    <w:rsid w:val="000D2310"/>
    <w:rsid w:val="000E1171"/>
    <w:rsid w:val="000E2DE5"/>
    <w:rsid w:val="000E3915"/>
    <w:rsid w:val="000E7D22"/>
    <w:rsid w:val="00107E0D"/>
    <w:rsid w:val="00130CEC"/>
    <w:rsid w:val="0014688A"/>
    <w:rsid w:val="00160036"/>
    <w:rsid w:val="00181A75"/>
    <w:rsid w:val="00196D98"/>
    <w:rsid w:val="001B59C5"/>
    <w:rsid w:val="001C6CCA"/>
    <w:rsid w:val="001D294A"/>
    <w:rsid w:val="001D65FD"/>
    <w:rsid w:val="001F78B9"/>
    <w:rsid w:val="00206042"/>
    <w:rsid w:val="00215CCC"/>
    <w:rsid w:val="00251F2D"/>
    <w:rsid w:val="00267443"/>
    <w:rsid w:val="002942C9"/>
    <w:rsid w:val="00297A18"/>
    <w:rsid w:val="002A6C5E"/>
    <w:rsid w:val="002A7012"/>
    <w:rsid w:val="002B07C9"/>
    <w:rsid w:val="002C3FFE"/>
    <w:rsid w:val="002C591E"/>
    <w:rsid w:val="002E75F5"/>
    <w:rsid w:val="002F7AA4"/>
    <w:rsid w:val="00340B45"/>
    <w:rsid w:val="00341BDD"/>
    <w:rsid w:val="00366B1B"/>
    <w:rsid w:val="003802A6"/>
    <w:rsid w:val="00387E22"/>
    <w:rsid w:val="003C3B0A"/>
    <w:rsid w:val="003C3D9D"/>
    <w:rsid w:val="003E4EBB"/>
    <w:rsid w:val="0040477A"/>
    <w:rsid w:val="00406274"/>
    <w:rsid w:val="0040656C"/>
    <w:rsid w:val="004332F5"/>
    <w:rsid w:val="00465B7E"/>
    <w:rsid w:val="00490A44"/>
    <w:rsid w:val="004F108B"/>
    <w:rsid w:val="004F670C"/>
    <w:rsid w:val="00506778"/>
    <w:rsid w:val="0051739B"/>
    <w:rsid w:val="00522EEE"/>
    <w:rsid w:val="005439B6"/>
    <w:rsid w:val="0057295B"/>
    <w:rsid w:val="0057469E"/>
    <w:rsid w:val="005D30B4"/>
    <w:rsid w:val="005D773F"/>
    <w:rsid w:val="006040E7"/>
    <w:rsid w:val="00621705"/>
    <w:rsid w:val="006366C6"/>
    <w:rsid w:val="006A4292"/>
    <w:rsid w:val="006C001C"/>
    <w:rsid w:val="006C21FF"/>
    <w:rsid w:val="006E2C7D"/>
    <w:rsid w:val="006F1C37"/>
    <w:rsid w:val="006F3554"/>
    <w:rsid w:val="006F3DB7"/>
    <w:rsid w:val="00725D1E"/>
    <w:rsid w:val="007316CC"/>
    <w:rsid w:val="00736B3B"/>
    <w:rsid w:val="00736BAE"/>
    <w:rsid w:val="00737D3A"/>
    <w:rsid w:val="0077246A"/>
    <w:rsid w:val="00783EB6"/>
    <w:rsid w:val="00794CD1"/>
    <w:rsid w:val="00795028"/>
    <w:rsid w:val="00796171"/>
    <w:rsid w:val="0079753F"/>
    <w:rsid w:val="007A6563"/>
    <w:rsid w:val="007D4B4F"/>
    <w:rsid w:val="007E7B81"/>
    <w:rsid w:val="00802F74"/>
    <w:rsid w:val="00825C2A"/>
    <w:rsid w:val="00863D75"/>
    <w:rsid w:val="008672C1"/>
    <w:rsid w:val="0088583A"/>
    <w:rsid w:val="008956C9"/>
    <w:rsid w:val="008A72F6"/>
    <w:rsid w:val="008E2890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D203D"/>
    <w:rsid w:val="009E2E18"/>
    <w:rsid w:val="009F1050"/>
    <w:rsid w:val="00A35A04"/>
    <w:rsid w:val="00A42F71"/>
    <w:rsid w:val="00A51262"/>
    <w:rsid w:val="00AB2232"/>
    <w:rsid w:val="00AB2328"/>
    <w:rsid w:val="00AB3669"/>
    <w:rsid w:val="00AB6688"/>
    <w:rsid w:val="00B111D8"/>
    <w:rsid w:val="00B15302"/>
    <w:rsid w:val="00B2372E"/>
    <w:rsid w:val="00B40388"/>
    <w:rsid w:val="00B464E3"/>
    <w:rsid w:val="00B538A1"/>
    <w:rsid w:val="00B64D5E"/>
    <w:rsid w:val="00B76182"/>
    <w:rsid w:val="00B84637"/>
    <w:rsid w:val="00B93B15"/>
    <w:rsid w:val="00BE075F"/>
    <w:rsid w:val="00BE47A5"/>
    <w:rsid w:val="00BE5AE5"/>
    <w:rsid w:val="00C00A7A"/>
    <w:rsid w:val="00C03CE8"/>
    <w:rsid w:val="00C13587"/>
    <w:rsid w:val="00C25571"/>
    <w:rsid w:val="00C36812"/>
    <w:rsid w:val="00C56468"/>
    <w:rsid w:val="00C648CB"/>
    <w:rsid w:val="00C64DF2"/>
    <w:rsid w:val="00CA5F88"/>
    <w:rsid w:val="00CB5627"/>
    <w:rsid w:val="00CB7BC6"/>
    <w:rsid w:val="00CE34F3"/>
    <w:rsid w:val="00CE3880"/>
    <w:rsid w:val="00D04E6C"/>
    <w:rsid w:val="00D0778A"/>
    <w:rsid w:val="00D12BD3"/>
    <w:rsid w:val="00D12D83"/>
    <w:rsid w:val="00D15BF3"/>
    <w:rsid w:val="00D16A48"/>
    <w:rsid w:val="00D36DD4"/>
    <w:rsid w:val="00D37C04"/>
    <w:rsid w:val="00D60D56"/>
    <w:rsid w:val="00D804A5"/>
    <w:rsid w:val="00DA45D5"/>
    <w:rsid w:val="00DA4ECD"/>
    <w:rsid w:val="00DC26E8"/>
    <w:rsid w:val="00DC3AC3"/>
    <w:rsid w:val="00DE28ED"/>
    <w:rsid w:val="00DE4518"/>
    <w:rsid w:val="00DE499E"/>
    <w:rsid w:val="00DF0600"/>
    <w:rsid w:val="00E064DE"/>
    <w:rsid w:val="00E47E1D"/>
    <w:rsid w:val="00E62628"/>
    <w:rsid w:val="00E65131"/>
    <w:rsid w:val="00E86032"/>
    <w:rsid w:val="00EA2B25"/>
    <w:rsid w:val="00EC7C1A"/>
    <w:rsid w:val="00EE0401"/>
    <w:rsid w:val="00F22626"/>
    <w:rsid w:val="00F231B4"/>
    <w:rsid w:val="00F27920"/>
    <w:rsid w:val="00F3263B"/>
    <w:rsid w:val="00F53826"/>
    <w:rsid w:val="00F85AA9"/>
    <w:rsid w:val="00FA7C4E"/>
    <w:rsid w:val="00FB6F54"/>
    <w:rsid w:val="00FE17F3"/>
    <w:rsid w:val="00FF24F6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paragraph" w:customStyle="1" w:styleId="Default">
    <w:name w:val="Default"/>
    <w:rsid w:val="00387E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C24C23F33549DAA689F04E781C1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CD1C7-B66C-46A1-938E-1BB390BC27E7}"/>
      </w:docPartPr>
      <w:docPartBody>
        <w:p w:rsidR="002A52D5" w:rsidRDefault="008A40B4" w:rsidP="008A40B4">
          <w:pPr>
            <w:pStyle w:val="CEC24C23F33549DAA689F04E781C1158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036E5DFA4C440488222B04ADD662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D6FB2-DF84-4671-A655-424A819E2E85}"/>
      </w:docPartPr>
      <w:docPartBody>
        <w:p w:rsidR="002A52D5" w:rsidRDefault="008A40B4" w:rsidP="008A40B4">
          <w:pPr>
            <w:pStyle w:val="D036E5DFA4C440488222B04ADD662FAA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D232CEB04A5431A8126388F99835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C8D2C-675A-4E49-B81F-2208EAD2F106}"/>
      </w:docPartPr>
      <w:docPartBody>
        <w:p w:rsidR="002A52D5" w:rsidRDefault="008A40B4" w:rsidP="008A40B4">
          <w:pPr>
            <w:pStyle w:val="3D232CEB04A5431A8126388F9983525B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87C6A1CA4F940E0A6DEB38C0C7AC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882D1-4A04-48D2-BDD7-455BD14F6485}"/>
      </w:docPartPr>
      <w:docPartBody>
        <w:p w:rsidR="002A52D5" w:rsidRDefault="008A40B4" w:rsidP="008A40B4">
          <w:pPr>
            <w:pStyle w:val="D87C6A1CA4F940E0A6DEB38C0C7AC38A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EB052873A3406E86667897B5373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879F7-024B-4C4C-B9FC-EF843EA32586}"/>
      </w:docPartPr>
      <w:docPartBody>
        <w:p w:rsidR="002A52D5" w:rsidRDefault="008A40B4" w:rsidP="008A40B4">
          <w:pPr>
            <w:pStyle w:val="EAEB052873A3406E86667897B5373876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69D9977D9B4E85A4DE0F5C7CE0E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959AB-1019-47F9-8119-E7CAB8690DDA}"/>
      </w:docPartPr>
      <w:docPartBody>
        <w:p w:rsidR="002A52D5" w:rsidRDefault="008A40B4" w:rsidP="008A40B4">
          <w:pPr>
            <w:pStyle w:val="0B69D9977D9B4E85A4DE0F5C7CE0E6B0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B0BDD23472B46FBA1C4F4CF6512B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D647B-3E27-4461-9941-04412D52B940}"/>
      </w:docPartPr>
      <w:docPartBody>
        <w:p w:rsidR="002A52D5" w:rsidRDefault="008A40B4" w:rsidP="008A40B4">
          <w:pPr>
            <w:pStyle w:val="BB0BDD23472B46FBA1C4F4CF6512B53F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A0BDB4D37544069A986FABFF46C8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268B2-B759-4E18-98C5-FF31C283CA49}"/>
      </w:docPartPr>
      <w:docPartBody>
        <w:p w:rsidR="002A52D5" w:rsidRDefault="008A40B4" w:rsidP="008A40B4">
          <w:pPr>
            <w:pStyle w:val="4A0BDB4D37544069A986FABFF46C8F30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458E7AD36214CDE8916750ED6A06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66273-7250-4D27-AE3B-D03146EBDF6C}"/>
      </w:docPartPr>
      <w:docPartBody>
        <w:p w:rsidR="002A52D5" w:rsidRDefault="008A40B4" w:rsidP="008A40B4">
          <w:pPr>
            <w:pStyle w:val="A458E7AD36214CDE8916750ED6A06AE8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9813C3232D94C82B0611F8D06C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DC9C-F2C2-45C7-A07F-53C70BE31BD3}"/>
      </w:docPartPr>
      <w:docPartBody>
        <w:p w:rsidR="002A52D5" w:rsidRDefault="008A40B4" w:rsidP="008A40B4">
          <w:pPr>
            <w:pStyle w:val="69813C3232D94C82B0611F8D06CC1D747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E3D3D13AB07A4826A9C0CEEE103D6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993EA-A2E5-4BF4-8C80-42AEEB99A297}"/>
      </w:docPartPr>
      <w:docPartBody>
        <w:p w:rsidR="002A52D5" w:rsidRDefault="008A40B4" w:rsidP="008A40B4">
          <w:pPr>
            <w:pStyle w:val="E3D3D13AB07A4826A9C0CEEE103D69C8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95F8E32EC7457DAAC5BCA9477E0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97779-F605-4B23-9457-322C112C8F37}"/>
      </w:docPartPr>
      <w:docPartBody>
        <w:p w:rsidR="002A52D5" w:rsidRDefault="008A40B4" w:rsidP="008A40B4">
          <w:pPr>
            <w:pStyle w:val="3A95F8E32EC7457DAAC5BCA9477E08A5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E48C691D8CB4C51A79DFC53C6736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6B640-B908-43F6-B683-106E664B3900}"/>
      </w:docPartPr>
      <w:docPartBody>
        <w:p w:rsidR="002A52D5" w:rsidRDefault="008A40B4" w:rsidP="008A40B4">
          <w:pPr>
            <w:pStyle w:val="8E48C691D8CB4C51A79DFC53C6736E56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39409D049824E1AB0F07D753C7E8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4F5D6-792F-4686-9EAE-0DA345E260BE}"/>
      </w:docPartPr>
      <w:docPartBody>
        <w:p w:rsidR="002A52D5" w:rsidRDefault="008A40B4" w:rsidP="008A40B4">
          <w:pPr>
            <w:pStyle w:val="B39409D049824E1AB0F07D753C7E806A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CE2D12AB9E4BD7BCAF07A6F7EFF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DD0C1-D6CD-40CF-B4AB-C39D33AEB4A8}"/>
      </w:docPartPr>
      <w:docPartBody>
        <w:p w:rsidR="00C11734" w:rsidRDefault="009207C3" w:rsidP="009207C3">
          <w:pPr>
            <w:pStyle w:val="15CE2D12AB9E4BD7BCAF07A6F7EFFF6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C3CFFAAC2A649F09AFF1E716D01B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942E9-86C9-49F1-9D3A-46EF4246F3EB}"/>
      </w:docPartPr>
      <w:docPartBody>
        <w:p w:rsidR="00372CE0" w:rsidRDefault="00372CE0" w:rsidP="00372CE0">
          <w:pPr>
            <w:pStyle w:val="AC3CFFAAC2A649F09AFF1E716D01B89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5A9AB01E4F048229077B4A7A89ED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E8A7F-F0B8-4C43-BFFB-C6D1DDC4448E}"/>
      </w:docPartPr>
      <w:docPartBody>
        <w:p w:rsidR="00372CE0" w:rsidRDefault="00372CE0" w:rsidP="00372CE0">
          <w:pPr>
            <w:pStyle w:val="95A9AB01E4F048229077B4A7A89EDC2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A65AC3EF0D64907AC4B4D7BB8712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2AAF4-4D53-4A59-84C5-7BDCFE3E8822}"/>
      </w:docPartPr>
      <w:docPartBody>
        <w:p w:rsidR="00372CE0" w:rsidRDefault="00372CE0" w:rsidP="00372CE0">
          <w:pPr>
            <w:pStyle w:val="AA65AC3EF0D64907AC4B4D7BB871281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0570543E7574F06AC4E465A0F469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086B4-B7B1-43CF-9856-3930E6041253}"/>
      </w:docPartPr>
      <w:docPartBody>
        <w:p w:rsidR="00372CE0" w:rsidRDefault="00372CE0" w:rsidP="00372CE0">
          <w:pPr>
            <w:pStyle w:val="60570543E7574F06AC4E465A0F469AC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7490BF278C249E1B160FFD5598E9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CF61C-D4C4-4BB3-B389-D6CA27299E90}"/>
      </w:docPartPr>
      <w:docPartBody>
        <w:p w:rsidR="00372CE0" w:rsidRDefault="00372CE0" w:rsidP="00372CE0">
          <w:pPr>
            <w:pStyle w:val="A7490BF278C249E1B160FFD5598E96C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6415A"/>
    <w:rsid w:val="00092968"/>
    <w:rsid w:val="00245F90"/>
    <w:rsid w:val="002A52D5"/>
    <w:rsid w:val="00372CE0"/>
    <w:rsid w:val="00423345"/>
    <w:rsid w:val="00855A56"/>
    <w:rsid w:val="008A40B4"/>
    <w:rsid w:val="009207C3"/>
    <w:rsid w:val="009A200C"/>
    <w:rsid w:val="00B932A7"/>
    <w:rsid w:val="00C11734"/>
    <w:rsid w:val="00C156BE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2CE0"/>
    <w:rPr>
      <w:color w:val="808080"/>
    </w:rPr>
  </w:style>
  <w:style w:type="paragraph" w:customStyle="1" w:styleId="15CE2D12AB9E4BD7BCAF07A6F7EFFF60">
    <w:name w:val="15CE2D12AB9E4BD7BCAF07A6F7EFFF60"/>
    <w:rsid w:val="009207C3"/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24C23F33549DAA689F04E781C115810">
    <w:name w:val="CEC24C23F33549DAA689F04E781C115810"/>
    <w:rsid w:val="008A40B4"/>
    <w:rPr>
      <w:rFonts w:eastAsiaTheme="minorHAnsi"/>
    </w:rPr>
  </w:style>
  <w:style w:type="paragraph" w:customStyle="1" w:styleId="AC3CFFAAC2A649F09AFF1E716D01B892">
    <w:name w:val="AC3CFFAAC2A649F09AFF1E716D01B892"/>
    <w:rsid w:val="00372CE0"/>
    <w:rPr>
      <w:kern w:val="2"/>
      <w14:ligatures w14:val="standardContextual"/>
    </w:rPr>
  </w:style>
  <w:style w:type="paragraph" w:customStyle="1" w:styleId="95A9AB01E4F048229077B4A7A89EDC25">
    <w:name w:val="95A9AB01E4F048229077B4A7A89EDC25"/>
    <w:rsid w:val="00372CE0"/>
    <w:rPr>
      <w:kern w:val="2"/>
      <w14:ligatures w14:val="standardContextual"/>
    </w:rPr>
  </w:style>
  <w:style w:type="paragraph" w:customStyle="1" w:styleId="D036E5DFA4C440488222B04ADD662FAA10">
    <w:name w:val="D036E5DFA4C440488222B04ADD662FAA10"/>
    <w:rsid w:val="008A40B4"/>
    <w:rPr>
      <w:rFonts w:eastAsiaTheme="minorHAnsi"/>
    </w:rPr>
  </w:style>
  <w:style w:type="paragraph" w:customStyle="1" w:styleId="3D232CEB04A5431A8126388F9983525B10">
    <w:name w:val="3D232CEB04A5431A8126388F9983525B10"/>
    <w:rsid w:val="008A40B4"/>
    <w:rPr>
      <w:rFonts w:eastAsiaTheme="minorHAnsi"/>
    </w:rPr>
  </w:style>
  <w:style w:type="paragraph" w:customStyle="1" w:styleId="D87C6A1CA4F940E0A6DEB38C0C7AC38A10">
    <w:name w:val="D87C6A1CA4F940E0A6DEB38C0C7AC38A10"/>
    <w:rsid w:val="008A40B4"/>
    <w:rPr>
      <w:rFonts w:eastAsiaTheme="minorHAnsi"/>
    </w:rPr>
  </w:style>
  <w:style w:type="paragraph" w:customStyle="1" w:styleId="EAEB052873A3406E86667897B537387610">
    <w:name w:val="EAEB052873A3406E86667897B537387610"/>
    <w:rsid w:val="008A40B4"/>
    <w:rPr>
      <w:rFonts w:eastAsiaTheme="minorHAnsi"/>
    </w:rPr>
  </w:style>
  <w:style w:type="paragraph" w:customStyle="1" w:styleId="0B69D9977D9B4E85A4DE0F5C7CE0E6B010">
    <w:name w:val="0B69D9977D9B4E85A4DE0F5C7CE0E6B010"/>
    <w:rsid w:val="008A40B4"/>
    <w:rPr>
      <w:rFonts w:eastAsiaTheme="minorHAnsi"/>
    </w:rPr>
  </w:style>
  <w:style w:type="paragraph" w:customStyle="1" w:styleId="BB0BDD23472B46FBA1C4F4CF6512B53F10">
    <w:name w:val="BB0BDD23472B46FBA1C4F4CF6512B53F10"/>
    <w:rsid w:val="008A40B4"/>
    <w:rPr>
      <w:rFonts w:eastAsiaTheme="minorHAnsi"/>
    </w:rPr>
  </w:style>
  <w:style w:type="paragraph" w:customStyle="1" w:styleId="4A0BDB4D37544069A986FABFF46C8F3010">
    <w:name w:val="4A0BDB4D37544069A986FABFF46C8F3010"/>
    <w:rsid w:val="008A40B4"/>
    <w:rPr>
      <w:rFonts w:eastAsiaTheme="minorHAnsi"/>
    </w:rPr>
  </w:style>
  <w:style w:type="paragraph" w:customStyle="1" w:styleId="A458E7AD36214CDE8916750ED6A06AE810">
    <w:name w:val="A458E7AD36214CDE8916750ED6A06AE810"/>
    <w:rsid w:val="008A40B4"/>
    <w:rPr>
      <w:rFonts w:eastAsiaTheme="minorHAnsi"/>
    </w:rPr>
  </w:style>
  <w:style w:type="paragraph" w:customStyle="1" w:styleId="E3D3D13AB07A4826A9C0CEEE103D69C87">
    <w:name w:val="E3D3D13AB07A4826A9C0CEEE103D69C87"/>
    <w:rsid w:val="008A40B4"/>
    <w:rPr>
      <w:rFonts w:eastAsiaTheme="minorHAnsi"/>
    </w:rPr>
  </w:style>
  <w:style w:type="paragraph" w:customStyle="1" w:styleId="3A95F8E32EC7457DAAC5BCA9477E08A57">
    <w:name w:val="3A95F8E32EC7457DAAC5BCA9477E08A57"/>
    <w:rsid w:val="008A40B4"/>
    <w:rPr>
      <w:rFonts w:eastAsiaTheme="minorHAnsi"/>
    </w:rPr>
  </w:style>
  <w:style w:type="paragraph" w:customStyle="1" w:styleId="8E48C691D8CB4C51A79DFC53C6736E567">
    <w:name w:val="8E48C691D8CB4C51A79DFC53C6736E567"/>
    <w:rsid w:val="008A40B4"/>
    <w:rPr>
      <w:rFonts w:eastAsiaTheme="minorHAnsi"/>
    </w:rPr>
  </w:style>
  <w:style w:type="paragraph" w:customStyle="1" w:styleId="B39409D049824E1AB0F07D753C7E806A7">
    <w:name w:val="B39409D049824E1AB0F07D753C7E806A7"/>
    <w:rsid w:val="008A40B4"/>
    <w:rPr>
      <w:rFonts w:eastAsiaTheme="minorHAnsi"/>
    </w:rPr>
  </w:style>
  <w:style w:type="paragraph" w:customStyle="1" w:styleId="AA65AC3EF0D64907AC4B4D7BB871281E">
    <w:name w:val="AA65AC3EF0D64907AC4B4D7BB871281E"/>
    <w:rsid w:val="00372CE0"/>
    <w:rPr>
      <w:kern w:val="2"/>
      <w14:ligatures w14:val="standardContextual"/>
    </w:rPr>
  </w:style>
  <w:style w:type="paragraph" w:customStyle="1" w:styleId="60570543E7574F06AC4E465A0F469AC1">
    <w:name w:val="60570543E7574F06AC4E465A0F469AC1"/>
    <w:rsid w:val="00372CE0"/>
    <w:rPr>
      <w:kern w:val="2"/>
      <w14:ligatures w14:val="standardContextual"/>
    </w:rPr>
  </w:style>
  <w:style w:type="paragraph" w:customStyle="1" w:styleId="A7490BF278C249E1B160FFD5598E96C8">
    <w:name w:val="A7490BF278C249E1B160FFD5598E96C8"/>
    <w:rsid w:val="00372CE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Freeman, Robyn</cp:lastModifiedBy>
  <cp:revision>6</cp:revision>
  <cp:lastPrinted>2024-09-03T15:25:00Z</cp:lastPrinted>
  <dcterms:created xsi:type="dcterms:W3CDTF">2024-09-03T18:47:00Z</dcterms:created>
  <dcterms:modified xsi:type="dcterms:W3CDTF">2025-08-25T13:03:00Z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