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393233A2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07959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507959" w:rsidRPr="00C423AB" w:rsidRDefault="00507959" w:rsidP="0050795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3A956A5" w14:textId="292F3F40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7811E31F" wp14:editId="7CE1275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55880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526DDD18" w14:textId="7CCB9565" w:rsidR="00507959" w:rsidRPr="00C423AB" w:rsidRDefault="00507959" w:rsidP="00507959">
            <w:pPr>
              <w:jc w:val="center"/>
              <w:rPr>
                <w:rFonts w:cstheme="minorHAnsi"/>
                <w:b/>
              </w:rPr>
            </w:pPr>
          </w:p>
          <w:p w14:paraId="5BC7C3CC" w14:textId="50F753AE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6557822E" wp14:editId="692A1BD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0F7AEDFC" wp14:editId="7A089F1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287655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7590B19" w14:textId="19AF6066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739FBD2B" w14:textId="232E6AB3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6993D0A7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66B88B08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3E0B8FD4" w14:textId="7CBC9457" w:rsidR="00507959" w:rsidRPr="002D02E5" w:rsidRDefault="00507959" w:rsidP="00507959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20114A3E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5259E5EB" w14:textId="77777777" w:rsidR="00507959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5C99985F" w14:textId="5DD64774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  <w:bookmarkEnd w:id="0"/>
          </w:p>
        </w:tc>
        <w:tc>
          <w:tcPr>
            <w:tcW w:w="1847" w:type="dxa"/>
          </w:tcPr>
          <w:p w14:paraId="0B7764FC" w14:textId="4D7B5B9E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7E69BD4F" w14:textId="329F0614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39906E85" w14:textId="695B339A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507959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507959" w:rsidRPr="00C423AB" w:rsidRDefault="00507959" w:rsidP="0050795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7F585B0" w14:textId="77777777" w:rsidR="00507959" w:rsidRDefault="00507959" w:rsidP="00507959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1488" behindDoc="0" locked="0" layoutInCell="1" allowOverlap="1" wp14:anchorId="54D96066" wp14:editId="325413A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51169F28" w14:textId="77777777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4A2C9" w14:textId="77777777" w:rsidR="00507959" w:rsidRPr="00C423AB" w:rsidRDefault="00507959" w:rsidP="0050795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9440" behindDoc="0" locked="0" layoutInCell="1" allowOverlap="1" wp14:anchorId="5E83BFE5" wp14:editId="7F658B2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3D45F061" w14:textId="77777777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75995F7D" wp14:editId="17F1415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EF547" w14:textId="3F23A0B7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1A69A2A1" w14:textId="224C3DBC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07856315" w14:textId="36555708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2336CDDC" w14:textId="67DC9DAD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EE4AD17" w14:textId="7E3E0AEA" w:rsidR="00507959" w:rsidRPr="002D02E5" w:rsidRDefault="00507959" w:rsidP="00507959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884315D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5266785A" w14:textId="77777777" w:rsidR="00507959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45D10E6B" w14:textId="5EBB8F70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0022E828" w14:textId="3FD5D4AC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630EC5E" w14:textId="094C9AD0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2DE8C7F0" w14:textId="5ADBC63F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507959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507959" w:rsidRPr="00C423AB" w:rsidRDefault="00507959" w:rsidP="0050795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9A7F79" w14:textId="77777777" w:rsidR="00507959" w:rsidRDefault="00507959" w:rsidP="00507959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4560" behindDoc="0" locked="0" layoutInCell="1" allowOverlap="1" wp14:anchorId="09A9244E" wp14:editId="38E268D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40190399" w14:textId="77777777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</w:p>
          <w:p w14:paraId="1AABD8BB" w14:textId="77777777" w:rsidR="00507959" w:rsidRPr="00C423AB" w:rsidRDefault="00507959" w:rsidP="0050795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2512" behindDoc="0" locked="0" layoutInCell="1" allowOverlap="1" wp14:anchorId="60DC5219" wp14:editId="7F46750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4DA630BC" w14:textId="77777777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4D056A1C" wp14:editId="63C48DB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7BA87BFA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067D5B48" w14:textId="77777777" w:rsidR="00507959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  <w:p w14:paraId="37F1D968" w14:textId="77777777" w:rsidR="00507959" w:rsidRPr="002D02E5" w:rsidRDefault="00507959" w:rsidP="00507959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12239CAB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7B3E18D8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1C006E23" w14:textId="576AD172" w:rsidR="00507959" w:rsidRPr="002D02E5" w:rsidRDefault="00507959" w:rsidP="00507959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184C16AC" w14:textId="1B5AF82A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3A0E963B" w14:textId="77777777" w:rsidR="00507959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578DEA5D" w14:textId="5CA635CA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7A64CDB8" w14:textId="6F6A76D9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0835072E" w14:textId="625E5552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75612296" w14:textId="57FC199B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507959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507959" w:rsidRPr="00C423AB" w:rsidRDefault="00507959" w:rsidP="0050795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3041DDAC" w14:textId="77777777" w:rsidR="00507959" w:rsidRDefault="00507959" w:rsidP="00507959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7632" behindDoc="0" locked="0" layoutInCell="1" allowOverlap="1" wp14:anchorId="10503774" wp14:editId="706C1FF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69E1D398" w14:textId="77777777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</w:p>
          <w:p w14:paraId="177F4C55" w14:textId="77777777" w:rsidR="00507959" w:rsidRPr="00C423AB" w:rsidRDefault="00507959" w:rsidP="0050795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5584" behindDoc="0" locked="0" layoutInCell="1" allowOverlap="1" wp14:anchorId="7F13948E" wp14:editId="2D370A9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09A011C1" w14:textId="77777777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6608" behindDoc="0" locked="0" layoutInCell="1" allowOverlap="1" wp14:anchorId="339E1833" wp14:editId="5313321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FEF938" w14:textId="5CD5C76B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1274EBE" w14:textId="2275AD32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17820EEA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7382DFE0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7BAB9F2C" w14:textId="7A386929" w:rsidR="00507959" w:rsidRPr="002D02E5" w:rsidRDefault="00507959" w:rsidP="00507959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7ED38F67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15316C84" w14:textId="77777777" w:rsidR="00507959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02066648" w14:textId="241CAE71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4A8E7F0B" w14:textId="7B5CD826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57ACAD40" w14:textId="33DD255D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167F6272" w14:textId="45EF287E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  <w:tr w:rsidR="00507959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507959" w:rsidRPr="00C423AB" w:rsidRDefault="00507959" w:rsidP="0050795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7BC19AF4" w14:textId="77777777" w:rsidR="00507959" w:rsidRDefault="00507959" w:rsidP="00507959">
            <w:pPr>
              <w:tabs>
                <w:tab w:val="center" w:pos="64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5CA66397" wp14:editId="7647859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Instrument Care &amp; Assembly</w:t>
            </w:r>
          </w:p>
          <w:p w14:paraId="4D628FA8" w14:textId="77777777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92E0B1A" w14:textId="77777777" w:rsidR="00507959" w:rsidRPr="00C423AB" w:rsidRDefault="00507959" w:rsidP="0050795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8656" behindDoc="0" locked="0" layoutInCell="1" allowOverlap="1" wp14:anchorId="30DE28F0" wp14:editId="55D5428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18110" cy="94615"/>
                  <wp:effectExtent l="0" t="0" r="0" b="63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>Proper Warm Up Techniques</w:t>
            </w:r>
          </w:p>
          <w:p w14:paraId="566CD3F0" w14:textId="77777777" w:rsidR="00507959" w:rsidRDefault="00507959" w:rsidP="00507959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9680" behindDoc="0" locked="0" layoutInCell="1" allowOverlap="1" wp14:anchorId="7166DA03" wp14:editId="11C6872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7511D5" w14:textId="280B82D1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>Proper Pack Up Techniques</w:t>
            </w:r>
          </w:p>
        </w:tc>
        <w:tc>
          <w:tcPr>
            <w:tcW w:w="2205" w:type="dxa"/>
          </w:tcPr>
          <w:p w14:paraId="6C3A1E46" w14:textId="083C73FC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Instrument Assembly</w:t>
            </w:r>
          </w:p>
        </w:tc>
        <w:tc>
          <w:tcPr>
            <w:tcW w:w="1824" w:type="dxa"/>
          </w:tcPr>
          <w:p w14:paraId="123A4B96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Scales</w:t>
            </w:r>
          </w:p>
          <w:p w14:paraId="61728671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1018C">
              <w:rPr>
                <w:rFonts w:cstheme="minorHAnsi"/>
                <w:sz w:val="24"/>
                <w:szCs w:val="24"/>
              </w:rPr>
              <w:t>Chorales</w:t>
            </w:r>
          </w:p>
          <w:p w14:paraId="0CA8540D" w14:textId="77777777" w:rsidR="00507959" w:rsidRPr="002D02E5" w:rsidRDefault="00507959" w:rsidP="00507959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19C8BCD" w14:textId="77777777" w:rsidR="00507959" w:rsidRDefault="00507959" w:rsidP="005079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J5 Opener</w:t>
            </w:r>
          </w:p>
          <w:p w14:paraId="6DABD66A" w14:textId="77777777" w:rsidR="00507959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Janet Jackson</w:t>
            </w:r>
          </w:p>
          <w:p w14:paraId="30AD2A80" w14:textId="744DA162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MJ Dance Feature</w:t>
            </w:r>
          </w:p>
        </w:tc>
        <w:tc>
          <w:tcPr>
            <w:tcW w:w="1847" w:type="dxa"/>
          </w:tcPr>
          <w:p w14:paraId="7E4437AE" w14:textId="6135222A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Sectionals</w:t>
            </w:r>
          </w:p>
        </w:tc>
        <w:tc>
          <w:tcPr>
            <w:tcW w:w="1921" w:type="dxa"/>
          </w:tcPr>
          <w:p w14:paraId="1A18FD7B" w14:textId="4E6C7EF2" w:rsidR="00507959" w:rsidRPr="002D02E5" w:rsidRDefault="00507959" w:rsidP="00507959">
            <w:pPr>
              <w:jc w:val="center"/>
              <w:rPr>
                <w:rFonts w:cstheme="minorHAnsi"/>
              </w:rPr>
            </w:pPr>
            <w:r w:rsidRPr="00966B33">
              <w:rPr>
                <w:rFonts w:cstheme="minorHAnsi"/>
              </w:rPr>
              <w:t>Independent Practice</w:t>
            </w:r>
          </w:p>
        </w:tc>
        <w:tc>
          <w:tcPr>
            <w:tcW w:w="1498" w:type="dxa"/>
          </w:tcPr>
          <w:p w14:paraId="4BC1277B" w14:textId="334EF403" w:rsidR="00507959" w:rsidRPr="002D02E5" w:rsidRDefault="00507959" w:rsidP="005079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Pack Up and Clean Up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507959" w:rsidP="002C4A96"/>
    <w:sectPr w:rsidR="009601A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EC36" w14:textId="77777777" w:rsidR="004C3FE8" w:rsidRDefault="004C3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EDBF" w14:textId="77777777" w:rsidR="004C3FE8" w:rsidRDefault="004C3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97065" w14:textId="77777777" w:rsidR="004C3FE8" w:rsidRDefault="004C3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33A3" w14:textId="77777777" w:rsidR="004C3FE8" w:rsidRDefault="004C3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160C8F68" w14:textId="4DECFCE7" w:rsidR="00B8594D" w:rsidRPr="00B75834" w:rsidRDefault="00CE6AA5" w:rsidP="00B75834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B75834" w:rsidRPr="00B75834">
      <w:rPr>
        <w:b/>
        <w:bCs/>
        <w:sz w:val="24"/>
        <w:szCs w:val="28"/>
        <w:u w:val="single"/>
      </w:rPr>
      <w:t>Colon</w:t>
    </w:r>
    <w:r w:rsidRPr="00C423AB">
      <w:rPr>
        <w:b/>
        <w:bCs/>
        <w:sz w:val="24"/>
        <w:szCs w:val="28"/>
      </w:rPr>
      <w:t xml:space="preserve">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B75834" w:rsidRPr="00B75834">
      <w:rPr>
        <w:b/>
        <w:bCs/>
        <w:sz w:val="24"/>
        <w:szCs w:val="28"/>
        <w:u w:val="single"/>
      </w:rPr>
      <w:t>Band/Percussion</w:t>
    </w:r>
    <w:r w:rsidRPr="00C423AB">
      <w:rPr>
        <w:b/>
        <w:bCs/>
        <w:sz w:val="24"/>
        <w:szCs w:val="28"/>
      </w:rPr>
      <w:t xml:space="preserve">_____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B75834" w:rsidRPr="00B75834">
      <w:rPr>
        <w:b/>
        <w:bCs/>
        <w:sz w:val="24"/>
        <w:szCs w:val="28"/>
        <w:u w:val="single"/>
      </w:rPr>
      <w:t>Band/Percussion</w:t>
    </w:r>
    <w:r w:rsidR="00B75834">
      <w:rPr>
        <w:b/>
        <w:bCs/>
        <w:sz w:val="24"/>
        <w:szCs w:val="28"/>
        <w:u w:val="single"/>
      </w:rPr>
      <w:softHyphen/>
    </w:r>
    <w:r w:rsidR="00B75834">
      <w:rPr>
        <w:b/>
        <w:bCs/>
        <w:sz w:val="24"/>
        <w:szCs w:val="28"/>
        <w:u w:val="single"/>
      </w:rPr>
      <w:softHyphen/>
      <w:t>_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Grade:_</w:t>
    </w:r>
    <w:r w:rsidR="00B75834" w:rsidRPr="00B75834">
      <w:rPr>
        <w:b/>
        <w:bCs/>
        <w:sz w:val="24"/>
        <w:szCs w:val="28"/>
        <w:u w:val="single"/>
      </w:rPr>
      <w:t>9-12</w:t>
    </w:r>
    <w:r w:rsidRPr="00C423AB">
      <w:rPr>
        <w:b/>
        <w:bCs/>
        <w:sz w:val="24"/>
        <w:szCs w:val="28"/>
      </w:rPr>
      <w:t xml:space="preserve">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313399">
      <w:rPr>
        <w:b/>
        <w:bCs/>
        <w:sz w:val="24"/>
        <w:szCs w:val="28"/>
        <w:u w:val="single"/>
      </w:rPr>
      <w:t>9</w:t>
    </w:r>
    <w:r w:rsidR="00043B5E">
      <w:rPr>
        <w:b/>
        <w:bCs/>
        <w:sz w:val="24"/>
        <w:szCs w:val="28"/>
        <w:u w:val="single"/>
      </w:rPr>
      <w:t>-</w:t>
    </w:r>
    <w:r w:rsidR="007B6EC2">
      <w:rPr>
        <w:b/>
        <w:bCs/>
        <w:sz w:val="24"/>
        <w:szCs w:val="28"/>
        <w:u w:val="single"/>
      </w:rPr>
      <w:t>9</w:t>
    </w:r>
    <w:r w:rsidR="009C2BD6" w:rsidRPr="009C2BD6">
      <w:rPr>
        <w:b/>
        <w:bCs/>
        <w:sz w:val="24"/>
        <w:szCs w:val="28"/>
        <w:u w:val="single"/>
      </w:rPr>
      <w:t>-24</w:t>
    </w:r>
    <w:r w:rsidRPr="00C423AB">
      <w:rPr>
        <w:b/>
        <w:bCs/>
        <w:sz w:val="24"/>
        <w:szCs w:val="28"/>
      </w:rPr>
      <w:t>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2F67" w14:textId="77777777" w:rsidR="004C3FE8" w:rsidRDefault="004C3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3B5E"/>
    <w:rsid w:val="00070D56"/>
    <w:rsid w:val="00134848"/>
    <w:rsid w:val="00141A38"/>
    <w:rsid w:val="002116E6"/>
    <w:rsid w:val="002C4A96"/>
    <w:rsid w:val="002D02E5"/>
    <w:rsid w:val="00313399"/>
    <w:rsid w:val="0038575B"/>
    <w:rsid w:val="004C3FE8"/>
    <w:rsid w:val="00507959"/>
    <w:rsid w:val="00590ABD"/>
    <w:rsid w:val="007B6EC2"/>
    <w:rsid w:val="00872678"/>
    <w:rsid w:val="009C2BD6"/>
    <w:rsid w:val="00A54B17"/>
    <w:rsid w:val="00AB7A3A"/>
    <w:rsid w:val="00AC70E0"/>
    <w:rsid w:val="00B41B19"/>
    <w:rsid w:val="00B75834"/>
    <w:rsid w:val="00B8594D"/>
    <w:rsid w:val="00C423AB"/>
    <w:rsid w:val="00CB3D54"/>
    <w:rsid w:val="00CE6AA5"/>
    <w:rsid w:val="00DF1BE7"/>
    <w:rsid w:val="00E0389E"/>
    <w:rsid w:val="00E712C6"/>
    <w:rsid w:val="00FB31D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fb2447a54e6b43b1ca47b93cbc677819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bee4309f438e5b939a8d3e109862a8b1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277A-8708-4971-A931-64D75CF13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5d4f74fa-b1a9-46bf-a8f7-439e21d7bc81"/>
    <ds:schemaRef ds:uri="f89025da-66cf-4eca-8f29-fedb1a61258b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1C1D53-BAC4-4690-B10E-348036F8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Colon, Brandi</cp:lastModifiedBy>
  <cp:revision>3</cp:revision>
  <cp:lastPrinted>2024-08-05T12:18:00Z</cp:lastPrinted>
  <dcterms:created xsi:type="dcterms:W3CDTF">2024-08-05T12:36:00Z</dcterms:created>
  <dcterms:modified xsi:type="dcterms:W3CDTF">2024-08-05T17:00:00Z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