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2FF17A95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134E5E" w:rsidRPr="00BB64B8">
        <w:rPr>
          <w:rFonts w:ascii="Times New Roman" w:hAnsi="Times New Roman" w:cs="Times New Roman"/>
          <w:bCs/>
          <w:sz w:val="24"/>
          <w:szCs w:val="24"/>
        </w:rPr>
        <w:t xml:space="preserve"> (Section</w:t>
      </w:r>
      <w:r w:rsidR="00BB64B8" w:rsidRPr="00BB64B8">
        <w:rPr>
          <w:rFonts w:ascii="Times New Roman" w:hAnsi="Times New Roman" w:cs="Times New Roman"/>
          <w:bCs/>
          <w:sz w:val="24"/>
          <w:szCs w:val="24"/>
        </w:rPr>
        <w:t xml:space="preserve"> 8) &amp; Reflective Project </w:t>
      </w:r>
      <w:r w:rsidR="00BB64B8">
        <w:rPr>
          <w:rFonts w:ascii="Times New Roman" w:hAnsi="Times New Roman" w:cs="Times New Roman"/>
          <w:bCs/>
          <w:sz w:val="24"/>
          <w:szCs w:val="24"/>
        </w:rPr>
        <w:t>(formatting)</w:t>
      </w:r>
      <w:r w:rsidR="00862939" w:rsidRPr="00BB64B8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4B8" w:rsidRPr="00BB64B8">
        <w:rPr>
          <w:rFonts w:ascii="Times New Roman" w:hAnsi="Times New Roman" w:cs="Times New Roman"/>
          <w:sz w:val="24"/>
          <w:szCs w:val="24"/>
        </w:rPr>
        <w:t>2/3-7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10"/>
        <w:gridCol w:w="2155"/>
        <w:gridCol w:w="2070"/>
        <w:gridCol w:w="2970"/>
        <w:gridCol w:w="2835"/>
        <w:gridCol w:w="2295"/>
      </w:tblGrid>
      <w:tr w:rsidR="00A7655E" w:rsidRPr="002F7AA4" w14:paraId="366906E6" w14:textId="77777777" w:rsidTr="00B019F1">
        <w:trPr>
          <w:trHeight w:val="846"/>
        </w:trPr>
        <w:tc>
          <w:tcPr>
            <w:tcW w:w="810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70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97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835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95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B019F1">
        <w:trPr>
          <w:trHeight w:val="368"/>
        </w:trPr>
        <w:tc>
          <w:tcPr>
            <w:tcW w:w="810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0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00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A12D7E" w:rsidRPr="002F7AA4" w14:paraId="79C25502" w14:textId="77777777" w:rsidTr="00134E5E">
        <w:trPr>
          <w:cantSplit/>
          <w:trHeight w:val="2753"/>
        </w:trPr>
        <w:tc>
          <w:tcPr>
            <w:tcW w:w="810" w:type="dxa"/>
            <w:textDirection w:val="btLr"/>
            <w:vAlign w:val="center"/>
          </w:tcPr>
          <w:p w14:paraId="77EA705A" w14:textId="06B8BB42" w:rsidR="00A12D7E" w:rsidRPr="002F7AA4" w:rsidRDefault="00A12D7E" w:rsidP="00A1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  <w:r w:rsidR="00BB64B8">
              <w:rPr>
                <w:rFonts w:ascii="Times New Roman" w:hAnsi="Times New Roman" w:cs="Times New Roman"/>
                <w:b/>
                <w:sz w:val="24"/>
                <w:szCs w:val="24"/>
              </w:rPr>
              <w:t>-Thursday</w:t>
            </w:r>
          </w:p>
        </w:tc>
        <w:tc>
          <w:tcPr>
            <w:tcW w:w="2155" w:type="dxa"/>
          </w:tcPr>
          <w:p w14:paraId="77E5325D" w14:textId="5A2986BE" w:rsidR="00A12D7E" w:rsidRPr="00E46EB5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0097380F" w14:textId="77777777" w:rsidR="00A12D7E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AC29618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CB914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98CD8E" w14:textId="2EC50E42" w:rsidR="000D2654" w:rsidRPr="00B019F1" w:rsidRDefault="000D2654" w:rsidP="00862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8369C42" w14:textId="77777777" w:rsidR="00A12D7E" w:rsidRDefault="00A12D7E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77B20950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B5162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24829" w14:textId="77777777" w:rsidR="000D2654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BBCD39" w14:textId="7FD79750" w:rsidR="000D2654" w:rsidRPr="00B019F1" w:rsidRDefault="000D2654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BA8384" w14:textId="58C96DBF" w:rsidR="00A12D7E" w:rsidRDefault="00A12D7E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7E640F4C" w14:textId="77777777" w:rsidR="000D2654" w:rsidRDefault="000D2654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3176" w14:textId="42841705" w:rsidR="000D2654" w:rsidRPr="00F17354" w:rsidRDefault="000D2654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99069ED" w14:textId="67C5BCEA" w:rsidR="00A12D7E" w:rsidRPr="00897C97" w:rsidRDefault="00A12D7E" w:rsidP="00A12D7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proofErr w:type="gramStart"/>
            <w:r w:rsidR="00BB64B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language</w:t>
            </w:r>
            <w:proofErr w:type="gramEnd"/>
            <w:r w:rsidR="00862939"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book (3 full pages).</w:t>
            </w:r>
          </w:p>
          <w:p w14:paraId="46F2C617" w14:textId="68E91B07" w:rsidR="00862939" w:rsidRPr="00134E5E" w:rsidRDefault="000D2654" w:rsidP="00A12D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</w:t>
            </w:r>
            <w:r w:rsidR="00862939" w:rsidRPr="00BF4439">
              <w:rPr>
                <w:rFonts w:ascii="Times New Roman" w:hAnsi="Times New Roman" w:cs="Times New Roman"/>
                <w:sz w:val="23"/>
                <w:szCs w:val="23"/>
              </w:rPr>
              <w:t>3:30</w:t>
            </w: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>pm on</w:t>
            </w:r>
            <w:r w:rsidR="00BF4439"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B64B8">
              <w:rPr>
                <w:rFonts w:ascii="Times New Roman" w:hAnsi="Times New Roman" w:cs="Times New Roman"/>
                <w:sz w:val="23"/>
                <w:szCs w:val="23"/>
              </w:rPr>
              <w:t>2/6</w:t>
            </w:r>
            <w:r w:rsidR="000F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35435" w14:textId="7C2866C1" w:rsidR="00085A7A" w:rsidRPr="00FA5821" w:rsidRDefault="00085A7A" w:rsidP="00A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C97" w:rsidRPr="002F7AA4" w14:paraId="166F3CD8" w14:textId="77777777" w:rsidTr="00134E5E">
        <w:trPr>
          <w:cantSplit/>
          <w:trHeight w:val="2753"/>
        </w:trPr>
        <w:tc>
          <w:tcPr>
            <w:tcW w:w="810" w:type="dxa"/>
            <w:textDirection w:val="btLr"/>
            <w:vAlign w:val="center"/>
          </w:tcPr>
          <w:p w14:paraId="709B0D1F" w14:textId="3AD27BD0" w:rsidR="00897C97" w:rsidRDefault="00897C97" w:rsidP="00A1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155" w:type="dxa"/>
          </w:tcPr>
          <w:p w14:paraId="07534165" w14:textId="2D71944C" w:rsidR="00897C97" w:rsidRDefault="00897C97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modifications</w:t>
            </w:r>
          </w:p>
        </w:tc>
        <w:tc>
          <w:tcPr>
            <w:tcW w:w="2070" w:type="dxa"/>
          </w:tcPr>
          <w:p w14:paraId="48F53663" w14:textId="2C52A328" w:rsidR="00897C97" w:rsidRDefault="00897C97" w:rsidP="00897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  <w:r w:rsidR="00BB64B8">
              <w:rPr>
                <w:rFonts w:ascii="Times New Roman" w:hAnsi="Times New Roman" w:cs="Times New Roman"/>
                <w:bCs/>
                <w:sz w:val="24"/>
                <w:szCs w:val="24"/>
              </w:rPr>
              <w:t>correct the formatting on my Reflective Project</w:t>
            </w:r>
          </w:p>
          <w:p w14:paraId="20007F28" w14:textId="77777777" w:rsidR="00897C97" w:rsidRPr="00B019F1" w:rsidRDefault="00897C97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2AB0D3FC" w14:textId="1C1C09B2" w:rsidR="00897C97" w:rsidRDefault="00BB64B8" w:rsidP="00897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feedback in Canvas for formatting information.</w:t>
            </w:r>
          </w:p>
          <w:p w14:paraId="4E1AF59A" w14:textId="77777777" w:rsidR="00897C97" w:rsidRDefault="00897C97" w:rsidP="00A1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4CE723" w14:textId="75F08AB7" w:rsidR="00897C97" w:rsidRDefault="00BB64B8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all necessary changes and re-upload into Canvas</w:t>
            </w:r>
            <w:r w:rsidR="00897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6C87E859" w14:textId="7BC11088" w:rsidR="00897C97" w:rsidRDefault="00897C97" w:rsidP="00A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Upload  in</w:t>
            </w:r>
            <w:proofErr w:type="gramEnd"/>
            <w:r w:rsidR="00BB64B8">
              <w:rPr>
                <w:rFonts w:ascii="Times New Roman" w:hAnsi="Times New Roman" w:cs="Times New Roman"/>
                <w:sz w:val="24"/>
                <w:szCs w:val="24"/>
              </w:rPr>
              <w:t xml:space="preserve"> Canvas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later than 3:30pm </w:t>
            </w:r>
            <w:r w:rsidR="00BB64B8">
              <w:rPr>
                <w:rFonts w:ascii="Times New Roman" w:hAnsi="Times New Roman" w:cs="Times New Roman"/>
                <w:sz w:val="24"/>
                <w:szCs w:val="24"/>
              </w:rPr>
              <w:t>tonight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C33E2" w14:textId="3CBFFD3E" w:rsidR="000F6C1E" w:rsidRPr="00897C97" w:rsidRDefault="000F6C1E" w:rsidP="00A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1B94603C" w14:textId="77777777" w:rsidR="00FF06D7" w:rsidRPr="008A7E93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p w14:paraId="7E0353F0" w14:textId="77777777" w:rsidR="00BB0765" w:rsidRDefault="00BB0765"/>
    <w:sectPr w:rsidR="00BB0765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F7F49"/>
    <w:rsid w:val="00322025"/>
    <w:rsid w:val="003943D7"/>
    <w:rsid w:val="00414D41"/>
    <w:rsid w:val="0059028B"/>
    <w:rsid w:val="005C100A"/>
    <w:rsid w:val="00667B29"/>
    <w:rsid w:val="00850011"/>
    <w:rsid w:val="00862939"/>
    <w:rsid w:val="00897C97"/>
    <w:rsid w:val="008B13AE"/>
    <w:rsid w:val="008B78EB"/>
    <w:rsid w:val="009A2E5C"/>
    <w:rsid w:val="00A12D7E"/>
    <w:rsid w:val="00A7655E"/>
    <w:rsid w:val="00A865E1"/>
    <w:rsid w:val="00AD09D6"/>
    <w:rsid w:val="00B019F1"/>
    <w:rsid w:val="00BB0765"/>
    <w:rsid w:val="00BB64B8"/>
    <w:rsid w:val="00BF4439"/>
    <w:rsid w:val="00C1114C"/>
    <w:rsid w:val="00D00A7E"/>
    <w:rsid w:val="00DB6373"/>
    <w:rsid w:val="00E46EB5"/>
    <w:rsid w:val="00E7361E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5F58-85A7-4C35-8318-26F7521D4947}">
  <ds:schemaRefs>
    <ds:schemaRef ds:uri="http://www.w3.org/XML/1998/namespace"/>
    <ds:schemaRef ds:uri="http://purl.org/dc/terms/"/>
    <ds:schemaRef ds:uri="440a9b46-78a3-4ec3-aaf9-cb265e8b4dc7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74e264-af70-4328-b507-da615942586d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dcterms:created xsi:type="dcterms:W3CDTF">2025-02-03T03:38:00Z</dcterms:created>
  <dcterms:modified xsi:type="dcterms:W3CDTF">2025-02-03T03:38:00Z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