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0611DA34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CD25D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F54C2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Jan 6- Jan 10</w:t>
      </w:r>
      <w:bookmarkStart w:id="0" w:name="_GoBack"/>
      <w:bookmarkEnd w:id="0"/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419595B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488A47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108AB21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230F12FC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53F34B5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10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1862E5B3" w:rsidR="008F6054" w:rsidRPr="00401C7C" w:rsidRDefault="00F54C2E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 5 focus skills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5BE990E4" w:rsidR="008F6054" w:rsidRPr="00A519CC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Write and Argumentative Paragraph with quotes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59090E73" w:rsidR="008F6054" w:rsidRPr="00EB22B4" w:rsidRDefault="00F54C2E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Write an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 with quotes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6C87" w14:textId="1DB2B7C0" w:rsidR="002B136B" w:rsidRDefault="00F54C2E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Writing a timed Argumentative Paragraph</w:t>
            </w:r>
          </w:p>
          <w:p w14:paraId="26186BDC" w14:textId="77777777" w:rsid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02F93" w14:textId="57678132" w:rsidR="008F6054" w:rsidRDefault="00F54C2E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  <w:t>Assessing your own writing</w:t>
            </w: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06A75BEB" w:rsidR="00EB22B4" w:rsidRPr="00EB22B4" w:rsidRDefault="00F54C2E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ELA skill gallery </w:t>
            </w:r>
            <w:proofErr w:type="gramStart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walk</w:t>
            </w:r>
            <w:proofErr w:type="gramEnd"/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30A7DA25" w:rsidR="00EB22B4" w:rsidRPr="00EB22B4" w:rsidRDefault="00F54C2E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Reflection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38E4E37D" w:rsidR="00323525" w:rsidRPr="00EB22B4" w:rsidRDefault="00F54C2E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Formative paragraph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1FB0B3A0" w:rsidR="00EB22B4" w:rsidRPr="00EB22B4" w:rsidRDefault="00F54C2E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Summative Paragraph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09F7F47" w:rsidR="00EB22B4" w:rsidRPr="00EB22B4" w:rsidRDefault="00F54C2E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Assessment feedback guide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F54C2E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9DC15FD" w:rsidR="00F54C2E" w:rsidRPr="00EB22B4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15F1986E" w:rsidR="00F54C2E" w:rsidRPr="00EB22B4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4BBC2CC9" w:rsidR="00F54C2E" w:rsidRPr="00EB22B4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15274751" w:rsidR="00F54C2E" w:rsidRPr="00EB22B4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38549FEB" w:rsidR="00F54C2E" w:rsidRPr="00EB22B4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10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A3E51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4C99D38E" w:rsidR="00EA3E51" w:rsidRPr="00EA3E51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ELA in the Real World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2FBC3839" w:rsidR="00EA3E51" w:rsidRPr="00FC7818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“The Map is Not the Territory”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DC748" w14:textId="7954EF7D" w:rsidR="00EA3E51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Naming and Labeling </w:t>
            </w:r>
          </w:p>
          <w:p w14:paraId="7E39B94B" w14:textId="09EA3E8B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4E4D2" w14:textId="77777777" w:rsidR="00F54C2E" w:rsidRDefault="00F54C2E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Naming and Labeling </w:t>
            </w:r>
          </w:p>
          <w:p w14:paraId="4CB90DE6" w14:textId="11502054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0E52B" w14:textId="741709EB" w:rsidR="00EA3E51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Defending/ Attacking a Name</w:t>
            </w:r>
          </w:p>
          <w:p w14:paraId="7DF47364" w14:textId="77777777" w:rsidR="00EA3E51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13972EBC" w:rsidR="00EA3E51" w:rsidRPr="008F6054" w:rsidRDefault="00EA3E51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EA3E51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EA3E51" w:rsidRPr="00EB22B4" w:rsidRDefault="00EA3E51" w:rsidP="00EA3E5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A3E51" w:rsidRPr="00EB22B4" w14:paraId="5D96A8B3" w14:textId="77777777" w:rsidTr="00EA3E51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2A8D60BA" w:rsidR="00EA3E51" w:rsidRPr="00EB22B4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Skill/Application Chart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1103228A" w:rsidR="00EA3E51" w:rsidRPr="00EB22B4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Reflection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46885A59" w:rsidR="00EA3E51" w:rsidRPr="00EB22B4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Explanatory Paragraph (practice)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6F2B96FD" w:rsidR="00EA3E51" w:rsidRPr="00EB22B4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Explanatory Paragraph (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assessment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4384064E" w:rsidR="00EA3E51" w:rsidRPr="00EB22B4" w:rsidRDefault="00F54C2E" w:rsidP="00EA3E51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CAA1-052A-4418-8EB5-748A8C23B193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7df306b-ffb2-4a17-9ca0-17da8e951783"/>
    <ds:schemaRef ds:uri="e00fd377-361b-47a5-8a2a-fefe42e2381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3</cp:revision>
  <dcterms:created xsi:type="dcterms:W3CDTF">2025-01-07T17:52:00Z</dcterms:created>
  <dcterms:modified xsi:type="dcterms:W3CDTF">2025-01-07T17:58:00Z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