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E0C1" w14:textId="77777777" w:rsidR="00EF78C9" w:rsidRDefault="00EF78C9" w:rsidP="00EF78C9">
      <w:pPr>
        <w:pStyle w:val="Heading1"/>
        <w:jc w:val="center"/>
      </w:pPr>
      <w:r>
        <w:t>Vision and Hearing Screening Report to Parents</w:t>
      </w:r>
    </w:p>
    <w:p w14:paraId="2DF418C4" w14:textId="77777777" w:rsidR="00EF78C9" w:rsidRPr="00EF78C9" w:rsidRDefault="00EF78C9" w:rsidP="00EF78C9"/>
    <w:p w14:paraId="0866EA14" w14:textId="77777777" w:rsidR="004843A7" w:rsidRDefault="004843A7" w:rsidP="004843A7">
      <w:r>
        <w:t>Date: ___________________</w:t>
      </w:r>
    </w:p>
    <w:p w14:paraId="6F2EB0B1" w14:textId="77777777" w:rsidR="004843A7" w:rsidRDefault="004843A7" w:rsidP="004843A7"/>
    <w:p w14:paraId="6D3D75AD" w14:textId="77777777" w:rsidR="004843A7" w:rsidRDefault="004843A7" w:rsidP="004843A7">
      <w:r>
        <w:t>Homeroom Teacher: __________________________________________________________</w:t>
      </w:r>
    </w:p>
    <w:p w14:paraId="69D865F5" w14:textId="77777777" w:rsidR="004843A7" w:rsidRDefault="004843A7" w:rsidP="004843A7"/>
    <w:p w14:paraId="2DCC4870" w14:textId="77777777" w:rsidR="00EF78C9" w:rsidRDefault="00EF78C9" w:rsidP="00EF78C9">
      <w:r>
        <w:t>Student’s Name: ______________________________________________________________</w:t>
      </w:r>
    </w:p>
    <w:p w14:paraId="1103C1C3" w14:textId="77777777" w:rsidR="004843A7" w:rsidRDefault="004843A7" w:rsidP="00EF78C9"/>
    <w:p w14:paraId="582D1DD8" w14:textId="77777777" w:rsidR="00EF78C9" w:rsidRDefault="00EF78C9" w:rsidP="004843A7">
      <w:pPr>
        <w:pStyle w:val="Heading2"/>
        <w:jc w:val="center"/>
      </w:pPr>
      <w:r>
        <w:t>Vision Screening</w:t>
      </w:r>
    </w:p>
    <w:p w14:paraId="55DED6A9" w14:textId="0A1E5725" w:rsidR="00EF78C9" w:rsidRDefault="00EF78C9" w:rsidP="004843A7">
      <w:pPr>
        <w:jc w:val="center"/>
      </w:pPr>
      <w:r>
        <w:t>☐ 3rd Grade    ☐ 5th Grade</w:t>
      </w:r>
      <w:r w:rsidR="008314F1">
        <w:tab/>
      </w:r>
      <w:r w:rsidR="008314F1">
        <w:t xml:space="preserve">☐ </w:t>
      </w:r>
      <w:r w:rsidR="008314F1">
        <w:t>7</w:t>
      </w:r>
      <w:r w:rsidR="008314F1">
        <w:t>th Grade</w:t>
      </w:r>
      <w:bookmarkStart w:id="0" w:name="_GoBack"/>
      <w:bookmarkEnd w:id="0"/>
    </w:p>
    <w:p w14:paraId="60DE0083" w14:textId="77777777" w:rsidR="00EF78C9" w:rsidRDefault="00EF78C9" w:rsidP="00EF78C9">
      <w:r>
        <w:t>The vision screening conducted by the school nurse suggests that your child may benefit from a comprehensive eye examination by an optometrist or ophthalmologist.</w:t>
      </w:r>
    </w:p>
    <w:p w14:paraId="3FC689BE" w14:textId="77777777" w:rsidR="00EF78C9" w:rsidRDefault="00EF78C9" w:rsidP="004843A7">
      <w:pPr>
        <w:pStyle w:val="Heading2"/>
        <w:jc w:val="center"/>
      </w:pPr>
      <w:r>
        <w:t>Hearing Screening</w:t>
      </w:r>
    </w:p>
    <w:p w14:paraId="3E9F03EF" w14:textId="77777777" w:rsidR="00EF78C9" w:rsidRDefault="00EF78C9" w:rsidP="004843A7">
      <w:pPr>
        <w:jc w:val="center"/>
      </w:pPr>
      <w:r>
        <w:t>☐ 3rd Grade</w:t>
      </w:r>
    </w:p>
    <w:p w14:paraId="7566AD5B" w14:textId="77777777" w:rsidR="00EF78C9" w:rsidRDefault="00EF78C9" w:rsidP="00EF78C9">
      <w:r>
        <w:t>The hearing screening conducted by the school nurse suggests that your child may benefit from further evaluation by a medical professional or audiologist.</w:t>
      </w:r>
    </w:p>
    <w:p w14:paraId="7F156B79" w14:textId="77777777" w:rsidR="004843A7" w:rsidRDefault="004843A7" w:rsidP="00EF78C9"/>
    <w:p w14:paraId="73C9050E" w14:textId="77777777" w:rsidR="004843A7" w:rsidRDefault="004843A7" w:rsidP="004843A7">
      <w:pPr>
        <w:pStyle w:val="Heading2"/>
        <w:jc w:val="center"/>
      </w:pPr>
      <w:r>
        <w:t>If your child’s doctor provides any recommendations related to the school environment, please contact your child’s teacher and/or the school nurse. This will help ensure we are providing the necessary support for your child’s success in school.</w:t>
      </w:r>
    </w:p>
    <w:p w14:paraId="01D3CCEC" w14:textId="77777777" w:rsidR="00EF78C9" w:rsidRDefault="00EF78C9" w:rsidP="00EF78C9"/>
    <w:p w14:paraId="35691D54" w14:textId="77777777" w:rsidR="004843A7" w:rsidRDefault="004843A7" w:rsidP="004843A7">
      <w:r>
        <w:t>If you have any questions or concerns, please contact the school nurse at:</w:t>
      </w:r>
      <w:r>
        <w:br/>
        <w:t>📞 (555) 123-4567</w:t>
      </w:r>
      <w:r>
        <w:br/>
        <w:t xml:space="preserve">📧 </w:t>
      </w:r>
      <w:hyperlink r:id="rId9" w:history="1">
        <w:r w:rsidRPr="007E3C2F">
          <w:rPr>
            <w:rStyle w:val="Hyperlink"/>
          </w:rPr>
          <w:t>nurse@boe.richmond.k12.ga.us</w:t>
        </w:r>
      </w:hyperlink>
    </w:p>
    <w:p w14:paraId="1C96DDB6" w14:textId="77777777" w:rsidR="004843A7" w:rsidRDefault="004843A7" w:rsidP="004843A7"/>
    <w:p w14:paraId="62C45074" w14:textId="77777777" w:rsidR="004843A7" w:rsidRDefault="004843A7" w:rsidP="004843A7"/>
    <w:p w14:paraId="204F5AF8" w14:textId="77777777" w:rsidR="004843A7" w:rsidRPr="00EF78C9" w:rsidRDefault="004843A7" w:rsidP="00EF78C9"/>
    <w:sectPr w:rsidR="004843A7" w:rsidRPr="00EF78C9" w:rsidSect="00EF78C9">
      <w:head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41E2" w14:textId="77777777" w:rsidR="00EF78C9" w:rsidRDefault="00EF78C9" w:rsidP="00EF78C9">
      <w:pPr>
        <w:spacing w:after="0" w:line="240" w:lineRule="auto"/>
      </w:pPr>
      <w:r>
        <w:separator/>
      </w:r>
    </w:p>
  </w:endnote>
  <w:endnote w:type="continuationSeparator" w:id="0">
    <w:p w14:paraId="4726DACC" w14:textId="77777777" w:rsidR="00EF78C9" w:rsidRDefault="00EF78C9" w:rsidP="00EF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6224F" w14:textId="77777777" w:rsidR="00EF78C9" w:rsidRDefault="00EF78C9" w:rsidP="00EF78C9">
      <w:pPr>
        <w:spacing w:after="0" w:line="240" w:lineRule="auto"/>
      </w:pPr>
      <w:r>
        <w:separator/>
      </w:r>
    </w:p>
  </w:footnote>
  <w:footnote w:type="continuationSeparator" w:id="0">
    <w:p w14:paraId="2EA4F534" w14:textId="77777777" w:rsidR="00EF78C9" w:rsidRDefault="00EF78C9" w:rsidP="00EF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6544" w14:textId="77777777" w:rsidR="00EF78C9" w:rsidRDefault="00EF78C9" w:rsidP="00EF78C9">
    <w:pPr>
      <w:pStyle w:val="Header"/>
      <w:jc w:val="center"/>
    </w:pPr>
    <w:r w:rsidRPr="00304F30">
      <w:rPr>
        <w:noProof/>
      </w:rPr>
      <w:drawing>
        <wp:inline distT="0" distB="0" distL="0" distR="0" wp14:anchorId="46F1C8DB" wp14:editId="44B357AB">
          <wp:extent cx="2505075" cy="12440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093" cy="125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C9"/>
    <w:rsid w:val="004843A7"/>
    <w:rsid w:val="008314F1"/>
    <w:rsid w:val="00D33593"/>
    <w:rsid w:val="00E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1A5B"/>
  <w15:chartTrackingRefBased/>
  <w15:docId w15:val="{FD509D0A-1068-45C9-AD97-EBCF060A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8C9"/>
    <w:pPr>
      <w:spacing w:after="200" w:line="276" w:lineRule="auto"/>
    </w:pPr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8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F78C9"/>
  </w:style>
  <w:style w:type="paragraph" w:styleId="Footer">
    <w:name w:val="footer"/>
    <w:basedOn w:val="Normal"/>
    <w:link w:val="FooterChar"/>
    <w:uiPriority w:val="99"/>
    <w:unhideWhenUsed/>
    <w:rsid w:val="00EF78C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F78C9"/>
  </w:style>
  <w:style w:type="character" w:customStyle="1" w:styleId="Heading1Char">
    <w:name w:val="Heading 1 Char"/>
    <w:basedOn w:val="DefaultParagraphFont"/>
    <w:link w:val="Heading1"/>
    <w:uiPriority w:val="9"/>
    <w:rsid w:val="00EF78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78C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4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urse@boe.richmond.k12.g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6832be94c68992265584ee34763a5ba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381828739f0f3d6047b43babcf6712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D1AEBDFE-85A2-4D9F-817D-3E1C21568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147F0-9EA5-45F8-9A7D-CD707644E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93486-BE78-4440-8DF7-92EEDC025D0E}">
  <ds:schemaRefs>
    <ds:schemaRef ds:uri="4aa08462-8b6e-45f4-a16f-6dc2a0fd03b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e2335c7-1982-4704-bb82-06d037e0a04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Amelia</dc:creator>
  <cp:keywords/>
  <dc:description/>
  <cp:lastModifiedBy>Holmes, Amelia</cp:lastModifiedBy>
  <cp:revision>2</cp:revision>
  <cp:lastPrinted>2025-09-17T16:49:00Z</cp:lastPrinted>
  <dcterms:created xsi:type="dcterms:W3CDTF">2025-09-15T12:23:00Z</dcterms:created>
  <dcterms:modified xsi:type="dcterms:W3CDTF">2025-09-17T19:46:00Z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