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2D5DBE69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9EB">
        <w:rPr>
          <w:rFonts w:ascii="Times New Roman" w:hAnsi="Times New Roman" w:cs="Times New Roman"/>
          <w:b/>
          <w:bCs/>
          <w:sz w:val="28"/>
          <w:szCs w:val="28"/>
        </w:rPr>
        <w:t>03/</w:t>
      </w:r>
      <w:r w:rsidR="00E936CC">
        <w:rPr>
          <w:rFonts w:ascii="Times New Roman" w:hAnsi="Times New Roman" w:cs="Times New Roman"/>
          <w:b/>
          <w:bCs/>
          <w:sz w:val="28"/>
          <w:szCs w:val="28"/>
        </w:rPr>
        <w:t>24-04/25</w:t>
      </w:r>
      <w:r w:rsidR="00541E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17205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6DDEA15E" w14:textId="0D20137C" w:rsidR="00476CF2" w:rsidRDefault="00A35A04" w:rsidP="00E936C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E936CC">
              <w:rPr>
                <w:b/>
                <w:color w:val="000000" w:themeColor="text1"/>
              </w:rPr>
              <w:t xml:space="preserve">End of Course Assessment Preparation </w:t>
            </w:r>
          </w:p>
          <w:p w14:paraId="22982FAD" w14:textId="6251799F" w:rsidR="00716094" w:rsidRDefault="00716094" w:rsidP="00E936C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6AB3B3D5" w14:textId="763428FF" w:rsidR="00716094" w:rsidRPr="00476CF2" w:rsidRDefault="00716094" w:rsidP="00E936C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4 weeks prior to the EOCT will be used for review, assessment, and preparation for the test</w:t>
            </w:r>
            <w:r w:rsidR="002023CF">
              <w:rPr>
                <w:color w:val="000000" w:themeColor="text1"/>
              </w:rPr>
              <w:t xml:space="preserve">. USH teachers are working collaboratively to develop effective instructional and assessment strategies. </w:t>
            </w:r>
            <w:bookmarkStart w:id="0" w:name="_GoBack"/>
            <w:bookmarkEnd w:id="0"/>
          </w:p>
          <w:p w14:paraId="1CE338DD" w14:textId="597C3592" w:rsidR="008672C1" w:rsidRPr="00E82235" w:rsidRDefault="00340B45" w:rsidP="00D2127B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4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38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04ED4" w:rsidRPr="00F22626" w14:paraId="2C055FC8" w14:textId="77777777" w:rsidTr="00E61995">
        <w:trPr>
          <w:cantSplit/>
          <w:trHeight w:val="1205"/>
        </w:trPr>
        <w:tc>
          <w:tcPr>
            <w:tcW w:w="805" w:type="dxa"/>
            <w:textDirection w:val="btLr"/>
            <w:vAlign w:val="center"/>
          </w:tcPr>
          <w:p w14:paraId="0BDF9A6E" w14:textId="14F6EEC3" w:rsidR="00F04ED4" w:rsidRPr="00F22626" w:rsidRDefault="00F04ED4" w:rsidP="00F04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2C54B1F" w14:textId="21B479A4" w:rsidR="00F04ED4" w:rsidRPr="00557382" w:rsidRDefault="00F04ED4" w:rsidP="00F04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5DFB33D" w14:textId="58351DB1" w:rsidR="00F04ED4" w:rsidRPr="00557382" w:rsidRDefault="00F04ED4" w:rsidP="00F04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1EBEFDE" w14:textId="1943C6FA" w:rsidR="00F04ED4" w:rsidRPr="00557382" w:rsidRDefault="00F04ED4" w:rsidP="00F04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35E0725" w14:textId="02D0A482" w:rsidR="00F04ED4" w:rsidRPr="00557382" w:rsidRDefault="00F04ED4" w:rsidP="00F04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49F31CB" w14:textId="6EAD3ADE" w:rsidR="00F04ED4" w:rsidRPr="00557382" w:rsidRDefault="00F04ED4" w:rsidP="00F04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1DE5E5" w14:textId="6E3D9500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19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2023CF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0F98CDD9" w:rsidR="00FA6CE0" w:rsidRPr="009E4D1A" w:rsidRDefault="002023C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06CD1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355290E7" w:rsidR="00FA6CE0" w:rsidRPr="009E4D1A" w:rsidRDefault="002023C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CD1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C2E446C" w:rsidR="00FA6CE0" w:rsidRPr="009E4D1A" w:rsidRDefault="002023C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76CF2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6A8C14CE" w:rsidR="00FA6CE0" w:rsidRPr="009E4D1A" w:rsidRDefault="002023C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CF2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2023C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5D6F49DC" w:rsidR="00FA6CE0" w:rsidRPr="009E4D1A" w:rsidRDefault="002023C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5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4774C353" w:rsidR="00FA6CE0" w:rsidRDefault="002023C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CD1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  <w:r w:rsidR="00FA4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Document Analysis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1B8"/>
    <w:multiLevelType w:val="hybridMultilevel"/>
    <w:tmpl w:val="7D6286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6DA0AB1"/>
    <w:multiLevelType w:val="hybridMultilevel"/>
    <w:tmpl w:val="94B0A5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3A3DC9"/>
    <w:multiLevelType w:val="hybridMultilevel"/>
    <w:tmpl w:val="E41C9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58AA"/>
    <w:multiLevelType w:val="hybridMultilevel"/>
    <w:tmpl w:val="8272C2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F059C"/>
    <w:multiLevelType w:val="hybridMultilevel"/>
    <w:tmpl w:val="A2F05D6A"/>
    <w:lvl w:ilvl="0" w:tplc="497A3F2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66F47"/>
    <w:multiLevelType w:val="hybridMultilevel"/>
    <w:tmpl w:val="9B741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B60E2"/>
    <w:multiLevelType w:val="hybridMultilevel"/>
    <w:tmpl w:val="166A33E8"/>
    <w:lvl w:ilvl="0" w:tplc="5734F8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178F3"/>
    <w:multiLevelType w:val="hybridMultilevel"/>
    <w:tmpl w:val="515A7136"/>
    <w:lvl w:ilvl="0" w:tplc="A29A98E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906D4"/>
    <w:multiLevelType w:val="hybridMultilevel"/>
    <w:tmpl w:val="D2A6C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022A3"/>
    <w:multiLevelType w:val="hybridMultilevel"/>
    <w:tmpl w:val="02969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247AC"/>
    <w:multiLevelType w:val="hybridMultilevel"/>
    <w:tmpl w:val="147AD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47213"/>
    <w:multiLevelType w:val="hybridMultilevel"/>
    <w:tmpl w:val="04C8D9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353CE"/>
    <w:multiLevelType w:val="hybridMultilevel"/>
    <w:tmpl w:val="A69AD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4732D5"/>
    <w:multiLevelType w:val="hybridMultilevel"/>
    <w:tmpl w:val="B638F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628B5"/>
    <w:multiLevelType w:val="hybridMultilevel"/>
    <w:tmpl w:val="B360E1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07208"/>
    <w:multiLevelType w:val="hybridMultilevel"/>
    <w:tmpl w:val="F70289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0218E"/>
    <w:multiLevelType w:val="hybridMultilevel"/>
    <w:tmpl w:val="201C1C26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57285"/>
    <w:multiLevelType w:val="hybridMultilevel"/>
    <w:tmpl w:val="360CF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C1BDB"/>
    <w:multiLevelType w:val="hybridMultilevel"/>
    <w:tmpl w:val="8FFC3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35E70"/>
    <w:multiLevelType w:val="hybridMultilevel"/>
    <w:tmpl w:val="5D72426E"/>
    <w:lvl w:ilvl="0" w:tplc="F0382CA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B796C"/>
    <w:multiLevelType w:val="hybridMultilevel"/>
    <w:tmpl w:val="280E1F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F3A89"/>
    <w:multiLevelType w:val="hybridMultilevel"/>
    <w:tmpl w:val="C6D6A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"/>
  </w:num>
  <w:num w:numId="4">
    <w:abstractNumId w:val="40"/>
  </w:num>
  <w:num w:numId="5">
    <w:abstractNumId w:val="19"/>
  </w:num>
  <w:num w:numId="6">
    <w:abstractNumId w:val="27"/>
  </w:num>
  <w:num w:numId="7">
    <w:abstractNumId w:val="24"/>
  </w:num>
  <w:num w:numId="8">
    <w:abstractNumId w:val="20"/>
  </w:num>
  <w:num w:numId="9">
    <w:abstractNumId w:val="37"/>
  </w:num>
  <w:num w:numId="10">
    <w:abstractNumId w:val="39"/>
  </w:num>
  <w:num w:numId="11">
    <w:abstractNumId w:val="23"/>
  </w:num>
  <w:num w:numId="12">
    <w:abstractNumId w:val="5"/>
  </w:num>
  <w:num w:numId="13">
    <w:abstractNumId w:val="0"/>
  </w:num>
  <w:num w:numId="14">
    <w:abstractNumId w:val="15"/>
  </w:num>
  <w:num w:numId="15">
    <w:abstractNumId w:val="35"/>
  </w:num>
  <w:num w:numId="16">
    <w:abstractNumId w:val="16"/>
  </w:num>
  <w:num w:numId="17">
    <w:abstractNumId w:val="8"/>
  </w:num>
  <w:num w:numId="18">
    <w:abstractNumId w:val="22"/>
  </w:num>
  <w:num w:numId="19">
    <w:abstractNumId w:val="38"/>
  </w:num>
  <w:num w:numId="20">
    <w:abstractNumId w:val="13"/>
  </w:num>
  <w:num w:numId="21">
    <w:abstractNumId w:val="4"/>
  </w:num>
  <w:num w:numId="22">
    <w:abstractNumId w:val="7"/>
  </w:num>
  <w:num w:numId="23">
    <w:abstractNumId w:val="18"/>
  </w:num>
  <w:num w:numId="24">
    <w:abstractNumId w:val="29"/>
  </w:num>
  <w:num w:numId="25">
    <w:abstractNumId w:val="36"/>
  </w:num>
  <w:num w:numId="26">
    <w:abstractNumId w:val="31"/>
  </w:num>
  <w:num w:numId="27">
    <w:abstractNumId w:val="26"/>
  </w:num>
  <w:num w:numId="28">
    <w:abstractNumId w:val="9"/>
  </w:num>
  <w:num w:numId="29">
    <w:abstractNumId w:val="14"/>
  </w:num>
  <w:num w:numId="30">
    <w:abstractNumId w:val="32"/>
  </w:num>
  <w:num w:numId="31">
    <w:abstractNumId w:val="30"/>
  </w:num>
  <w:num w:numId="32">
    <w:abstractNumId w:val="11"/>
  </w:num>
  <w:num w:numId="33">
    <w:abstractNumId w:val="1"/>
  </w:num>
  <w:num w:numId="34">
    <w:abstractNumId w:val="17"/>
  </w:num>
  <w:num w:numId="35">
    <w:abstractNumId w:val="12"/>
  </w:num>
  <w:num w:numId="36">
    <w:abstractNumId w:val="3"/>
  </w:num>
  <w:num w:numId="37">
    <w:abstractNumId w:val="10"/>
  </w:num>
  <w:num w:numId="38">
    <w:abstractNumId w:val="25"/>
  </w:num>
  <w:num w:numId="39">
    <w:abstractNumId w:val="34"/>
  </w:num>
  <w:num w:numId="40">
    <w:abstractNumId w:val="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043F"/>
    <w:rsid w:val="00024B8F"/>
    <w:rsid w:val="0004199F"/>
    <w:rsid w:val="00053927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1638C"/>
    <w:rsid w:val="0011754B"/>
    <w:rsid w:val="00130CC5"/>
    <w:rsid w:val="00130CEC"/>
    <w:rsid w:val="0014688A"/>
    <w:rsid w:val="001559DF"/>
    <w:rsid w:val="00160036"/>
    <w:rsid w:val="00181A75"/>
    <w:rsid w:val="00182074"/>
    <w:rsid w:val="001A50CF"/>
    <w:rsid w:val="001B59C5"/>
    <w:rsid w:val="001C6CCA"/>
    <w:rsid w:val="001D294A"/>
    <w:rsid w:val="001D65FD"/>
    <w:rsid w:val="001F6EBB"/>
    <w:rsid w:val="00200C88"/>
    <w:rsid w:val="002023CF"/>
    <w:rsid w:val="00206042"/>
    <w:rsid w:val="00215CCC"/>
    <w:rsid w:val="0022160A"/>
    <w:rsid w:val="002360B7"/>
    <w:rsid w:val="00251F2D"/>
    <w:rsid w:val="00267443"/>
    <w:rsid w:val="0028539A"/>
    <w:rsid w:val="00297A18"/>
    <w:rsid w:val="002A6C5E"/>
    <w:rsid w:val="002C4A76"/>
    <w:rsid w:val="002C591E"/>
    <w:rsid w:val="002E75F5"/>
    <w:rsid w:val="002F7AA4"/>
    <w:rsid w:val="00340B45"/>
    <w:rsid w:val="00341BDD"/>
    <w:rsid w:val="00366B1B"/>
    <w:rsid w:val="003802A6"/>
    <w:rsid w:val="003C0447"/>
    <w:rsid w:val="003C3B0A"/>
    <w:rsid w:val="003C3D9D"/>
    <w:rsid w:val="003E4EBB"/>
    <w:rsid w:val="0040477A"/>
    <w:rsid w:val="00406274"/>
    <w:rsid w:val="0040656C"/>
    <w:rsid w:val="00411590"/>
    <w:rsid w:val="00427B0D"/>
    <w:rsid w:val="00427FCD"/>
    <w:rsid w:val="004332F5"/>
    <w:rsid w:val="00476CF2"/>
    <w:rsid w:val="00490A44"/>
    <w:rsid w:val="004D136C"/>
    <w:rsid w:val="004E0EE7"/>
    <w:rsid w:val="004F108B"/>
    <w:rsid w:val="00506778"/>
    <w:rsid w:val="00507CC5"/>
    <w:rsid w:val="0051739B"/>
    <w:rsid w:val="00522EEE"/>
    <w:rsid w:val="00541E47"/>
    <w:rsid w:val="005439B6"/>
    <w:rsid w:val="00557382"/>
    <w:rsid w:val="0057295B"/>
    <w:rsid w:val="0057469E"/>
    <w:rsid w:val="005C37F8"/>
    <w:rsid w:val="005D30B4"/>
    <w:rsid w:val="005D773F"/>
    <w:rsid w:val="006040E7"/>
    <w:rsid w:val="00617205"/>
    <w:rsid w:val="00621705"/>
    <w:rsid w:val="00693BB4"/>
    <w:rsid w:val="00693E9F"/>
    <w:rsid w:val="00695F70"/>
    <w:rsid w:val="006A4292"/>
    <w:rsid w:val="006B045E"/>
    <w:rsid w:val="006C20D1"/>
    <w:rsid w:val="006C21FF"/>
    <w:rsid w:val="006C6F60"/>
    <w:rsid w:val="006E2C7D"/>
    <w:rsid w:val="006E5EE7"/>
    <w:rsid w:val="006F1C37"/>
    <w:rsid w:val="006F3554"/>
    <w:rsid w:val="006F3DB7"/>
    <w:rsid w:val="006F63CD"/>
    <w:rsid w:val="00716094"/>
    <w:rsid w:val="00725D1E"/>
    <w:rsid w:val="007316CC"/>
    <w:rsid w:val="00736B3B"/>
    <w:rsid w:val="00736BAE"/>
    <w:rsid w:val="00737D3A"/>
    <w:rsid w:val="00741375"/>
    <w:rsid w:val="00763145"/>
    <w:rsid w:val="0076635B"/>
    <w:rsid w:val="0077246A"/>
    <w:rsid w:val="00783EB6"/>
    <w:rsid w:val="00794CD1"/>
    <w:rsid w:val="00795028"/>
    <w:rsid w:val="00796171"/>
    <w:rsid w:val="007A6563"/>
    <w:rsid w:val="007C6280"/>
    <w:rsid w:val="007D5005"/>
    <w:rsid w:val="007E7B81"/>
    <w:rsid w:val="007E7DD4"/>
    <w:rsid w:val="00802F74"/>
    <w:rsid w:val="008110E8"/>
    <w:rsid w:val="00825C2A"/>
    <w:rsid w:val="0083641A"/>
    <w:rsid w:val="00863D75"/>
    <w:rsid w:val="008672C1"/>
    <w:rsid w:val="0089194A"/>
    <w:rsid w:val="008956C9"/>
    <w:rsid w:val="008A72F6"/>
    <w:rsid w:val="008B0E49"/>
    <w:rsid w:val="008B63CE"/>
    <w:rsid w:val="008E2890"/>
    <w:rsid w:val="00923D17"/>
    <w:rsid w:val="00927CE6"/>
    <w:rsid w:val="0095183E"/>
    <w:rsid w:val="0096039E"/>
    <w:rsid w:val="00960698"/>
    <w:rsid w:val="0096378B"/>
    <w:rsid w:val="00971432"/>
    <w:rsid w:val="00972908"/>
    <w:rsid w:val="009A05B1"/>
    <w:rsid w:val="009A2941"/>
    <w:rsid w:val="009A5572"/>
    <w:rsid w:val="009A6260"/>
    <w:rsid w:val="009A6AD5"/>
    <w:rsid w:val="009B4828"/>
    <w:rsid w:val="009C51FF"/>
    <w:rsid w:val="009C6F06"/>
    <w:rsid w:val="009E2E18"/>
    <w:rsid w:val="009E4D1A"/>
    <w:rsid w:val="009E721B"/>
    <w:rsid w:val="009F1050"/>
    <w:rsid w:val="00A00740"/>
    <w:rsid w:val="00A06CD1"/>
    <w:rsid w:val="00A12B5D"/>
    <w:rsid w:val="00A343F8"/>
    <w:rsid w:val="00A35A04"/>
    <w:rsid w:val="00A42F71"/>
    <w:rsid w:val="00A51262"/>
    <w:rsid w:val="00A84B99"/>
    <w:rsid w:val="00AB2232"/>
    <w:rsid w:val="00AB2328"/>
    <w:rsid w:val="00AB3669"/>
    <w:rsid w:val="00AB5CCA"/>
    <w:rsid w:val="00AB6688"/>
    <w:rsid w:val="00B15302"/>
    <w:rsid w:val="00B1749F"/>
    <w:rsid w:val="00B2372E"/>
    <w:rsid w:val="00B266DB"/>
    <w:rsid w:val="00B3646E"/>
    <w:rsid w:val="00B40388"/>
    <w:rsid w:val="00B464E3"/>
    <w:rsid w:val="00B538A1"/>
    <w:rsid w:val="00B6295B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24FA9"/>
    <w:rsid w:val="00C3694D"/>
    <w:rsid w:val="00C40065"/>
    <w:rsid w:val="00C51487"/>
    <w:rsid w:val="00C56468"/>
    <w:rsid w:val="00C648CB"/>
    <w:rsid w:val="00C64DF2"/>
    <w:rsid w:val="00CA5F88"/>
    <w:rsid w:val="00CB5627"/>
    <w:rsid w:val="00CE34F3"/>
    <w:rsid w:val="00CE3880"/>
    <w:rsid w:val="00CF7232"/>
    <w:rsid w:val="00D04E6C"/>
    <w:rsid w:val="00D0645E"/>
    <w:rsid w:val="00D0778A"/>
    <w:rsid w:val="00D12BD3"/>
    <w:rsid w:val="00D15BF3"/>
    <w:rsid w:val="00D164D2"/>
    <w:rsid w:val="00D16A48"/>
    <w:rsid w:val="00D209EB"/>
    <w:rsid w:val="00D2127B"/>
    <w:rsid w:val="00D2619D"/>
    <w:rsid w:val="00D36DD4"/>
    <w:rsid w:val="00D37C04"/>
    <w:rsid w:val="00D60D56"/>
    <w:rsid w:val="00D65DBC"/>
    <w:rsid w:val="00D804A5"/>
    <w:rsid w:val="00D8323D"/>
    <w:rsid w:val="00D84260"/>
    <w:rsid w:val="00DA45D5"/>
    <w:rsid w:val="00DA4ECD"/>
    <w:rsid w:val="00DC3AC3"/>
    <w:rsid w:val="00DE28ED"/>
    <w:rsid w:val="00DF0600"/>
    <w:rsid w:val="00E04AFD"/>
    <w:rsid w:val="00E064DE"/>
    <w:rsid w:val="00E10FA6"/>
    <w:rsid w:val="00E47E1D"/>
    <w:rsid w:val="00E61995"/>
    <w:rsid w:val="00E65131"/>
    <w:rsid w:val="00E82235"/>
    <w:rsid w:val="00E86032"/>
    <w:rsid w:val="00E936CC"/>
    <w:rsid w:val="00EA4CA4"/>
    <w:rsid w:val="00EC7C1A"/>
    <w:rsid w:val="00ED4278"/>
    <w:rsid w:val="00EF3F44"/>
    <w:rsid w:val="00F04ED4"/>
    <w:rsid w:val="00F22626"/>
    <w:rsid w:val="00F22FD8"/>
    <w:rsid w:val="00F27920"/>
    <w:rsid w:val="00F3263B"/>
    <w:rsid w:val="00F53826"/>
    <w:rsid w:val="00F85AA9"/>
    <w:rsid w:val="00F918DE"/>
    <w:rsid w:val="00FA4D9A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108DA"/>
    <w:rsid w:val="001B49C9"/>
    <w:rsid w:val="00245F90"/>
    <w:rsid w:val="002A52D5"/>
    <w:rsid w:val="00423345"/>
    <w:rsid w:val="00541BAA"/>
    <w:rsid w:val="005A3209"/>
    <w:rsid w:val="005E3DEA"/>
    <w:rsid w:val="00614482"/>
    <w:rsid w:val="00626B54"/>
    <w:rsid w:val="006907C9"/>
    <w:rsid w:val="006C13A5"/>
    <w:rsid w:val="00855A56"/>
    <w:rsid w:val="008A40B4"/>
    <w:rsid w:val="009207C3"/>
    <w:rsid w:val="00945839"/>
    <w:rsid w:val="00971432"/>
    <w:rsid w:val="009A200C"/>
    <w:rsid w:val="00C11734"/>
    <w:rsid w:val="00C156BE"/>
    <w:rsid w:val="00C3694D"/>
    <w:rsid w:val="00C66D64"/>
    <w:rsid w:val="00C7330E"/>
    <w:rsid w:val="00C9543D"/>
    <w:rsid w:val="00F22FD8"/>
    <w:rsid w:val="00F93942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DEA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54AF8707471F967DC99DFD2B2252">
    <w:name w:val="FBD854AF8707471F967DC99DFD2B2252"/>
    <w:rsid w:val="000108DA"/>
  </w:style>
  <w:style w:type="paragraph" w:customStyle="1" w:styleId="CD902B966DB84328A40FAC15D04F5AAF">
    <w:name w:val="CD902B966DB84328A40FAC15D04F5AAF"/>
    <w:rsid w:val="000108DA"/>
  </w:style>
  <w:style w:type="paragraph" w:customStyle="1" w:styleId="69EB43D30090477ABB4100F3DBAFD69F">
    <w:name w:val="69EB43D30090477ABB4100F3DBAFD69F"/>
    <w:rsid w:val="000108DA"/>
  </w:style>
  <w:style w:type="paragraph" w:customStyle="1" w:styleId="559C5C1E52064BBDA63B6170BF3F7CB3">
    <w:name w:val="559C5C1E52064BBDA63B6170BF3F7CB3"/>
    <w:rsid w:val="001B49C9"/>
  </w:style>
  <w:style w:type="paragraph" w:customStyle="1" w:styleId="1C9B10F43A9944D1A0A419B6D8C18E1F">
    <w:name w:val="1C9B10F43A9944D1A0A419B6D8C18E1F"/>
    <w:rsid w:val="001B49C9"/>
  </w:style>
  <w:style w:type="paragraph" w:customStyle="1" w:styleId="DC0812B1EE564133AB396BCE1A786C4B">
    <w:name w:val="DC0812B1EE564133AB396BCE1A786C4B"/>
    <w:rsid w:val="001B49C9"/>
  </w:style>
  <w:style w:type="paragraph" w:customStyle="1" w:styleId="C5F42C6DB3944BE1B6CC60298EFC68C3">
    <w:name w:val="C5F42C6DB3944BE1B6CC60298EFC68C3"/>
    <w:rsid w:val="001B49C9"/>
  </w:style>
  <w:style w:type="paragraph" w:customStyle="1" w:styleId="280398F505EA4A18B49628DD14783727">
    <w:name w:val="280398F505EA4A18B49628DD14783727"/>
    <w:rsid w:val="001B49C9"/>
  </w:style>
  <w:style w:type="paragraph" w:customStyle="1" w:styleId="A595A5351A184B1AB0A869D906FE7AB9">
    <w:name w:val="A595A5351A184B1AB0A869D906FE7AB9"/>
    <w:rsid w:val="001B49C9"/>
  </w:style>
  <w:style w:type="paragraph" w:customStyle="1" w:styleId="6F651739622044F4A1DF0773568F31D9">
    <w:name w:val="6F651739622044F4A1DF0773568F31D9"/>
    <w:rsid w:val="001B49C9"/>
  </w:style>
  <w:style w:type="paragraph" w:customStyle="1" w:styleId="5EBFBB9AA47C41EA884750ECE4B3327D">
    <w:name w:val="5EBFBB9AA47C41EA884750ECE4B3327D"/>
    <w:rsid w:val="001B49C9"/>
  </w:style>
  <w:style w:type="paragraph" w:customStyle="1" w:styleId="9B797A38CF294729A99F9D699FA78DE0">
    <w:name w:val="9B797A38CF294729A99F9D699FA78DE0"/>
    <w:rsid w:val="001B49C9"/>
  </w:style>
  <w:style w:type="paragraph" w:customStyle="1" w:styleId="938C139A5282479A8B1E6A4A85E163A3">
    <w:name w:val="938C139A5282479A8B1E6A4A85E163A3"/>
    <w:rsid w:val="006C13A5"/>
  </w:style>
  <w:style w:type="paragraph" w:customStyle="1" w:styleId="6789D38E655C490D875AA6FF350E3202">
    <w:name w:val="6789D38E655C490D875AA6FF350E3202"/>
    <w:rsid w:val="006C13A5"/>
  </w:style>
  <w:style w:type="paragraph" w:customStyle="1" w:styleId="919C73FCBB354B4B99460470EC8194FF">
    <w:name w:val="919C73FCBB354B4B99460470EC8194FF"/>
    <w:rsid w:val="005A3209"/>
  </w:style>
  <w:style w:type="paragraph" w:customStyle="1" w:styleId="E3834AFBC951426B846B060FB3121763">
    <w:name w:val="E3834AFBC951426B846B060FB3121763"/>
    <w:rsid w:val="005A3209"/>
  </w:style>
  <w:style w:type="paragraph" w:customStyle="1" w:styleId="F7137C9E65DC450F81C5D77F8B46B7F2">
    <w:name w:val="F7137C9E65DC450F81C5D77F8B46B7F2"/>
    <w:rsid w:val="006907C9"/>
  </w:style>
  <w:style w:type="paragraph" w:customStyle="1" w:styleId="4583BFCE73FC40D39754270CD9F61243">
    <w:name w:val="4583BFCE73FC40D39754270CD9F61243"/>
    <w:rsid w:val="006907C9"/>
  </w:style>
  <w:style w:type="paragraph" w:customStyle="1" w:styleId="F8B3D80570F140209255EB818BD5B820">
    <w:name w:val="F8B3D80570F140209255EB818BD5B820"/>
    <w:rsid w:val="006907C9"/>
  </w:style>
  <w:style w:type="paragraph" w:customStyle="1" w:styleId="8A636B4C17EB48DBB69DB4D8ECD84826">
    <w:name w:val="8A636B4C17EB48DBB69DB4D8ECD84826"/>
    <w:rsid w:val="006907C9"/>
  </w:style>
  <w:style w:type="paragraph" w:customStyle="1" w:styleId="E16455D09576462EB082A3838CEFD0A1">
    <w:name w:val="E16455D09576462EB082A3838CEFD0A1"/>
    <w:rsid w:val="006907C9"/>
  </w:style>
  <w:style w:type="paragraph" w:customStyle="1" w:styleId="C6644544DDE3434B99B1863ABC1E6DE0">
    <w:name w:val="C6644544DDE3434B99B1863ABC1E6DE0"/>
    <w:rsid w:val="006907C9"/>
  </w:style>
  <w:style w:type="paragraph" w:customStyle="1" w:styleId="5D07630821FB4601B41E5BD67E8E8659">
    <w:name w:val="5D07630821FB4601B41E5BD67E8E8659"/>
    <w:rsid w:val="006907C9"/>
  </w:style>
  <w:style w:type="paragraph" w:customStyle="1" w:styleId="77005F3595BA4880BC8C8088A2D0AFA1">
    <w:name w:val="77005F3595BA4880BC8C8088A2D0AFA1"/>
    <w:rsid w:val="006907C9"/>
  </w:style>
  <w:style w:type="paragraph" w:customStyle="1" w:styleId="BADFE113E1FB4154AB657F3009D475DC">
    <w:name w:val="BADFE113E1FB4154AB657F3009D475DC"/>
    <w:rsid w:val="006907C9"/>
  </w:style>
  <w:style w:type="paragraph" w:customStyle="1" w:styleId="5CBBEEB55649437A9DD859FEEFB884A4">
    <w:name w:val="5CBBEEB55649437A9DD859FEEFB884A4"/>
    <w:rsid w:val="006907C9"/>
  </w:style>
  <w:style w:type="paragraph" w:customStyle="1" w:styleId="F34F181ECFD041CE977A866DC607768A">
    <w:name w:val="F34F181ECFD041CE977A866DC607768A"/>
    <w:rsid w:val="006907C9"/>
  </w:style>
  <w:style w:type="paragraph" w:customStyle="1" w:styleId="BE8693A5EE6341C4B5846618BDC02B86">
    <w:name w:val="BE8693A5EE6341C4B5846618BDC02B86"/>
    <w:rsid w:val="006907C9"/>
  </w:style>
  <w:style w:type="paragraph" w:customStyle="1" w:styleId="36F1165A774843789B6435F2A1477131">
    <w:name w:val="36F1165A774843789B6435F2A1477131"/>
    <w:rsid w:val="006907C9"/>
  </w:style>
  <w:style w:type="paragraph" w:customStyle="1" w:styleId="719EE3F987384FE3B398C1058EB2769F">
    <w:name w:val="719EE3F987384FE3B398C1058EB2769F"/>
    <w:rsid w:val="006907C9"/>
  </w:style>
  <w:style w:type="paragraph" w:customStyle="1" w:styleId="732BDB13C55E42B3800DF1A2546B9589">
    <w:name w:val="732BDB13C55E42B3800DF1A2546B9589"/>
    <w:rsid w:val="006907C9"/>
  </w:style>
  <w:style w:type="paragraph" w:customStyle="1" w:styleId="906B30DC0786475C8E8744F8A5129BD5">
    <w:name w:val="906B30DC0786475C8E8744F8A5129BD5"/>
    <w:rsid w:val="006907C9"/>
  </w:style>
  <w:style w:type="paragraph" w:customStyle="1" w:styleId="B60EFE8F304C48AD9B1B819B94812F7A">
    <w:name w:val="B60EFE8F304C48AD9B1B819B94812F7A"/>
    <w:rsid w:val="006907C9"/>
  </w:style>
  <w:style w:type="paragraph" w:customStyle="1" w:styleId="308539A32C3C46849DA208EB94FC29A8">
    <w:name w:val="308539A32C3C46849DA208EB94FC29A8"/>
    <w:rsid w:val="006907C9"/>
  </w:style>
  <w:style w:type="paragraph" w:customStyle="1" w:styleId="9DA85A98B4FF417BB2CD4D4AF7BDF936">
    <w:name w:val="9DA85A98B4FF417BB2CD4D4AF7BDF936"/>
    <w:rsid w:val="006907C9"/>
  </w:style>
  <w:style w:type="paragraph" w:customStyle="1" w:styleId="82B76BFE9DF445D1AD3EA7D57DFFBD81">
    <w:name w:val="82B76BFE9DF445D1AD3EA7D57DFFBD81"/>
    <w:rsid w:val="006907C9"/>
  </w:style>
  <w:style w:type="paragraph" w:customStyle="1" w:styleId="2463572DFEB44A20B667EAE56E6472E5">
    <w:name w:val="2463572DFEB44A20B667EAE56E6472E5"/>
    <w:rsid w:val="006907C9"/>
  </w:style>
  <w:style w:type="paragraph" w:customStyle="1" w:styleId="9059FBC37C7744E6BC0F3356BFDC5878">
    <w:name w:val="9059FBC37C7744E6BC0F3356BFDC5878"/>
    <w:rsid w:val="006907C9"/>
  </w:style>
  <w:style w:type="paragraph" w:customStyle="1" w:styleId="6B4F91C4A5444A73AEBB8FDE68D85C32">
    <w:name w:val="6B4F91C4A5444A73AEBB8FDE68D85C32"/>
    <w:rsid w:val="006907C9"/>
  </w:style>
  <w:style w:type="paragraph" w:customStyle="1" w:styleId="B6474FAD710240CE87D556FDDDF46920">
    <w:name w:val="B6474FAD710240CE87D556FDDDF46920"/>
    <w:rsid w:val="006907C9"/>
  </w:style>
  <w:style w:type="paragraph" w:customStyle="1" w:styleId="BBF3F28A86A54D82B03709A8078363A6">
    <w:name w:val="BBF3F28A86A54D82B03709A8078363A6"/>
    <w:rsid w:val="006907C9"/>
  </w:style>
  <w:style w:type="paragraph" w:customStyle="1" w:styleId="9678E112D7B64FBE997C634CE21526DE">
    <w:name w:val="9678E112D7B64FBE997C634CE21526DE"/>
    <w:rsid w:val="006907C9"/>
  </w:style>
  <w:style w:type="paragraph" w:customStyle="1" w:styleId="C096653CFB9C4BF796A970277CAE9287">
    <w:name w:val="C096653CFB9C4BF796A970277CAE9287"/>
    <w:rsid w:val="006907C9"/>
  </w:style>
  <w:style w:type="paragraph" w:customStyle="1" w:styleId="77994B3194D74D158E858072EC8FF2CC">
    <w:name w:val="77994B3194D74D158E858072EC8FF2CC"/>
    <w:rsid w:val="006907C9"/>
  </w:style>
  <w:style w:type="paragraph" w:customStyle="1" w:styleId="992A7DD740C34BC696BC49B9ACAADA4C">
    <w:name w:val="992A7DD740C34BC696BC49B9ACAADA4C"/>
    <w:rsid w:val="006907C9"/>
  </w:style>
  <w:style w:type="paragraph" w:customStyle="1" w:styleId="098378ECA95F427184B1315BFBC22CAD">
    <w:name w:val="098378ECA95F427184B1315BFBC22CAD"/>
    <w:rsid w:val="006907C9"/>
  </w:style>
  <w:style w:type="paragraph" w:customStyle="1" w:styleId="6B81F77CBC7D435F9BA2CBEC20F2D17D">
    <w:name w:val="6B81F77CBC7D435F9BA2CBEC20F2D17D"/>
    <w:rsid w:val="006907C9"/>
  </w:style>
  <w:style w:type="paragraph" w:customStyle="1" w:styleId="0BC632F31A7C49E5BF2446414F92709E">
    <w:name w:val="0BC632F31A7C49E5BF2446414F92709E"/>
    <w:rsid w:val="006907C9"/>
  </w:style>
  <w:style w:type="paragraph" w:customStyle="1" w:styleId="DF8750A362F44040846EA91F9AD78A88">
    <w:name w:val="DF8750A362F44040846EA91F9AD78A88"/>
    <w:rsid w:val="006907C9"/>
  </w:style>
  <w:style w:type="paragraph" w:customStyle="1" w:styleId="C978A00188C34892B7FC5BB80015C7C5">
    <w:name w:val="C978A00188C34892B7FC5BB80015C7C5"/>
    <w:rsid w:val="006907C9"/>
  </w:style>
  <w:style w:type="paragraph" w:customStyle="1" w:styleId="2E9B24D67465405E8339B73766778CB7">
    <w:name w:val="2E9B24D67465405E8339B73766778CB7"/>
    <w:rsid w:val="006907C9"/>
  </w:style>
  <w:style w:type="paragraph" w:customStyle="1" w:styleId="1F161C16832040E199167A44054D9241">
    <w:name w:val="1F161C16832040E199167A44054D9241"/>
    <w:rsid w:val="006907C9"/>
  </w:style>
  <w:style w:type="paragraph" w:customStyle="1" w:styleId="E37129BB7D1C4A7193071DD7C89CE746">
    <w:name w:val="E37129BB7D1C4A7193071DD7C89CE746"/>
    <w:rsid w:val="006907C9"/>
  </w:style>
  <w:style w:type="paragraph" w:customStyle="1" w:styleId="4BE9E949D2F5414BA1B03959807B928E">
    <w:name w:val="4BE9E949D2F5414BA1B03959807B928E"/>
    <w:rsid w:val="006907C9"/>
  </w:style>
  <w:style w:type="paragraph" w:customStyle="1" w:styleId="63F1D834D5E242F49A1BDBECF5BC00CB">
    <w:name w:val="63F1D834D5E242F49A1BDBECF5BC00CB"/>
    <w:rsid w:val="006907C9"/>
  </w:style>
  <w:style w:type="paragraph" w:customStyle="1" w:styleId="895F3BEFAFAA40B1AD47797D8C85AFCA">
    <w:name w:val="895F3BEFAFAA40B1AD47797D8C85AFCA"/>
    <w:rsid w:val="006907C9"/>
  </w:style>
  <w:style w:type="paragraph" w:customStyle="1" w:styleId="F54FFA522E2F4F47896FE704DE456688">
    <w:name w:val="F54FFA522E2F4F47896FE704DE456688"/>
    <w:rsid w:val="006907C9"/>
  </w:style>
  <w:style w:type="paragraph" w:customStyle="1" w:styleId="E01C9160226B4FB8A22CF4217B7A6655">
    <w:name w:val="E01C9160226B4FB8A22CF4217B7A6655"/>
    <w:rsid w:val="006907C9"/>
  </w:style>
  <w:style w:type="paragraph" w:customStyle="1" w:styleId="94DAB05F4A3D44469A0C60A4D3147D97">
    <w:name w:val="94DAB05F4A3D44469A0C60A4D3147D97"/>
    <w:rsid w:val="006907C9"/>
  </w:style>
  <w:style w:type="paragraph" w:customStyle="1" w:styleId="1B5A2A382EF4487A887D13614DAA946F">
    <w:name w:val="1B5A2A382EF4487A887D13614DAA946F"/>
    <w:rsid w:val="006907C9"/>
  </w:style>
  <w:style w:type="paragraph" w:customStyle="1" w:styleId="CA9D17A5765745D7ADE83F8348073731">
    <w:name w:val="CA9D17A5765745D7ADE83F8348073731"/>
    <w:rsid w:val="006907C9"/>
  </w:style>
  <w:style w:type="paragraph" w:customStyle="1" w:styleId="96E1367FF29849F5AD5CEAFECEEEE290">
    <w:name w:val="96E1367FF29849F5AD5CEAFECEEEE290"/>
    <w:rsid w:val="006907C9"/>
  </w:style>
  <w:style w:type="paragraph" w:customStyle="1" w:styleId="54B496D360DA4471A53C597E901C8BFE">
    <w:name w:val="54B496D360DA4471A53C597E901C8BFE"/>
    <w:rsid w:val="006907C9"/>
  </w:style>
  <w:style w:type="paragraph" w:customStyle="1" w:styleId="5A26F0C0DE9942B4A55B4B2FC8827F45">
    <w:name w:val="5A26F0C0DE9942B4A55B4B2FC8827F45"/>
    <w:rsid w:val="006907C9"/>
  </w:style>
  <w:style w:type="paragraph" w:customStyle="1" w:styleId="D8731FE9A8D144E493F5454B1583FC62">
    <w:name w:val="D8731FE9A8D144E493F5454B1583FC62"/>
    <w:rsid w:val="006907C9"/>
  </w:style>
  <w:style w:type="paragraph" w:customStyle="1" w:styleId="24822B7EE65A4568A897E8C47F1D5388">
    <w:name w:val="24822B7EE65A4568A897E8C47F1D5388"/>
    <w:rsid w:val="006907C9"/>
  </w:style>
  <w:style w:type="paragraph" w:customStyle="1" w:styleId="749E1418AE8D4ED3854B395AC89A35BE">
    <w:name w:val="749E1418AE8D4ED3854B395AC89A35BE"/>
    <w:rsid w:val="006907C9"/>
  </w:style>
  <w:style w:type="paragraph" w:customStyle="1" w:styleId="3A3F4B31CCE34A96B9FC6C573035F78C">
    <w:name w:val="3A3F4B31CCE34A96B9FC6C573035F78C"/>
    <w:rsid w:val="006907C9"/>
  </w:style>
  <w:style w:type="paragraph" w:customStyle="1" w:styleId="462D065BBC344A5880BE79B7D7666EC6">
    <w:name w:val="462D065BBC344A5880BE79B7D7666EC6"/>
    <w:rsid w:val="006907C9"/>
  </w:style>
  <w:style w:type="paragraph" w:customStyle="1" w:styleId="76502CEFAE6641EA971827E128D988E2">
    <w:name w:val="76502CEFAE6641EA971827E128D988E2"/>
    <w:rsid w:val="00614482"/>
  </w:style>
  <w:style w:type="paragraph" w:customStyle="1" w:styleId="40B63CC3F9C14CB5BA9A196F09FDDCA6">
    <w:name w:val="40B63CC3F9C14CB5BA9A196F09FDDCA6"/>
    <w:rsid w:val="00614482"/>
  </w:style>
  <w:style w:type="paragraph" w:customStyle="1" w:styleId="F1B2EFAD64384A3C98CA1461E091C246">
    <w:name w:val="F1B2EFAD64384A3C98CA1461E091C246"/>
    <w:rsid w:val="00614482"/>
  </w:style>
  <w:style w:type="paragraph" w:customStyle="1" w:styleId="30263E30A4F94B0A9DB79A68431A2B65">
    <w:name w:val="30263E30A4F94B0A9DB79A68431A2B65"/>
    <w:rsid w:val="00945839"/>
  </w:style>
  <w:style w:type="paragraph" w:customStyle="1" w:styleId="B55186A7417B4FABAAD6E02101B41CC1">
    <w:name w:val="B55186A7417B4FABAAD6E02101B41CC1"/>
    <w:rsid w:val="00945839"/>
  </w:style>
  <w:style w:type="paragraph" w:customStyle="1" w:styleId="39E1F85DB4424855B56B665DFB4C8813">
    <w:name w:val="39E1F85DB4424855B56B665DFB4C8813"/>
    <w:rsid w:val="00945839"/>
  </w:style>
  <w:style w:type="paragraph" w:customStyle="1" w:styleId="F81CCF7BC8A946F6AE469B8AAC2421DD">
    <w:name w:val="F81CCF7BC8A946F6AE469B8AAC2421DD"/>
    <w:rsid w:val="00945839"/>
  </w:style>
  <w:style w:type="paragraph" w:customStyle="1" w:styleId="596DF053EB1247A48F21E4195BA0C0A1">
    <w:name w:val="596DF053EB1247A48F21E4195BA0C0A1"/>
    <w:rsid w:val="00945839"/>
  </w:style>
  <w:style w:type="paragraph" w:customStyle="1" w:styleId="717860AB543F4DEA8BA1F331DEC9E726">
    <w:name w:val="717860AB543F4DEA8BA1F331DEC9E726"/>
    <w:rsid w:val="005E3DEA"/>
  </w:style>
  <w:style w:type="paragraph" w:customStyle="1" w:styleId="AF1CA4918F01447C9D2A9FC814B1CD21">
    <w:name w:val="AF1CA4918F01447C9D2A9FC814B1CD21"/>
    <w:rsid w:val="005E3DEA"/>
  </w:style>
  <w:style w:type="paragraph" w:customStyle="1" w:styleId="E066A5690AB0479CA2F7265AA36122B5">
    <w:name w:val="E066A5690AB0479CA2F7265AA36122B5"/>
    <w:rsid w:val="005E3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4aa08462-8b6e-45f4-a16f-6dc2a0fd03b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ee2335c7-1982-4704-bb82-06d037e0a04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78BE6-35BB-45ED-8CC8-80E70BEB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2024-12-20T17:30:00Z</dcterms:created>
  <dcterms:modified xsi:type="dcterms:W3CDTF">2024-12-20T17:30:00Z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