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090E" w14:textId="5B1D345C" w:rsidR="00DE1D62" w:rsidRPr="00DE1D62" w:rsidRDefault="00DE1D62" w:rsidP="00DE1D62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00DE1D62">
        <w:rPr>
          <w:rFonts w:ascii="Calibri" w:eastAsia="Times New Roman" w:hAnsi="Calibri" w:cs="Calibri"/>
          <w:b/>
          <w:bCs/>
          <w:sz w:val="24"/>
          <w:szCs w:val="24"/>
          <w:u w:val="single"/>
        </w:rPr>
        <w:t>Tier 2 Data Sheet</w:t>
      </w:r>
    </w:p>
    <w:p w14:paraId="0DD572F7" w14:textId="77777777" w:rsidR="00DE1D62" w:rsidRPr="00DE1D62" w:rsidRDefault="00DE1D62" w:rsidP="00DE1D62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8"/>
          <w:szCs w:val="8"/>
          <w:u w:val="single"/>
        </w:rPr>
      </w:pPr>
    </w:p>
    <w:p w14:paraId="7CC3337A" w14:textId="68468897" w:rsidR="00F57361" w:rsidRPr="003D615D" w:rsidRDefault="00F57361" w:rsidP="00F5736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3D615D">
        <w:rPr>
          <w:rFonts w:ascii="Calibri" w:eastAsia="Times New Roman" w:hAnsi="Calibri" w:cs="Calibri"/>
          <w:b/>
          <w:bCs/>
        </w:rPr>
        <w:t xml:space="preserve">Subject: </w:t>
      </w:r>
      <w:r w:rsidR="00DE1D62">
        <w:rPr>
          <w:rFonts w:ascii="Calibri" w:eastAsia="Times New Roman" w:hAnsi="Calibri" w:cs="Calibri"/>
          <w:b/>
          <w:bCs/>
        </w:rPr>
        <w:t xml:space="preserve">   </w:t>
      </w:r>
      <w:r w:rsidR="00DE1D62" w:rsidRPr="00DE1D62">
        <w:rPr>
          <w:rFonts w:ascii="Calibri" w:eastAsia="Times New Roman" w:hAnsi="Calibri" w:cs="Calibri"/>
          <w:b/>
          <w:bCs/>
          <w:u w:val="single"/>
        </w:rPr>
        <w:t xml:space="preserve">   </w:t>
      </w:r>
      <w:r w:rsidR="00E63C57" w:rsidRPr="00DE1D62">
        <w:rPr>
          <w:rFonts w:ascii="Calibri" w:eastAsia="Times New Roman" w:hAnsi="Calibri" w:cs="Calibri"/>
          <w:b/>
          <w:bCs/>
          <w:u w:val="single"/>
        </w:rPr>
        <w:t>Reading</w:t>
      </w:r>
      <w:r w:rsidR="00DE1D62" w:rsidRPr="00DE1D62">
        <w:rPr>
          <w:rFonts w:ascii="Calibri" w:eastAsia="Times New Roman" w:hAnsi="Calibri" w:cs="Calibri"/>
          <w:b/>
          <w:bCs/>
          <w:u w:val="single"/>
        </w:rPr>
        <w:t xml:space="preserve">        Math </w:t>
      </w:r>
      <w:r w:rsidR="00E63C57" w:rsidRPr="00DE1D62">
        <w:rPr>
          <w:rFonts w:ascii="Calibri" w:eastAsia="Times New Roman" w:hAnsi="Calibri" w:cs="Calibri"/>
          <w:b/>
          <w:bCs/>
          <w:u w:val="single"/>
        </w:rPr>
        <w:tab/>
      </w:r>
      <w:r w:rsidRPr="003D615D">
        <w:rPr>
          <w:rFonts w:ascii="Calibri" w:eastAsia="Times New Roman" w:hAnsi="Calibri" w:cs="Calibri"/>
          <w:b/>
          <w:bCs/>
        </w:rPr>
        <w:t xml:space="preserve">    </w:t>
      </w:r>
      <w:r w:rsidR="00DE1D62">
        <w:rPr>
          <w:rFonts w:ascii="Calibri" w:eastAsia="Times New Roman" w:hAnsi="Calibri" w:cs="Calibri"/>
          <w:b/>
          <w:bCs/>
        </w:rPr>
        <w:t xml:space="preserve">                 </w:t>
      </w:r>
      <w:r w:rsidRPr="003D615D">
        <w:rPr>
          <w:rFonts w:ascii="Calibri" w:eastAsia="Times New Roman" w:hAnsi="Calibri" w:cs="Calibri"/>
          <w:b/>
          <w:bCs/>
        </w:rPr>
        <w:t xml:space="preserve">Grade level: ___________      </w:t>
      </w:r>
      <w:r w:rsidR="00DE1D62">
        <w:rPr>
          <w:rFonts w:ascii="Calibri" w:eastAsia="Times New Roman" w:hAnsi="Calibri" w:cs="Calibri"/>
          <w:b/>
          <w:bCs/>
        </w:rPr>
        <w:t xml:space="preserve">               </w:t>
      </w:r>
      <w:r w:rsidRPr="003D615D">
        <w:rPr>
          <w:rFonts w:ascii="Calibri" w:eastAsia="Times New Roman" w:hAnsi="Calibri" w:cs="Calibri"/>
          <w:b/>
          <w:bCs/>
        </w:rPr>
        <w:t>Teacher: ____________________________ </w:t>
      </w:r>
    </w:p>
    <w:p w14:paraId="679AC22F" w14:textId="77777777" w:rsidR="00F57361" w:rsidRPr="00DE1D62" w:rsidRDefault="00F57361" w:rsidP="00F5736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3D615D">
        <w:rPr>
          <w:rFonts w:ascii="Calibri" w:eastAsia="Times New Roman" w:hAnsi="Calibri" w:cs="Calibri"/>
          <w:b/>
          <w:bCs/>
        </w:rPr>
        <w:t> </w:t>
      </w:r>
    </w:p>
    <w:p w14:paraId="37187073" w14:textId="20B35B6B" w:rsidR="00F57361" w:rsidRPr="003D615D" w:rsidRDefault="00F57361" w:rsidP="00F5736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3D615D">
        <w:rPr>
          <w:rFonts w:ascii="Calibri" w:eastAsia="Times New Roman" w:hAnsi="Calibri" w:cs="Calibri"/>
          <w:b/>
          <w:bCs/>
        </w:rPr>
        <w:t>Intervention</w:t>
      </w:r>
      <w:r w:rsidR="003D615D">
        <w:rPr>
          <w:rFonts w:ascii="Calibri" w:eastAsia="Times New Roman" w:hAnsi="Calibri" w:cs="Calibri"/>
          <w:b/>
          <w:bCs/>
        </w:rPr>
        <w:t xml:space="preserve"> (skill/domain)</w:t>
      </w:r>
      <w:r w:rsidRPr="003D615D">
        <w:rPr>
          <w:rFonts w:ascii="Calibri" w:eastAsia="Times New Roman" w:hAnsi="Calibri" w:cs="Calibri"/>
          <w:b/>
          <w:bCs/>
        </w:rPr>
        <w:t>: ___________________________________________    Frequency</w:t>
      </w:r>
      <w:r w:rsidR="00E63C57">
        <w:rPr>
          <w:rFonts w:ascii="Calibri" w:eastAsia="Times New Roman" w:hAnsi="Calibri" w:cs="Calibri"/>
          <w:b/>
          <w:bCs/>
        </w:rPr>
        <w:t xml:space="preserve"> (circle one)</w:t>
      </w:r>
      <w:r w:rsidRPr="003D615D">
        <w:rPr>
          <w:rFonts w:ascii="Calibri" w:eastAsia="Times New Roman" w:hAnsi="Calibri" w:cs="Calibri"/>
          <w:b/>
          <w:bCs/>
        </w:rPr>
        <w:t xml:space="preserve">: daily/ </w:t>
      </w:r>
      <w:r w:rsidR="009B612A">
        <w:rPr>
          <w:rFonts w:ascii="Calibri" w:eastAsia="Times New Roman" w:hAnsi="Calibri" w:cs="Calibri"/>
          <w:b/>
          <w:bCs/>
        </w:rPr>
        <w:t>2 times</w:t>
      </w:r>
      <w:r w:rsidRPr="003D615D">
        <w:rPr>
          <w:rFonts w:ascii="Calibri" w:eastAsia="Times New Roman" w:hAnsi="Calibri" w:cs="Calibri"/>
          <w:b/>
          <w:bCs/>
        </w:rPr>
        <w:t xml:space="preserve"> week/ 3 times week/ 4 </w:t>
      </w:r>
      <w:r w:rsidR="009B612A">
        <w:rPr>
          <w:rFonts w:ascii="Calibri" w:eastAsia="Times New Roman" w:hAnsi="Calibri" w:cs="Calibri"/>
          <w:b/>
          <w:bCs/>
        </w:rPr>
        <w:t>times</w:t>
      </w:r>
      <w:r w:rsidRPr="003D615D">
        <w:rPr>
          <w:rFonts w:ascii="Calibri" w:eastAsia="Times New Roman" w:hAnsi="Calibri" w:cs="Calibri"/>
          <w:b/>
          <w:bCs/>
        </w:rPr>
        <w:t xml:space="preserve"> week </w:t>
      </w:r>
    </w:p>
    <w:p w14:paraId="3F9EAA6B" w14:textId="02998FDF" w:rsidR="00F57361" w:rsidRPr="00DE1D62" w:rsidRDefault="00F57361" w:rsidP="00F5736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1"/>
          <w:szCs w:val="11"/>
        </w:rPr>
      </w:pPr>
      <w:r w:rsidRPr="003D615D">
        <w:rPr>
          <w:rFonts w:ascii="Calibri" w:eastAsia="Times New Roman" w:hAnsi="Calibri" w:cs="Calibri"/>
          <w:b/>
          <w:bCs/>
        </w:rPr>
        <w:t> </w:t>
      </w:r>
    </w:p>
    <w:p w14:paraId="160ADD39" w14:textId="62DD4058" w:rsidR="007E70D5" w:rsidRDefault="00F57361" w:rsidP="00F57361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</w:rPr>
      </w:pPr>
      <w:r w:rsidRPr="003D615D">
        <w:rPr>
          <w:rFonts w:ascii="Calibri" w:eastAsia="Times New Roman" w:hAnsi="Calibri" w:cs="Calibri"/>
          <w:b/>
          <w:bCs/>
        </w:rPr>
        <w:t>Skill focus: __________________________________________________      PM tool</w:t>
      </w:r>
      <w:r w:rsidR="00DE1D62">
        <w:rPr>
          <w:rFonts w:ascii="Calibri" w:eastAsia="Times New Roman" w:hAnsi="Calibri" w:cs="Calibri"/>
          <w:b/>
          <w:bCs/>
        </w:rPr>
        <w:t xml:space="preserve"> 1:</w:t>
      </w:r>
      <w:r w:rsidRPr="003D615D">
        <w:rPr>
          <w:rFonts w:ascii="Calibri" w:eastAsia="Times New Roman" w:hAnsi="Calibri" w:cs="Calibri"/>
          <w:b/>
          <w:bCs/>
        </w:rPr>
        <w:t xml:space="preserve"> _______________</w:t>
      </w:r>
      <w:r w:rsidR="00DE1D62">
        <w:rPr>
          <w:rFonts w:ascii="Calibri" w:eastAsia="Times New Roman" w:hAnsi="Calibri" w:cs="Calibri"/>
          <w:b/>
          <w:bCs/>
        </w:rPr>
        <w:t>__</w:t>
      </w:r>
      <w:r w:rsidRPr="003D615D">
        <w:rPr>
          <w:rFonts w:ascii="Calibri" w:eastAsia="Times New Roman" w:hAnsi="Calibri" w:cs="Calibri"/>
          <w:b/>
          <w:bCs/>
        </w:rPr>
        <w:t>______</w:t>
      </w:r>
      <w:r w:rsidR="00DE1D62">
        <w:rPr>
          <w:rFonts w:ascii="Calibri" w:eastAsia="Times New Roman" w:hAnsi="Calibri" w:cs="Calibri"/>
          <w:b/>
          <w:bCs/>
        </w:rPr>
        <w:t>PM tool 2: (</w:t>
      </w:r>
      <w:proofErr w:type="spellStart"/>
      <w:r w:rsidR="00DE1D62">
        <w:rPr>
          <w:rFonts w:ascii="Calibri" w:eastAsia="Times New Roman" w:hAnsi="Calibri" w:cs="Calibri"/>
          <w:b/>
          <w:bCs/>
        </w:rPr>
        <w:t>Opt</w:t>
      </w:r>
      <w:proofErr w:type="spellEnd"/>
      <w:r w:rsidR="00DE1D62">
        <w:rPr>
          <w:rFonts w:ascii="Calibri" w:eastAsia="Times New Roman" w:hAnsi="Calibri" w:cs="Calibri"/>
          <w:b/>
          <w:bCs/>
        </w:rPr>
        <w:t>)</w:t>
      </w:r>
      <w:r w:rsidRPr="003D615D">
        <w:rPr>
          <w:rFonts w:ascii="Calibri" w:eastAsia="Times New Roman" w:hAnsi="Calibri" w:cs="Calibri"/>
          <w:b/>
          <w:bCs/>
        </w:rPr>
        <w:t>__</w:t>
      </w:r>
      <w:r w:rsidR="00DE1D62">
        <w:rPr>
          <w:rFonts w:ascii="Calibri" w:eastAsia="Times New Roman" w:hAnsi="Calibri" w:cs="Calibri"/>
          <w:b/>
          <w:bCs/>
        </w:rPr>
        <w:t>____________</w:t>
      </w:r>
      <w:r w:rsidRPr="003D615D">
        <w:rPr>
          <w:rFonts w:ascii="Calibri" w:eastAsia="Times New Roman" w:hAnsi="Calibri" w:cs="Calibri"/>
          <w:b/>
          <w:bCs/>
        </w:rPr>
        <w:t>_________</w:t>
      </w:r>
    </w:p>
    <w:p w14:paraId="090651D8" w14:textId="77777777" w:rsidR="00DE1D62" w:rsidRPr="00DE1D62" w:rsidRDefault="00DE1D62" w:rsidP="00F57361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11"/>
          <w:szCs w:val="11"/>
        </w:rPr>
      </w:pPr>
    </w:p>
    <w:tbl>
      <w:tblPr>
        <w:tblStyle w:val="GridTable6Colorful"/>
        <w:tblW w:w="0" w:type="auto"/>
        <w:tblLayout w:type="fixed"/>
        <w:tblLook w:val="04A0" w:firstRow="1" w:lastRow="0" w:firstColumn="1" w:lastColumn="0" w:noHBand="0" w:noVBand="1"/>
      </w:tblPr>
      <w:tblGrid>
        <w:gridCol w:w="2234"/>
        <w:gridCol w:w="897"/>
        <w:gridCol w:w="842"/>
        <w:gridCol w:w="842"/>
        <w:gridCol w:w="801"/>
        <w:gridCol w:w="802"/>
        <w:gridCol w:w="801"/>
        <w:gridCol w:w="801"/>
        <w:gridCol w:w="801"/>
        <w:gridCol w:w="801"/>
        <w:gridCol w:w="801"/>
        <w:gridCol w:w="801"/>
        <w:gridCol w:w="801"/>
        <w:gridCol w:w="801"/>
        <w:gridCol w:w="1504"/>
      </w:tblGrid>
      <w:tr w:rsidR="007E70D5" w:rsidRPr="00F57361" w14:paraId="3EB97F39" w14:textId="7801D217" w:rsidTr="007E70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vMerge w:val="restart"/>
            <w:vAlign w:val="center"/>
            <w:hideMark/>
          </w:tcPr>
          <w:p w14:paraId="3AAECE15" w14:textId="7DE0FC7C" w:rsidR="003D615D" w:rsidRPr="003D615D" w:rsidRDefault="003D615D" w:rsidP="007E70D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 w:rsidRPr="003D615D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Student name</w:t>
            </w:r>
          </w:p>
        </w:tc>
        <w:tc>
          <w:tcPr>
            <w:tcW w:w="897" w:type="dxa"/>
            <w:vMerge w:val="restart"/>
            <w:vAlign w:val="center"/>
            <w:hideMark/>
          </w:tcPr>
          <w:p w14:paraId="5F24D3BE" w14:textId="3B432033" w:rsidR="003D615D" w:rsidRPr="003D615D" w:rsidRDefault="003D615D" w:rsidP="007E70D5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 w:rsidRPr="003D615D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Goal</w:t>
            </w:r>
          </w:p>
        </w:tc>
        <w:tc>
          <w:tcPr>
            <w:tcW w:w="1684" w:type="dxa"/>
            <w:gridSpan w:val="2"/>
            <w:hideMark/>
          </w:tcPr>
          <w:p w14:paraId="0F2F59DB" w14:textId="77777777" w:rsidR="009B612A" w:rsidRDefault="003D615D" w:rsidP="009B612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u w:val="single"/>
              </w:rPr>
            </w:pPr>
            <w:r w:rsidRPr="003D615D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Week 1 PM</w:t>
            </w:r>
          </w:p>
          <w:p w14:paraId="22DC113E" w14:textId="0DC66578" w:rsidR="009B612A" w:rsidRPr="009B612A" w:rsidRDefault="009B612A" w:rsidP="009B612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u w:val="single"/>
              </w:rPr>
            </w:pPr>
            <w:r w:rsidRPr="009B612A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Date:</w:t>
            </w:r>
          </w:p>
        </w:tc>
        <w:tc>
          <w:tcPr>
            <w:tcW w:w="1603" w:type="dxa"/>
            <w:gridSpan w:val="2"/>
            <w:hideMark/>
          </w:tcPr>
          <w:p w14:paraId="1A402B20" w14:textId="77777777" w:rsidR="007E70D5" w:rsidRDefault="003D615D" w:rsidP="007E70D5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u w:val="single"/>
              </w:rPr>
            </w:pPr>
            <w:r w:rsidRPr="003D615D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Week 2 PM</w:t>
            </w:r>
          </w:p>
          <w:p w14:paraId="6F8E3C9B" w14:textId="168D0CC8" w:rsidR="009B612A" w:rsidRPr="003D615D" w:rsidRDefault="009B612A" w:rsidP="009B612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u w:val="single"/>
              </w:rPr>
            </w:pPr>
            <w:r w:rsidRPr="009B612A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Date:</w:t>
            </w:r>
          </w:p>
        </w:tc>
        <w:tc>
          <w:tcPr>
            <w:tcW w:w="1602" w:type="dxa"/>
            <w:gridSpan w:val="2"/>
            <w:hideMark/>
          </w:tcPr>
          <w:p w14:paraId="1F33182F" w14:textId="77777777" w:rsidR="003D615D" w:rsidRDefault="003D615D" w:rsidP="00F5736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u w:val="single"/>
              </w:rPr>
            </w:pPr>
            <w:r w:rsidRPr="003D615D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Week 3 PM</w:t>
            </w:r>
          </w:p>
          <w:p w14:paraId="3EB7F248" w14:textId="06337D72" w:rsidR="009B612A" w:rsidRPr="003D615D" w:rsidRDefault="009B612A" w:rsidP="009B612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 w:rsidRPr="009B612A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Date:</w:t>
            </w:r>
          </w:p>
        </w:tc>
        <w:tc>
          <w:tcPr>
            <w:tcW w:w="1602" w:type="dxa"/>
            <w:gridSpan w:val="2"/>
            <w:hideMark/>
          </w:tcPr>
          <w:p w14:paraId="0843C887" w14:textId="77777777" w:rsidR="003D615D" w:rsidRDefault="003D615D" w:rsidP="00F5736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u w:val="single"/>
              </w:rPr>
            </w:pPr>
            <w:r w:rsidRPr="003D615D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Week 4 PM</w:t>
            </w:r>
          </w:p>
          <w:p w14:paraId="31D68441" w14:textId="2B708703" w:rsidR="009B612A" w:rsidRPr="003D615D" w:rsidRDefault="009B612A" w:rsidP="009B612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 w:rsidRPr="009B612A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Date:</w:t>
            </w:r>
          </w:p>
        </w:tc>
        <w:tc>
          <w:tcPr>
            <w:tcW w:w="1602" w:type="dxa"/>
            <w:gridSpan w:val="2"/>
            <w:hideMark/>
          </w:tcPr>
          <w:p w14:paraId="4DCDD820" w14:textId="77777777" w:rsidR="003D615D" w:rsidRDefault="003D615D" w:rsidP="00F5736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u w:val="single"/>
              </w:rPr>
            </w:pPr>
            <w:r w:rsidRPr="003D615D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Week 5 PM</w:t>
            </w:r>
          </w:p>
          <w:p w14:paraId="0D9C9220" w14:textId="6CE933FA" w:rsidR="009B612A" w:rsidRPr="003D615D" w:rsidRDefault="009B612A" w:rsidP="009B612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 w:rsidRPr="009B612A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Date:</w:t>
            </w:r>
          </w:p>
        </w:tc>
        <w:tc>
          <w:tcPr>
            <w:tcW w:w="1602" w:type="dxa"/>
            <w:gridSpan w:val="2"/>
            <w:hideMark/>
          </w:tcPr>
          <w:p w14:paraId="340C6684" w14:textId="77777777" w:rsidR="003D615D" w:rsidRDefault="003D615D" w:rsidP="00F5736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u w:val="single"/>
              </w:rPr>
            </w:pPr>
            <w:r w:rsidRPr="003D615D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Week 6 PM</w:t>
            </w:r>
          </w:p>
          <w:p w14:paraId="4A9E874D" w14:textId="5AC5B6E9" w:rsidR="009B612A" w:rsidRPr="003D615D" w:rsidRDefault="009B612A" w:rsidP="009B612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 w:rsidRPr="009B612A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Date:</w:t>
            </w:r>
          </w:p>
        </w:tc>
        <w:tc>
          <w:tcPr>
            <w:tcW w:w="1504" w:type="dxa"/>
            <w:vMerge w:val="restart"/>
          </w:tcPr>
          <w:p w14:paraId="78E5A95F" w14:textId="6E06E421" w:rsidR="003D615D" w:rsidRPr="009B612A" w:rsidRDefault="003D615D" w:rsidP="00F5736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u w:val="single"/>
              </w:rPr>
            </w:pPr>
            <w:r w:rsidRPr="009B612A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Intervention successful</w:t>
            </w:r>
            <w:r w:rsidR="009B612A" w:rsidRPr="009B612A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?</w:t>
            </w:r>
          </w:p>
        </w:tc>
      </w:tr>
      <w:tr w:rsidR="003D5D1B" w:rsidRPr="00F57361" w14:paraId="4E41BA5C" w14:textId="77777777" w:rsidTr="003D5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vMerge/>
          </w:tcPr>
          <w:p w14:paraId="545DD56B" w14:textId="77777777" w:rsidR="003D5D1B" w:rsidRPr="00F57361" w:rsidRDefault="003D5D1B" w:rsidP="00F57361">
            <w:pPr>
              <w:jc w:val="center"/>
              <w:textAlignment w:val="baseline"/>
              <w:rPr>
                <w:rFonts w:ascii="Calibri" w:eastAsia="Times New Roman" w:hAnsi="Calibri" w:cs="Calibri"/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897" w:type="dxa"/>
            <w:vMerge/>
          </w:tcPr>
          <w:p w14:paraId="2ED15CBD" w14:textId="77777777" w:rsidR="003D5D1B" w:rsidRPr="00F57361" w:rsidRDefault="003D5D1B" w:rsidP="00F5736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42" w:type="dxa"/>
            <w:vAlign w:val="center"/>
          </w:tcPr>
          <w:p w14:paraId="3CB86453" w14:textId="1AB95355" w:rsidR="003D5D1B" w:rsidRPr="00F57361" w:rsidRDefault="003D5D1B" w:rsidP="003D5D1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42" w:type="dxa"/>
            <w:vAlign w:val="center"/>
          </w:tcPr>
          <w:p w14:paraId="30DF8398" w14:textId="3D7A7CCF" w:rsidR="003D5D1B" w:rsidRPr="00F57361" w:rsidRDefault="003D5D1B" w:rsidP="00DE1D6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01" w:type="dxa"/>
            <w:vAlign w:val="center"/>
          </w:tcPr>
          <w:p w14:paraId="758FCD25" w14:textId="62CF4DA9" w:rsidR="003D5D1B" w:rsidRPr="00F57361" w:rsidRDefault="003D5D1B" w:rsidP="003D5D1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02" w:type="dxa"/>
            <w:vAlign w:val="center"/>
          </w:tcPr>
          <w:p w14:paraId="09C83C42" w14:textId="28BA54A5" w:rsidR="003D5D1B" w:rsidRPr="00F57361" w:rsidRDefault="003D5D1B" w:rsidP="00DE1D6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01" w:type="dxa"/>
            <w:vAlign w:val="center"/>
          </w:tcPr>
          <w:p w14:paraId="77B068DE" w14:textId="3549F37F" w:rsidR="003D5D1B" w:rsidRPr="00F57361" w:rsidRDefault="003D5D1B" w:rsidP="003D5D1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01" w:type="dxa"/>
            <w:vAlign w:val="center"/>
          </w:tcPr>
          <w:p w14:paraId="61BC61E1" w14:textId="02114ECF" w:rsidR="003D5D1B" w:rsidRPr="00F57361" w:rsidRDefault="003D5D1B" w:rsidP="00DE1D6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01" w:type="dxa"/>
            <w:vAlign w:val="center"/>
          </w:tcPr>
          <w:p w14:paraId="21F87B0D" w14:textId="1041D433" w:rsidR="003D5D1B" w:rsidRPr="00F57361" w:rsidRDefault="003D5D1B" w:rsidP="00DE1D6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01" w:type="dxa"/>
            <w:vAlign w:val="center"/>
          </w:tcPr>
          <w:p w14:paraId="1303CD88" w14:textId="014FF52F" w:rsidR="003D5D1B" w:rsidRPr="00F57361" w:rsidRDefault="003D5D1B" w:rsidP="00DE1D6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01" w:type="dxa"/>
            <w:vAlign w:val="center"/>
          </w:tcPr>
          <w:p w14:paraId="15590826" w14:textId="416E2705" w:rsidR="003D5D1B" w:rsidRPr="00F57361" w:rsidRDefault="003D5D1B" w:rsidP="00DE1D6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01" w:type="dxa"/>
            <w:vAlign w:val="center"/>
          </w:tcPr>
          <w:p w14:paraId="13F09740" w14:textId="31DF9D52" w:rsidR="003D5D1B" w:rsidRPr="00F57361" w:rsidRDefault="003D5D1B" w:rsidP="00DE1D6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01" w:type="dxa"/>
            <w:vAlign w:val="center"/>
          </w:tcPr>
          <w:p w14:paraId="7E8C49DA" w14:textId="34F9BC14" w:rsidR="003D5D1B" w:rsidRPr="00F57361" w:rsidRDefault="003D5D1B" w:rsidP="003D5D1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01" w:type="dxa"/>
            <w:vAlign w:val="center"/>
          </w:tcPr>
          <w:p w14:paraId="0FE7389C" w14:textId="737D15E8" w:rsidR="003D5D1B" w:rsidRPr="00F57361" w:rsidRDefault="003D5D1B" w:rsidP="00DE1D6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04" w:type="dxa"/>
            <w:vMerge/>
          </w:tcPr>
          <w:p w14:paraId="347381A7" w14:textId="77777777" w:rsidR="003D5D1B" w:rsidRPr="007E18F1" w:rsidRDefault="003D5D1B" w:rsidP="00F5736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F917D9" w:rsidRPr="00F57361" w14:paraId="446CDC5A" w14:textId="1D9FACCE" w:rsidTr="00DE1D62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hideMark/>
          </w:tcPr>
          <w:p w14:paraId="6D5276E9" w14:textId="42F9BB24" w:rsidR="00F917D9" w:rsidRPr="00F57361" w:rsidRDefault="00F917D9" w:rsidP="003D615D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7" w:type="dxa"/>
            <w:hideMark/>
          </w:tcPr>
          <w:p w14:paraId="0FA8B43F" w14:textId="77777777" w:rsidR="00F917D9" w:rsidRPr="00F57361" w:rsidRDefault="00F917D9" w:rsidP="00F5736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F57361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842" w:type="dxa"/>
            <w:hideMark/>
          </w:tcPr>
          <w:p w14:paraId="36095020" w14:textId="08ED9C7F" w:rsidR="00F917D9" w:rsidRPr="003D615D" w:rsidRDefault="00F917D9" w:rsidP="003D615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42" w:type="dxa"/>
          </w:tcPr>
          <w:p w14:paraId="56178211" w14:textId="1E996D89" w:rsidR="00F917D9" w:rsidRPr="003D615D" w:rsidRDefault="00F917D9" w:rsidP="003D615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01" w:type="dxa"/>
            <w:hideMark/>
          </w:tcPr>
          <w:p w14:paraId="100E28F6" w14:textId="77777777" w:rsidR="00F917D9" w:rsidRPr="003D615D" w:rsidRDefault="00F917D9" w:rsidP="00F5736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02" w:type="dxa"/>
          </w:tcPr>
          <w:p w14:paraId="5EE5B452" w14:textId="3B7B9BA0" w:rsidR="00F917D9" w:rsidRPr="003D615D" w:rsidRDefault="00F917D9" w:rsidP="00F5736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01" w:type="dxa"/>
            <w:hideMark/>
          </w:tcPr>
          <w:p w14:paraId="7704C16F" w14:textId="77777777" w:rsidR="00F917D9" w:rsidRPr="00F57361" w:rsidRDefault="00F917D9" w:rsidP="00F5736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</w:tcPr>
          <w:p w14:paraId="2D438814" w14:textId="71A58C50" w:rsidR="00F917D9" w:rsidRPr="00F57361" w:rsidRDefault="00F917D9" w:rsidP="00F5736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  <w:hideMark/>
          </w:tcPr>
          <w:p w14:paraId="43C42666" w14:textId="77777777" w:rsidR="00F917D9" w:rsidRPr="00F57361" w:rsidRDefault="00F917D9" w:rsidP="00F5736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</w:tcPr>
          <w:p w14:paraId="12C83C63" w14:textId="44B08AA8" w:rsidR="00F917D9" w:rsidRPr="00F57361" w:rsidRDefault="00F917D9" w:rsidP="00F5736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  <w:hideMark/>
          </w:tcPr>
          <w:p w14:paraId="749ED3A5" w14:textId="77777777" w:rsidR="00F917D9" w:rsidRPr="00F57361" w:rsidRDefault="00F917D9" w:rsidP="00F5736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</w:tcPr>
          <w:p w14:paraId="26C162A1" w14:textId="508C624D" w:rsidR="00F917D9" w:rsidRPr="00F57361" w:rsidRDefault="00F917D9" w:rsidP="00F5736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  <w:hideMark/>
          </w:tcPr>
          <w:p w14:paraId="7CF63199" w14:textId="77777777" w:rsidR="00F917D9" w:rsidRPr="00F57361" w:rsidRDefault="00F917D9" w:rsidP="00F5736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</w:tcPr>
          <w:p w14:paraId="63F18AF6" w14:textId="7F4B0B1C" w:rsidR="00F917D9" w:rsidRPr="00F57361" w:rsidRDefault="00F917D9" w:rsidP="00F5736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04" w:type="dxa"/>
          </w:tcPr>
          <w:p w14:paraId="11B52817" w14:textId="30A94483" w:rsidR="00F917D9" w:rsidRPr="00F57361" w:rsidRDefault="00F917D9" w:rsidP="00F5736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Yes      No</w:t>
            </w:r>
          </w:p>
        </w:tc>
      </w:tr>
      <w:tr w:rsidR="00F917D9" w:rsidRPr="00F57361" w14:paraId="24526799" w14:textId="6DCFB83E" w:rsidTr="00DE1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hideMark/>
          </w:tcPr>
          <w:p w14:paraId="1F4E527F" w14:textId="08CFF1FC" w:rsidR="00F917D9" w:rsidRPr="00F57361" w:rsidRDefault="00F917D9" w:rsidP="003D615D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7" w:type="dxa"/>
            <w:hideMark/>
          </w:tcPr>
          <w:p w14:paraId="1ABF97E6" w14:textId="77777777" w:rsidR="00F917D9" w:rsidRPr="00F57361" w:rsidRDefault="00F917D9" w:rsidP="00F5736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F57361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842" w:type="dxa"/>
            <w:hideMark/>
          </w:tcPr>
          <w:p w14:paraId="3E607DC0" w14:textId="0F12A9B0" w:rsidR="00F917D9" w:rsidRPr="00F57361" w:rsidRDefault="00F917D9" w:rsidP="003D615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42" w:type="dxa"/>
          </w:tcPr>
          <w:p w14:paraId="43330A27" w14:textId="7F0BD97D" w:rsidR="00F917D9" w:rsidRPr="00F57361" w:rsidRDefault="00F917D9" w:rsidP="003D615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  <w:hideMark/>
          </w:tcPr>
          <w:p w14:paraId="074959FC" w14:textId="77777777" w:rsidR="00F917D9" w:rsidRPr="00F57361" w:rsidRDefault="00F917D9" w:rsidP="00F5736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2" w:type="dxa"/>
          </w:tcPr>
          <w:p w14:paraId="18194B78" w14:textId="2E6C2EBA" w:rsidR="00F917D9" w:rsidRPr="00F57361" w:rsidRDefault="00F917D9" w:rsidP="00F5736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  <w:hideMark/>
          </w:tcPr>
          <w:p w14:paraId="26CBC18F" w14:textId="77777777" w:rsidR="00F917D9" w:rsidRPr="00F57361" w:rsidRDefault="00F917D9" w:rsidP="00F5736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</w:tcPr>
          <w:p w14:paraId="1D70F125" w14:textId="28643180" w:rsidR="00F917D9" w:rsidRPr="00F57361" w:rsidRDefault="00F917D9" w:rsidP="00F5736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  <w:hideMark/>
          </w:tcPr>
          <w:p w14:paraId="049FAC7F" w14:textId="77777777" w:rsidR="00F917D9" w:rsidRPr="00F57361" w:rsidRDefault="00F917D9" w:rsidP="00F5736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</w:tcPr>
          <w:p w14:paraId="10DFD4E9" w14:textId="6E711E2E" w:rsidR="00F917D9" w:rsidRPr="00F57361" w:rsidRDefault="00F917D9" w:rsidP="00F5736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  <w:hideMark/>
          </w:tcPr>
          <w:p w14:paraId="259B430F" w14:textId="77777777" w:rsidR="00F917D9" w:rsidRPr="00F57361" w:rsidRDefault="00F917D9" w:rsidP="00F5736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</w:tcPr>
          <w:p w14:paraId="75F7B885" w14:textId="250756D7" w:rsidR="00F917D9" w:rsidRPr="00F57361" w:rsidRDefault="00F917D9" w:rsidP="00F5736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  <w:hideMark/>
          </w:tcPr>
          <w:p w14:paraId="1BF04FAA" w14:textId="77777777" w:rsidR="00F917D9" w:rsidRPr="00F57361" w:rsidRDefault="00F917D9" w:rsidP="00F5736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</w:tcPr>
          <w:p w14:paraId="3B6ECA44" w14:textId="61EB5387" w:rsidR="00F917D9" w:rsidRPr="00F57361" w:rsidRDefault="00F917D9" w:rsidP="00F5736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04" w:type="dxa"/>
          </w:tcPr>
          <w:p w14:paraId="54DC2413" w14:textId="2F6BEA76" w:rsidR="00F917D9" w:rsidRPr="00F57361" w:rsidRDefault="00F917D9" w:rsidP="00F5736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Yes      No</w:t>
            </w:r>
          </w:p>
        </w:tc>
      </w:tr>
      <w:tr w:rsidR="00F917D9" w:rsidRPr="00F57361" w14:paraId="2073F4D2" w14:textId="1C60C8FE" w:rsidTr="00DE1D62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hideMark/>
          </w:tcPr>
          <w:p w14:paraId="085D2AB5" w14:textId="018D3D82" w:rsidR="00F917D9" w:rsidRPr="00F57361" w:rsidRDefault="00F917D9" w:rsidP="003D615D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7" w:type="dxa"/>
            <w:hideMark/>
          </w:tcPr>
          <w:p w14:paraId="793C1839" w14:textId="77777777" w:rsidR="00F917D9" w:rsidRPr="00F57361" w:rsidRDefault="00F917D9" w:rsidP="00F5736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F57361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842" w:type="dxa"/>
            <w:hideMark/>
          </w:tcPr>
          <w:p w14:paraId="46840F84" w14:textId="27D7D841" w:rsidR="00F917D9" w:rsidRPr="00F57361" w:rsidRDefault="00F917D9" w:rsidP="003D615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42" w:type="dxa"/>
          </w:tcPr>
          <w:p w14:paraId="117A44F0" w14:textId="04A37D82" w:rsidR="00F917D9" w:rsidRPr="00F57361" w:rsidRDefault="00F917D9" w:rsidP="003D615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  <w:hideMark/>
          </w:tcPr>
          <w:p w14:paraId="18E28D54" w14:textId="77777777" w:rsidR="00F917D9" w:rsidRPr="00F57361" w:rsidRDefault="00F917D9" w:rsidP="00F5736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2" w:type="dxa"/>
          </w:tcPr>
          <w:p w14:paraId="1AB352FA" w14:textId="0A4875F9" w:rsidR="00F917D9" w:rsidRPr="00F57361" w:rsidRDefault="00F917D9" w:rsidP="00F5736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  <w:hideMark/>
          </w:tcPr>
          <w:p w14:paraId="33B677CA" w14:textId="77777777" w:rsidR="00F917D9" w:rsidRPr="00F57361" w:rsidRDefault="00F917D9" w:rsidP="00F5736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</w:tcPr>
          <w:p w14:paraId="6C83059A" w14:textId="2BC15A6B" w:rsidR="00F917D9" w:rsidRPr="00F57361" w:rsidRDefault="00F917D9" w:rsidP="00F5736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  <w:hideMark/>
          </w:tcPr>
          <w:p w14:paraId="3F5C08D8" w14:textId="77777777" w:rsidR="00F917D9" w:rsidRPr="00F57361" w:rsidRDefault="00F917D9" w:rsidP="00F5736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</w:tcPr>
          <w:p w14:paraId="797ADB67" w14:textId="20DC52AA" w:rsidR="00F917D9" w:rsidRPr="00F57361" w:rsidRDefault="00F917D9" w:rsidP="00F5736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  <w:hideMark/>
          </w:tcPr>
          <w:p w14:paraId="03325B6A" w14:textId="77777777" w:rsidR="00F917D9" w:rsidRPr="00F57361" w:rsidRDefault="00F917D9" w:rsidP="00F5736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</w:tcPr>
          <w:p w14:paraId="7940055C" w14:textId="796718E1" w:rsidR="00F917D9" w:rsidRPr="00F57361" w:rsidRDefault="00F917D9" w:rsidP="00F5736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  <w:hideMark/>
          </w:tcPr>
          <w:p w14:paraId="510D3275" w14:textId="77777777" w:rsidR="00F917D9" w:rsidRPr="00F57361" w:rsidRDefault="00F917D9" w:rsidP="00F5736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</w:tcPr>
          <w:p w14:paraId="281A9FDF" w14:textId="5C375037" w:rsidR="00F917D9" w:rsidRPr="00F57361" w:rsidRDefault="00F917D9" w:rsidP="00F5736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04" w:type="dxa"/>
          </w:tcPr>
          <w:p w14:paraId="480B74D1" w14:textId="5A0E908D" w:rsidR="00F917D9" w:rsidRPr="00F57361" w:rsidRDefault="00F917D9" w:rsidP="00F5736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Yes      No</w:t>
            </w:r>
          </w:p>
        </w:tc>
      </w:tr>
      <w:tr w:rsidR="00F917D9" w:rsidRPr="00F57361" w14:paraId="097F2343" w14:textId="7A8D46C5" w:rsidTr="00DE1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hideMark/>
          </w:tcPr>
          <w:p w14:paraId="1B83E8B8" w14:textId="227D4725" w:rsidR="00F917D9" w:rsidRPr="00F57361" w:rsidRDefault="00F917D9" w:rsidP="003D615D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7" w:type="dxa"/>
            <w:hideMark/>
          </w:tcPr>
          <w:p w14:paraId="2E8398D0" w14:textId="77777777" w:rsidR="00F917D9" w:rsidRPr="00F57361" w:rsidRDefault="00F917D9" w:rsidP="00F5736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F57361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842" w:type="dxa"/>
            <w:hideMark/>
          </w:tcPr>
          <w:p w14:paraId="7202517B" w14:textId="78B87466" w:rsidR="00F917D9" w:rsidRPr="00F57361" w:rsidRDefault="00F917D9" w:rsidP="003D615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42" w:type="dxa"/>
          </w:tcPr>
          <w:p w14:paraId="098A1F5C" w14:textId="4E50E3B5" w:rsidR="00F917D9" w:rsidRPr="00F57361" w:rsidRDefault="00F917D9" w:rsidP="003D615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  <w:hideMark/>
          </w:tcPr>
          <w:p w14:paraId="0333506D" w14:textId="77777777" w:rsidR="00F917D9" w:rsidRPr="00F57361" w:rsidRDefault="00F917D9" w:rsidP="00F5736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2" w:type="dxa"/>
          </w:tcPr>
          <w:p w14:paraId="12E1BDF4" w14:textId="76DFCFC9" w:rsidR="00F917D9" w:rsidRPr="00F57361" w:rsidRDefault="00F917D9" w:rsidP="00F5736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  <w:hideMark/>
          </w:tcPr>
          <w:p w14:paraId="51927733" w14:textId="77777777" w:rsidR="00F917D9" w:rsidRPr="00F57361" w:rsidRDefault="00F917D9" w:rsidP="00F5736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</w:tcPr>
          <w:p w14:paraId="7940EF96" w14:textId="4D18F597" w:rsidR="00F917D9" w:rsidRPr="00F57361" w:rsidRDefault="00F917D9" w:rsidP="00F5736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  <w:hideMark/>
          </w:tcPr>
          <w:p w14:paraId="5D5B399A" w14:textId="77777777" w:rsidR="00F917D9" w:rsidRPr="00F57361" w:rsidRDefault="00F917D9" w:rsidP="00F5736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</w:tcPr>
          <w:p w14:paraId="4B34454D" w14:textId="4E5992A2" w:rsidR="00F917D9" w:rsidRPr="00F57361" w:rsidRDefault="00F917D9" w:rsidP="00F5736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  <w:hideMark/>
          </w:tcPr>
          <w:p w14:paraId="23465775" w14:textId="77777777" w:rsidR="00F917D9" w:rsidRPr="00F57361" w:rsidRDefault="00F917D9" w:rsidP="00F5736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</w:tcPr>
          <w:p w14:paraId="2F5385E6" w14:textId="564EACC1" w:rsidR="00F917D9" w:rsidRPr="00F57361" w:rsidRDefault="00F917D9" w:rsidP="00F5736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  <w:hideMark/>
          </w:tcPr>
          <w:p w14:paraId="3D55BD12" w14:textId="77777777" w:rsidR="00F917D9" w:rsidRPr="00F57361" w:rsidRDefault="00F917D9" w:rsidP="00F5736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</w:tcPr>
          <w:p w14:paraId="324483C0" w14:textId="318458F7" w:rsidR="00F917D9" w:rsidRPr="00F57361" w:rsidRDefault="00F917D9" w:rsidP="00F5736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04" w:type="dxa"/>
          </w:tcPr>
          <w:p w14:paraId="18E0F366" w14:textId="7BCC4956" w:rsidR="00F917D9" w:rsidRPr="00F57361" w:rsidRDefault="00F917D9" w:rsidP="00F5736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Yes      No</w:t>
            </w:r>
          </w:p>
        </w:tc>
      </w:tr>
      <w:tr w:rsidR="00F917D9" w:rsidRPr="00F57361" w14:paraId="19F351E8" w14:textId="08E63F0A" w:rsidTr="00DE1D62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hideMark/>
          </w:tcPr>
          <w:p w14:paraId="6D7871E4" w14:textId="3B1F22A5" w:rsidR="00F917D9" w:rsidRPr="00F57361" w:rsidRDefault="00F917D9" w:rsidP="003D615D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7" w:type="dxa"/>
            <w:hideMark/>
          </w:tcPr>
          <w:p w14:paraId="40B62CA4" w14:textId="77777777" w:rsidR="00F917D9" w:rsidRPr="00F57361" w:rsidRDefault="00F917D9" w:rsidP="00F5736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F57361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842" w:type="dxa"/>
            <w:hideMark/>
          </w:tcPr>
          <w:p w14:paraId="73000F52" w14:textId="45B3CFA2" w:rsidR="00F917D9" w:rsidRPr="00F57361" w:rsidRDefault="00F917D9" w:rsidP="003D615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42" w:type="dxa"/>
          </w:tcPr>
          <w:p w14:paraId="27DB7050" w14:textId="040E82F4" w:rsidR="00F917D9" w:rsidRPr="00F57361" w:rsidRDefault="00F917D9" w:rsidP="003D615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  <w:hideMark/>
          </w:tcPr>
          <w:p w14:paraId="63FFB94B" w14:textId="77777777" w:rsidR="00F917D9" w:rsidRPr="00F57361" w:rsidRDefault="00F917D9" w:rsidP="00F5736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2" w:type="dxa"/>
          </w:tcPr>
          <w:p w14:paraId="287073A6" w14:textId="3DEA63B4" w:rsidR="00F917D9" w:rsidRPr="00F57361" w:rsidRDefault="00F917D9" w:rsidP="00F5736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  <w:hideMark/>
          </w:tcPr>
          <w:p w14:paraId="7BABFDC6" w14:textId="77777777" w:rsidR="00F917D9" w:rsidRPr="00F57361" w:rsidRDefault="00F917D9" w:rsidP="00F5736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</w:tcPr>
          <w:p w14:paraId="7D115ED3" w14:textId="0C60E132" w:rsidR="00F917D9" w:rsidRPr="00F57361" w:rsidRDefault="00F917D9" w:rsidP="00F5736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  <w:hideMark/>
          </w:tcPr>
          <w:p w14:paraId="2960B114" w14:textId="77777777" w:rsidR="00F917D9" w:rsidRPr="00F57361" w:rsidRDefault="00F917D9" w:rsidP="00F5736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</w:tcPr>
          <w:p w14:paraId="1E6FB559" w14:textId="02704DAE" w:rsidR="00F917D9" w:rsidRPr="00F57361" w:rsidRDefault="00F917D9" w:rsidP="00F5736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  <w:hideMark/>
          </w:tcPr>
          <w:p w14:paraId="2775ADE1" w14:textId="77777777" w:rsidR="00F917D9" w:rsidRPr="00F57361" w:rsidRDefault="00F917D9" w:rsidP="00F5736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</w:tcPr>
          <w:p w14:paraId="3E8CD200" w14:textId="09B608A1" w:rsidR="00F917D9" w:rsidRPr="00F57361" w:rsidRDefault="00F917D9" w:rsidP="00F5736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  <w:hideMark/>
          </w:tcPr>
          <w:p w14:paraId="2A9B0731" w14:textId="77777777" w:rsidR="00F917D9" w:rsidRPr="00F57361" w:rsidRDefault="00F917D9" w:rsidP="00F5736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</w:tcPr>
          <w:p w14:paraId="3B612C75" w14:textId="28DFBE7A" w:rsidR="00F917D9" w:rsidRPr="00F57361" w:rsidRDefault="00F917D9" w:rsidP="00F5736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04" w:type="dxa"/>
          </w:tcPr>
          <w:p w14:paraId="040D11D7" w14:textId="67265975" w:rsidR="00F917D9" w:rsidRPr="00F57361" w:rsidRDefault="00F917D9" w:rsidP="00F5736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Yes      No</w:t>
            </w:r>
          </w:p>
        </w:tc>
      </w:tr>
      <w:tr w:rsidR="00F917D9" w:rsidRPr="00F57361" w14:paraId="1205948B" w14:textId="04722938" w:rsidTr="00DE1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hideMark/>
          </w:tcPr>
          <w:p w14:paraId="2699FD1C" w14:textId="3480EEDE" w:rsidR="00F917D9" w:rsidRPr="00F57361" w:rsidRDefault="00F917D9" w:rsidP="003D615D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7" w:type="dxa"/>
            <w:hideMark/>
          </w:tcPr>
          <w:p w14:paraId="7C8FEE1D" w14:textId="77777777" w:rsidR="00F917D9" w:rsidRPr="00F57361" w:rsidRDefault="00F917D9" w:rsidP="00F5736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F57361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842" w:type="dxa"/>
            <w:hideMark/>
          </w:tcPr>
          <w:p w14:paraId="6962CC92" w14:textId="1E315C16" w:rsidR="00F917D9" w:rsidRPr="00F57361" w:rsidRDefault="00F917D9" w:rsidP="003D615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42" w:type="dxa"/>
          </w:tcPr>
          <w:p w14:paraId="38AED1A9" w14:textId="2ECC3CC5" w:rsidR="00F917D9" w:rsidRPr="00F57361" w:rsidRDefault="00F917D9" w:rsidP="003D615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  <w:hideMark/>
          </w:tcPr>
          <w:p w14:paraId="3073151A" w14:textId="77777777" w:rsidR="00F917D9" w:rsidRPr="00F57361" w:rsidRDefault="00F917D9" w:rsidP="00F5736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2" w:type="dxa"/>
          </w:tcPr>
          <w:p w14:paraId="25AE1571" w14:textId="4E8070C5" w:rsidR="00F917D9" w:rsidRPr="00F57361" w:rsidRDefault="00F917D9" w:rsidP="00F5736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  <w:hideMark/>
          </w:tcPr>
          <w:p w14:paraId="52D78CBA" w14:textId="77777777" w:rsidR="00F917D9" w:rsidRPr="00F57361" w:rsidRDefault="00F917D9" w:rsidP="00F5736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</w:tcPr>
          <w:p w14:paraId="227949BF" w14:textId="5E0DCF53" w:rsidR="00F917D9" w:rsidRPr="00F57361" w:rsidRDefault="00F917D9" w:rsidP="00F5736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  <w:hideMark/>
          </w:tcPr>
          <w:p w14:paraId="27583AFE" w14:textId="77777777" w:rsidR="00F917D9" w:rsidRPr="00F57361" w:rsidRDefault="00F917D9" w:rsidP="00F5736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</w:tcPr>
          <w:p w14:paraId="220EF8FC" w14:textId="28538669" w:rsidR="00F917D9" w:rsidRPr="00F57361" w:rsidRDefault="00F917D9" w:rsidP="00F5736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  <w:hideMark/>
          </w:tcPr>
          <w:p w14:paraId="4FE1748E" w14:textId="77777777" w:rsidR="00F917D9" w:rsidRPr="00F57361" w:rsidRDefault="00F917D9" w:rsidP="00F5736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</w:tcPr>
          <w:p w14:paraId="337291CC" w14:textId="569C93DD" w:rsidR="00F917D9" w:rsidRPr="00F57361" w:rsidRDefault="00F917D9" w:rsidP="00F5736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  <w:hideMark/>
          </w:tcPr>
          <w:p w14:paraId="3117A72B" w14:textId="77777777" w:rsidR="00F917D9" w:rsidRPr="00F57361" w:rsidRDefault="00F917D9" w:rsidP="00F5736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1" w:type="dxa"/>
          </w:tcPr>
          <w:p w14:paraId="4D500611" w14:textId="5C9DE99A" w:rsidR="00F917D9" w:rsidRPr="00F57361" w:rsidRDefault="00F917D9" w:rsidP="00F5736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04" w:type="dxa"/>
          </w:tcPr>
          <w:p w14:paraId="2AA40118" w14:textId="4542C907" w:rsidR="00F917D9" w:rsidRPr="00F57361" w:rsidRDefault="00F917D9" w:rsidP="00F5736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Yes      No</w:t>
            </w:r>
          </w:p>
        </w:tc>
      </w:tr>
    </w:tbl>
    <w:p w14:paraId="113D4C05" w14:textId="33A5D875" w:rsidR="00F57361" w:rsidRPr="00F57361" w:rsidRDefault="00F57361" w:rsidP="00F57361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F57361">
        <w:rPr>
          <w:rFonts w:ascii="Calibri" w:eastAsia="Times New Roman" w:hAnsi="Calibri" w:cs="Calibri"/>
        </w:rPr>
        <w:t> </w:t>
      </w:r>
      <w:r w:rsidRPr="00DE1D62">
        <w:rPr>
          <w:rFonts w:ascii="Calibri Light" w:eastAsia="Times New Roman" w:hAnsi="Calibri Light" w:cs="Calibri Light"/>
          <w:b/>
          <w:bCs/>
          <w:u w:val="single"/>
        </w:rPr>
        <w:t>NOTES</w:t>
      </w:r>
      <w:r w:rsidR="00DE1D62" w:rsidRPr="00DE1D62">
        <w:rPr>
          <w:rFonts w:ascii="Calibri Light" w:eastAsia="Times New Roman" w:hAnsi="Calibri Light" w:cs="Calibri Light"/>
          <w:b/>
          <w:bCs/>
          <w:u w:val="single"/>
        </w:rPr>
        <w:t>:</w:t>
      </w:r>
    </w:p>
    <w:tbl>
      <w:tblPr>
        <w:tblStyle w:val="GridTable6Colorful"/>
        <w:tblW w:w="14390" w:type="dxa"/>
        <w:tblLook w:val="04A0" w:firstRow="1" w:lastRow="0" w:firstColumn="1" w:lastColumn="0" w:noHBand="0" w:noVBand="1"/>
      </w:tblPr>
      <w:tblGrid>
        <w:gridCol w:w="2605"/>
        <w:gridCol w:w="6889"/>
        <w:gridCol w:w="4896"/>
      </w:tblGrid>
      <w:tr w:rsidR="000D2F13" w14:paraId="0F3DA9BA" w14:textId="254E67B1" w:rsidTr="00332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027B1286" w14:textId="084AEC37" w:rsidR="000D2F13" w:rsidRPr="000D2F13" w:rsidRDefault="000D2F13" w:rsidP="00F57361">
            <w:pPr>
              <w:rPr>
                <w:b w:val="0"/>
                <w:bCs w:val="0"/>
                <w:sz w:val="24"/>
                <w:szCs w:val="24"/>
                <w:u w:val="single"/>
              </w:rPr>
            </w:pPr>
            <w:r w:rsidRPr="000D2F13">
              <w:rPr>
                <w:sz w:val="24"/>
                <w:szCs w:val="24"/>
                <w:u w:val="single"/>
              </w:rPr>
              <w:t>Student name</w:t>
            </w:r>
          </w:p>
        </w:tc>
        <w:tc>
          <w:tcPr>
            <w:tcW w:w="6889" w:type="dxa"/>
          </w:tcPr>
          <w:p w14:paraId="4682492A" w14:textId="5509FAF4" w:rsidR="000D2F13" w:rsidRPr="00634654" w:rsidRDefault="000D2F13" w:rsidP="00F573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D2F13">
              <w:rPr>
                <w:sz w:val="24"/>
                <w:szCs w:val="24"/>
                <w:u w:val="single"/>
              </w:rPr>
              <w:t>Observations of data</w:t>
            </w:r>
            <w:r w:rsidR="00634654">
              <w:rPr>
                <w:sz w:val="24"/>
                <w:szCs w:val="24"/>
                <w:u w:val="single"/>
              </w:rPr>
              <w:t xml:space="preserve"> </w:t>
            </w:r>
            <w:r w:rsidR="00634654" w:rsidRPr="00107A5A">
              <w:rPr>
                <w:b w:val="0"/>
                <w:bCs w:val="0"/>
                <w:sz w:val="20"/>
                <w:szCs w:val="20"/>
              </w:rPr>
              <w:t>(absences, behavior, engagement in class/intervention, other insight)</w:t>
            </w:r>
          </w:p>
        </w:tc>
        <w:tc>
          <w:tcPr>
            <w:tcW w:w="4896" w:type="dxa"/>
          </w:tcPr>
          <w:p w14:paraId="4BECAA52" w14:textId="70885DEE" w:rsidR="000D2F13" w:rsidRPr="000D2F13" w:rsidRDefault="000D2F13" w:rsidP="00F573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u w:val="single"/>
              </w:rPr>
            </w:pPr>
            <w:r w:rsidRPr="000D2F13">
              <w:rPr>
                <w:sz w:val="24"/>
                <w:szCs w:val="24"/>
                <w:u w:val="single"/>
              </w:rPr>
              <w:t>Next steps</w:t>
            </w:r>
          </w:p>
        </w:tc>
      </w:tr>
      <w:tr w:rsidR="000D2F13" w14:paraId="5BD38182" w14:textId="514EEE65" w:rsidTr="00332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4BA50A67" w14:textId="77777777" w:rsidR="000D2F13" w:rsidRPr="00F57361" w:rsidRDefault="000D2F13" w:rsidP="00F57361">
            <w:pPr>
              <w:rPr>
                <w:sz w:val="24"/>
                <w:szCs w:val="24"/>
              </w:rPr>
            </w:pPr>
          </w:p>
        </w:tc>
        <w:tc>
          <w:tcPr>
            <w:tcW w:w="6889" w:type="dxa"/>
          </w:tcPr>
          <w:p w14:paraId="158CF659" w14:textId="77777777" w:rsidR="000D2F13" w:rsidRPr="00F57361" w:rsidRDefault="000D2F13" w:rsidP="00F57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896" w:type="dxa"/>
          </w:tcPr>
          <w:p w14:paraId="5C1C7407" w14:textId="50A27E80" w:rsidR="000D2F13" w:rsidRPr="00DE1D62" w:rsidRDefault="00DE1D62" w:rsidP="00F57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D62">
              <w:rPr>
                <w:rFonts w:ascii="Times New Roman" w:eastAsia="Times New Roman" w:hAnsi="Times New Roman" w:cs="Times New Roman"/>
                <w:sz w:val="36"/>
                <w:szCs w:val="36"/>
              </w:rPr>
              <w:t></w:t>
            </w:r>
            <w:r w:rsidRPr="00DE1D62">
              <w:rPr>
                <w:rFonts w:ascii="Arial Narrow" w:eastAsia="Times New Roman" w:hAnsi="Arial Narrow" w:cs="Times New Roman"/>
                <w:sz w:val="20"/>
                <w:szCs w:val="20"/>
              </w:rPr>
              <w:t>remain at Tier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Pr="00DE1D62">
              <w:rPr>
                <w:rFonts w:ascii="Times New Roman" w:eastAsia="Times New Roman" w:hAnsi="Times New Roman" w:cs="Times New Roman"/>
                <w:sz w:val="36"/>
                <w:szCs w:val="36"/>
              </w:rPr>
              <w:t></w:t>
            </w:r>
            <w:r w:rsidRPr="00DE1D62">
              <w:rPr>
                <w:rFonts w:ascii="Arial Narrow" w:eastAsia="Times New Roman" w:hAnsi="Arial Narrow" w:cs="Times New Roman"/>
                <w:sz w:val="20"/>
                <w:szCs w:val="20"/>
              </w:rPr>
              <w:t>move to Tier 3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  </w:t>
            </w:r>
            <w:r w:rsidRPr="00DE1D62">
              <w:rPr>
                <w:rFonts w:ascii="Times New Roman" w:eastAsia="Times New Roman" w:hAnsi="Times New Roman" w:cs="Times New Roman"/>
                <w:sz w:val="36"/>
                <w:szCs w:val="36"/>
              </w:rPr>
              <w:t></w:t>
            </w:r>
            <w:r w:rsidRPr="00DE1D62">
              <w:rPr>
                <w:rFonts w:ascii="Arial Narrow" w:eastAsia="Times New Roman" w:hAnsi="Arial Narrow" w:cs="Times New Roman"/>
                <w:sz w:val="20"/>
                <w:szCs w:val="20"/>
              </w:rPr>
              <w:t>exit Tier 2</w:t>
            </w:r>
          </w:p>
        </w:tc>
      </w:tr>
      <w:tr w:rsidR="00DE1D62" w14:paraId="5114495B" w14:textId="4A9C1A7E" w:rsidTr="00332D1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2187944" w14:textId="77777777" w:rsidR="00DE1D62" w:rsidRPr="00F57361" w:rsidRDefault="00DE1D62" w:rsidP="00DE1D62">
            <w:pPr>
              <w:rPr>
                <w:sz w:val="24"/>
                <w:szCs w:val="24"/>
              </w:rPr>
            </w:pPr>
          </w:p>
        </w:tc>
        <w:tc>
          <w:tcPr>
            <w:tcW w:w="6889" w:type="dxa"/>
          </w:tcPr>
          <w:p w14:paraId="2FF1248F" w14:textId="77777777" w:rsidR="00DE1D62" w:rsidRPr="00F57361" w:rsidRDefault="00DE1D62" w:rsidP="00DE1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896" w:type="dxa"/>
          </w:tcPr>
          <w:p w14:paraId="61B12777" w14:textId="6CA1BF98" w:rsidR="00DE1D62" w:rsidRPr="00332D15" w:rsidRDefault="00DE1D62" w:rsidP="00DE1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D62">
              <w:rPr>
                <w:rFonts w:ascii="Times New Roman" w:eastAsia="Times New Roman" w:hAnsi="Times New Roman" w:cs="Times New Roman"/>
                <w:sz w:val="36"/>
                <w:szCs w:val="36"/>
              </w:rPr>
              <w:t></w:t>
            </w:r>
            <w:r w:rsidRPr="00DE1D62">
              <w:rPr>
                <w:rFonts w:ascii="Arial Narrow" w:eastAsia="Times New Roman" w:hAnsi="Arial Narrow" w:cs="Times New Roman"/>
                <w:sz w:val="20"/>
                <w:szCs w:val="20"/>
              </w:rPr>
              <w:t>remain at Tier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Pr="00DE1D62">
              <w:rPr>
                <w:rFonts w:ascii="Times New Roman" w:eastAsia="Times New Roman" w:hAnsi="Times New Roman" w:cs="Times New Roman"/>
                <w:sz w:val="36"/>
                <w:szCs w:val="36"/>
              </w:rPr>
              <w:t></w:t>
            </w:r>
            <w:r w:rsidRPr="00DE1D62">
              <w:rPr>
                <w:rFonts w:ascii="Arial Narrow" w:eastAsia="Times New Roman" w:hAnsi="Arial Narrow" w:cs="Times New Roman"/>
                <w:sz w:val="20"/>
                <w:szCs w:val="20"/>
              </w:rPr>
              <w:t>move to Tier 3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  </w:t>
            </w:r>
            <w:r w:rsidRPr="00DE1D62">
              <w:rPr>
                <w:rFonts w:ascii="Times New Roman" w:eastAsia="Times New Roman" w:hAnsi="Times New Roman" w:cs="Times New Roman"/>
                <w:sz w:val="36"/>
                <w:szCs w:val="36"/>
              </w:rPr>
              <w:t></w:t>
            </w:r>
            <w:r w:rsidRPr="00DE1D62">
              <w:rPr>
                <w:rFonts w:ascii="Arial Narrow" w:eastAsia="Times New Roman" w:hAnsi="Arial Narrow" w:cs="Times New Roman"/>
                <w:sz w:val="20"/>
                <w:szCs w:val="20"/>
              </w:rPr>
              <w:t>exit Tier 2</w:t>
            </w:r>
          </w:p>
        </w:tc>
      </w:tr>
      <w:tr w:rsidR="00DE1D62" w14:paraId="7BAABBC4" w14:textId="6443FC4F" w:rsidTr="00332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4771C4AA" w14:textId="77777777" w:rsidR="00DE1D62" w:rsidRPr="00F57361" w:rsidRDefault="00DE1D62" w:rsidP="00DE1D62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6889" w:type="dxa"/>
          </w:tcPr>
          <w:p w14:paraId="72928FFC" w14:textId="77777777" w:rsidR="00DE1D62" w:rsidRPr="00F57361" w:rsidRDefault="00DE1D62" w:rsidP="00DE1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896" w:type="dxa"/>
          </w:tcPr>
          <w:p w14:paraId="1F335B1C" w14:textId="7B8CF861" w:rsidR="00DE1D62" w:rsidRPr="00332D15" w:rsidRDefault="00DE1D62" w:rsidP="00DE1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D62">
              <w:rPr>
                <w:rFonts w:ascii="Times New Roman" w:eastAsia="Times New Roman" w:hAnsi="Times New Roman" w:cs="Times New Roman"/>
                <w:sz w:val="36"/>
                <w:szCs w:val="36"/>
              </w:rPr>
              <w:t></w:t>
            </w:r>
            <w:r w:rsidRPr="00DE1D62">
              <w:rPr>
                <w:rFonts w:ascii="Arial Narrow" w:eastAsia="Times New Roman" w:hAnsi="Arial Narrow" w:cs="Times New Roman"/>
                <w:sz w:val="20"/>
                <w:szCs w:val="20"/>
              </w:rPr>
              <w:t>remain at Tier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Pr="00DE1D62">
              <w:rPr>
                <w:rFonts w:ascii="Times New Roman" w:eastAsia="Times New Roman" w:hAnsi="Times New Roman" w:cs="Times New Roman"/>
                <w:sz w:val="36"/>
                <w:szCs w:val="36"/>
              </w:rPr>
              <w:t></w:t>
            </w:r>
            <w:r w:rsidRPr="00DE1D62">
              <w:rPr>
                <w:rFonts w:ascii="Arial Narrow" w:eastAsia="Times New Roman" w:hAnsi="Arial Narrow" w:cs="Times New Roman"/>
                <w:sz w:val="20"/>
                <w:szCs w:val="20"/>
              </w:rPr>
              <w:t>move to Tier 3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  </w:t>
            </w:r>
            <w:r w:rsidRPr="00DE1D62">
              <w:rPr>
                <w:rFonts w:ascii="Times New Roman" w:eastAsia="Times New Roman" w:hAnsi="Times New Roman" w:cs="Times New Roman"/>
                <w:sz w:val="36"/>
                <w:szCs w:val="36"/>
              </w:rPr>
              <w:t></w:t>
            </w:r>
            <w:r w:rsidRPr="00DE1D62">
              <w:rPr>
                <w:rFonts w:ascii="Arial Narrow" w:eastAsia="Times New Roman" w:hAnsi="Arial Narrow" w:cs="Times New Roman"/>
                <w:sz w:val="20"/>
                <w:szCs w:val="20"/>
              </w:rPr>
              <w:t>exit Tier 2</w:t>
            </w:r>
          </w:p>
        </w:tc>
      </w:tr>
      <w:tr w:rsidR="00DE1D62" w14:paraId="3273663F" w14:textId="103B170B" w:rsidTr="00332D1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9117E96" w14:textId="77777777" w:rsidR="00DE1D62" w:rsidRPr="00F57361" w:rsidRDefault="00DE1D62" w:rsidP="00DE1D62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6889" w:type="dxa"/>
          </w:tcPr>
          <w:p w14:paraId="2F32299E" w14:textId="77777777" w:rsidR="00DE1D62" w:rsidRPr="00F57361" w:rsidRDefault="00DE1D62" w:rsidP="00DE1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896" w:type="dxa"/>
          </w:tcPr>
          <w:p w14:paraId="45EFBA9E" w14:textId="527788ED" w:rsidR="00DE1D62" w:rsidRPr="00332D15" w:rsidRDefault="00DE1D62" w:rsidP="00DE1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D62">
              <w:rPr>
                <w:rFonts w:ascii="Times New Roman" w:eastAsia="Times New Roman" w:hAnsi="Times New Roman" w:cs="Times New Roman"/>
                <w:sz w:val="36"/>
                <w:szCs w:val="36"/>
              </w:rPr>
              <w:t></w:t>
            </w:r>
            <w:r w:rsidRPr="00DE1D62">
              <w:rPr>
                <w:rFonts w:ascii="Arial Narrow" w:eastAsia="Times New Roman" w:hAnsi="Arial Narrow" w:cs="Times New Roman"/>
                <w:sz w:val="20"/>
                <w:szCs w:val="20"/>
              </w:rPr>
              <w:t>remain at Tier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Pr="00DE1D62">
              <w:rPr>
                <w:rFonts w:ascii="Times New Roman" w:eastAsia="Times New Roman" w:hAnsi="Times New Roman" w:cs="Times New Roman"/>
                <w:sz w:val="36"/>
                <w:szCs w:val="36"/>
              </w:rPr>
              <w:t></w:t>
            </w:r>
            <w:r w:rsidRPr="00DE1D62">
              <w:rPr>
                <w:rFonts w:ascii="Arial Narrow" w:eastAsia="Times New Roman" w:hAnsi="Arial Narrow" w:cs="Times New Roman"/>
                <w:sz w:val="20"/>
                <w:szCs w:val="20"/>
              </w:rPr>
              <w:t>move to Tier 3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  </w:t>
            </w:r>
            <w:r w:rsidRPr="00DE1D62">
              <w:rPr>
                <w:rFonts w:ascii="Times New Roman" w:eastAsia="Times New Roman" w:hAnsi="Times New Roman" w:cs="Times New Roman"/>
                <w:sz w:val="36"/>
                <w:szCs w:val="36"/>
              </w:rPr>
              <w:t></w:t>
            </w:r>
            <w:r w:rsidRPr="00DE1D62">
              <w:rPr>
                <w:rFonts w:ascii="Arial Narrow" w:eastAsia="Times New Roman" w:hAnsi="Arial Narrow" w:cs="Times New Roman"/>
                <w:sz w:val="20"/>
                <w:szCs w:val="20"/>
              </w:rPr>
              <w:t>exit Tier 2</w:t>
            </w:r>
          </w:p>
        </w:tc>
      </w:tr>
      <w:tr w:rsidR="00DE1D62" w14:paraId="44350CF6" w14:textId="18D70D07" w:rsidTr="00332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096BF093" w14:textId="77777777" w:rsidR="00DE1D62" w:rsidRPr="00F57361" w:rsidRDefault="00DE1D62" w:rsidP="00DE1D62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6889" w:type="dxa"/>
          </w:tcPr>
          <w:p w14:paraId="0CF8E9FB" w14:textId="77777777" w:rsidR="00DE1D62" w:rsidRPr="00F57361" w:rsidRDefault="00DE1D62" w:rsidP="00DE1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896" w:type="dxa"/>
          </w:tcPr>
          <w:p w14:paraId="0D1B7FEA" w14:textId="0C57D1DE" w:rsidR="00DE1D62" w:rsidRPr="00332D15" w:rsidRDefault="00DE1D62" w:rsidP="00DE1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D62">
              <w:rPr>
                <w:rFonts w:ascii="Times New Roman" w:eastAsia="Times New Roman" w:hAnsi="Times New Roman" w:cs="Times New Roman"/>
                <w:sz w:val="36"/>
                <w:szCs w:val="36"/>
              </w:rPr>
              <w:t></w:t>
            </w:r>
            <w:r w:rsidRPr="00DE1D62">
              <w:rPr>
                <w:rFonts w:ascii="Arial Narrow" w:eastAsia="Times New Roman" w:hAnsi="Arial Narrow" w:cs="Times New Roman"/>
                <w:sz w:val="20"/>
                <w:szCs w:val="20"/>
              </w:rPr>
              <w:t>remain at Tier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Pr="00DE1D62">
              <w:rPr>
                <w:rFonts w:ascii="Times New Roman" w:eastAsia="Times New Roman" w:hAnsi="Times New Roman" w:cs="Times New Roman"/>
                <w:sz w:val="36"/>
                <w:szCs w:val="36"/>
              </w:rPr>
              <w:t></w:t>
            </w:r>
            <w:r w:rsidRPr="00DE1D62">
              <w:rPr>
                <w:rFonts w:ascii="Arial Narrow" w:eastAsia="Times New Roman" w:hAnsi="Arial Narrow" w:cs="Times New Roman"/>
                <w:sz w:val="20"/>
                <w:szCs w:val="20"/>
              </w:rPr>
              <w:t>move to Tier 3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  </w:t>
            </w:r>
            <w:r w:rsidRPr="00DE1D62">
              <w:rPr>
                <w:rFonts w:ascii="Times New Roman" w:eastAsia="Times New Roman" w:hAnsi="Times New Roman" w:cs="Times New Roman"/>
                <w:sz w:val="36"/>
                <w:szCs w:val="36"/>
              </w:rPr>
              <w:t></w:t>
            </w:r>
            <w:r w:rsidRPr="00DE1D62">
              <w:rPr>
                <w:rFonts w:ascii="Arial Narrow" w:eastAsia="Times New Roman" w:hAnsi="Arial Narrow" w:cs="Times New Roman"/>
                <w:sz w:val="20"/>
                <w:szCs w:val="20"/>
              </w:rPr>
              <w:t>exit Tier 2</w:t>
            </w:r>
          </w:p>
        </w:tc>
      </w:tr>
      <w:tr w:rsidR="00DE1D62" w14:paraId="6A17788D" w14:textId="7306FA96" w:rsidTr="00332D1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3669BFD" w14:textId="77777777" w:rsidR="00DE1D62" w:rsidRPr="00F57361" w:rsidRDefault="00DE1D62" w:rsidP="00DE1D62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6889" w:type="dxa"/>
          </w:tcPr>
          <w:p w14:paraId="227B2A6E" w14:textId="77777777" w:rsidR="00DE1D62" w:rsidRPr="00F57361" w:rsidRDefault="00DE1D62" w:rsidP="00DE1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896" w:type="dxa"/>
          </w:tcPr>
          <w:p w14:paraId="6DC850BD" w14:textId="5B97A705" w:rsidR="00DE1D62" w:rsidRPr="00332D15" w:rsidRDefault="00DE1D62" w:rsidP="00DE1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D62">
              <w:rPr>
                <w:rFonts w:ascii="Times New Roman" w:eastAsia="Times New Roman" w:hAnsi="Times New Roman" w:cs="Times New Roman"/>
                <w:sz w:val="36"/>
                <w:szCs w:val="36"/>
              </w:rPr>
              <w:t></w:t>
            </w:r>
            <w:r w:rsidRPr="00DE1D62">
              <w:rPr>
                <w:rFonts w:ascii="Arial Narrow" w:eastAsia="Times New Roman" w:hAnsi="Arial Narrow" w:cs="Times New Roman"/>
                <w:sz w:val="20"/>
                <w:szCs w:val="20"/>
              </w:rPr>
              <w:t>remain at Tier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Pr="00DE1D62">
              <w:rPr>
                <w:rFonts w:ascii="Times New Roman" w:eastAsia="Times New Roman" w:hAnsi="Times New Roman" w:cs="Times New Roman"/>
                <w:sz w:val="36"/>
                <w:szCs w:val="36"/>
              </w:rPr>
              <w:t></w:t>
            </w:r>
            <w:r w:rsidRPr="00DE1D62">
              <w:rPr>
                <w:rFonts w:ascii="Arial Narrow" w:eastAsia="Times New Roman" w:hAnsi="Arial Narrow" w:cs="Times New Roman"/>
                <w:sz w:val="20"/>
                <w:szCs w:val="20"/>
              </w:rPr>
              <w:t>move to Tier 3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  </w:t>
            </w:r>
            <w:r w:rsidRPr="00DE1D62">
              <w:rPr>
                <w:rFonts w:ascii="Times New Roman" w:eastAsia="Times New Roman" w:hAnsi="Times New Roman" w:cs="Times New Roman"/>
                <w:sz w:val="36"/>
                <w:szCs w:val="36"/>
              </w:rPr>
              <w:t></w:t>
            </w:r>
            <w:r w:rsidRPr="00DE1D62">
              <w:rPr>
                <w:rFonts w:ascii="Arial Narrow" w:eastAsia="Times New Roman" w:hAnsi="Arial Narrow" w:cs="Times New Roman"/>
                <w:sz w:val="20"/>
                <w:szCs w:val="20"/>
              </w:rPr>
              <w:t>exit Tier 2</w:t>
            </w:r>
          </w:p>
        </w:tc>
      </w:tr>
    </w:tbl>
    <w:p w14:paraId="1207CF25" w14:textId="3FE10A49" w:rsidR="002C591E" w:rsidRDefault="002C591E" w:rsidP="00F57361">
      <w:pPr>
        <w:spacing w:after="0"/>
      </w:pPr>
    </w:p>
    <w:sectPr w:rsidR="002C591E" w:rsidSect="00115D8F">
      <w:pgSz w:w="15840" w:h="12240" w:orient="landscape"/>
      <w:pgMar w:top="36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61"/>
    <w:rsid w:val="000344A1"/>
    <w:rsid w:val="000D2F13"/>
    <w:rsid w:val="00107A5A"/>
    <w:rsid w:val="00115D8F"/>
    <w:rsid w:val="002C591E"/>
    <w:rsid w:val="00332D15"/>
    <w:rsid w:val="003D5D1B"/>
    <w:rsid w:val="003D615D"/>
    <w:rsid w:val="00634654"/>
    <w:rsid w:val="006D33A2"/>
    <w:rsid w:val="0079502B"/>
    <w:rsid w:val="007E18F1"/>
    <w:rsid w:val="007E70D5"/>
    <w:rsid w:val="009B612A"/>
    <w:rsid w:val="00AD58EE"/>
    <w:rsid w:val="00B63229"/>
    <w:rsid w:val="00C44CBD"/>
    <w:rsid w:val="00D04D60"/>
    <w:rsid w:val="00DE1D62"/>
    <w:rsid w:val="00E63C57"/>
    <w:rsid w:val="00F57361"/>
    <w:rsid w:val="00F9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81723"/>
  <w15:chartTrackingRefBased/>
  <w15:docId w15:val="{35498728-C596-4E99-B70B-93747359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7E70D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rsid w:val="007E70D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">
    <w:name w:val="Grid Table 5 Dark"/>
    <w:basedOn w:val="TableNormal"/>
    <w:uiPriority w:val="50"/>
    <w:rsid w:val="007E70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7Colorful">
    <w:name w:val="Grid Table 7 Colorful"/>
    <w:basedOn w:val="TableNormal"/>
    <w:uiPriority w:val="52"/>
    <w:rsid w:val="007E70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6Colorful">
    <w:name w:val="Grid Table 6 Colorful"/>
    <w:basedOn w:val="TableNormal"/>
    <w:uiPriority w:val="51"/>
    <w:rsid w:val="007E70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99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6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6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8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1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5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97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0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8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3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8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6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13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5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64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0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0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3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1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0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9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3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0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3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0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7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0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5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3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7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0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2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882908388BE4AA50A041DC74F2EB5" ma:contentTypeVersion="33" ma:contentTypeDescription="Create a new document." ma:contentTypeScope="" ma:versionID="fe451dfcbdba7aabb889e1553d85788a">
  <xsd:schema xmlns:xsd="http://www.w3.org/2001/XMLSchema" xmlns:xs="http://www.w3.org/2001/XMLSchema" xmlns:p="http://schemas.microsoft.com/office/2006/metadata/properties" xmlns:ns3="8f3c7b33-386c-4a1b-bd44-add94826b5ae" xmlns:ns4="5d3a6fea-90b8-4490-8e5d-c41bb3f43201" targetNamespace="http://schemas.microsoft.com/office/2006/metadata/properties" ma:root="true" ma:fieldsID="5ef91ceda5b53db449ee2f11338ebb23" ns3:_="" ns4:_="">
    <xsd:import namespace="8f3c7b33-386c-4a1b-bd44-add94826b5ae"/>
    <xsd:import namespace="5d3a6fea-90b8-4490-8e5d-c41bb3f432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c7b33-386c-4a1b-bd44-add94826b5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a6fea-90b8-4490-8e5d-c41bb3f43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5d3a6fea-90b8-4490-8e5d-c41bb3f43201" xsi:nil="true"/>
    <FolderType xmlns="5d3a6fea-90b8-4490-8e5d-c41bb3f43201" xsi:nil="true"/>
    <Teachers xmlns="5d3a6fea-90b8-4490-8e5d-c41bb3f43201">
      <UserInfo>
        <DisplayName/>
        <AccountId xsi:nil="true"/>
        <AccountType/>
      </UserInfo>
    </Teachers>
    <Student_Groups xmlns="5d3a6fea-90b8-4490-8e5d-c41bb3f43201">
      <UserInfo>
        <DisplayName/>
        <AccountId xsi:nil="true"/>
        <AccountType/>
      </UserInfo>
    </Student_Groups>
    <Math_Settings xmlns="5d3a6fea-90b8-4490-8e5d-c41bb3f43201" xsi:nil="true"/>
    <Owner xmlns="5d3a6fea-90b8-4490-8e5d-c41bb3f43201">
      <UserInfo>
        <DisplayName/>
        <AccountId xsi:nil="true"/>
        <AccountType/>
      </UserInfo>
    </Owner>
    <Invited_Teachers xmlns="5d3a6fea-90b8-4490-8e5d-c41bb3f43201" xsi:nil="true"/>
    <Has_Teacher_Only_SectionGroup xmlns="5d3a6fea-90b8-4490-8e5d-c41bb3f43201" xsi:nil="true"/>
    <Students xmlns="5d3a6fea-90b8-4490-8e5d-c41bb3f43201">
      <UserInfo>
        <DisplayName/>
        <AccountId xsi:nil="true"/>
        <AccountType/>
      </UserInfo>
    </Students>
    <Invited_Students xmlns="5d3a6fea-90b8-4490-8e5d-c41bb3f43201" xsi:nil="true"/>
    <DefaultSectionNames xmlns="5d3a6fea-90b8-4490-8e5d-c41bb3f43201" xsi:nil="true"/>
    <Templates xmlns="5d3a6fea-90b8-4490-8e5d-c41bb3f43201" xsi:nil="true"/>
    <TeamsChannelId xmlns="5d3a6fea-90b8-4490-8e5d-c41bb3f43201" xsi:nil="true"/>
    <IsNotebookLocked xmlns="5d3a6fea-90b8-4490-8e5d-c41bb3f43201" xsi:nil="true"/>
    <Self_Registration_Enabled xmlns="5d3a6fea-90b8-4490-8e5d-c41bb3f43201" xsi:nil="true"/>
    <CultureName xmlns="5d3a6fea-90b8-4490-8e5d-c41bb3f43201" xsi:nil="true"/>
    <Distribution_Groups xmlns="5d3a6fea-90b8-4490-8e5d-c41bb3f43201" xsi:nil="true"/>
    <AppVersion xmlns="5d3a6fea-90b8-4490-8e5d-c41bb3f43201" xsi:nil="true"/>
    <LMS_Mappings xmlns="5d3a6fea-90b8-4490-8e5d-c41bb3f43201" xsi:nil="true"/>
    <Is_Collaboration_Space_Locked xmlns="5d3a6fea-90b8-4490-8e5d-c41bb3f43201" xsi:nil="true"/>
  </documentManagement>
</p:properties>
</file>

<file path=customXml/itemProps1.xml><?xml version="1.0" encoding="utf-8"?>
<ds:datastoreItem xmlns:ds="http://schemas.openxmlformats.org/officeDocument/2006/customXml" ds:itemID="{C5B93605-1640-4FF6-8526-4DB5C6AA6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c7b33-386c-4a1b-bd44-add94826b5ae"/>
    <ds:schemaRef ds:uri="5d3a6fea-90b8-4490-8e5d-c41bb3f43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108B95-1F8E-419C-882F-F490CF6807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E197C2-0D85-465E-9F8D-CFA5B7CFF7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FD057F-3E7D-4EEC-A4B5-333EF17A0C9F}">
  <ds:schemaRefs>
    <ds:schemaRef ds:uri="http://schemas.microsoft.com/office/2006/metadata/properties"/>
    <ds:schemaRef ds:uri="http://schemas.microsoft.com/office/infopath/2007/PartnerControls"/>
    <ds:schemaRef ds:uri="5d3a6fea-90b8-4490-8e5d-c41bb3f432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Shaffer, Anastacia</dc:creator>
  <cp:keywords/>
  <dc:description/>
  <cp:lastModifiedBy>Sara Poss</cp:lastModifiedBy>
  <cp:revision>2</cp:revision>
  <cp:lastPrinted>2023-06-17T20:30:00Z</cp:lastPrinted>
  <dcterms:created xsi:type="dcterms:W3CDTF">2023-07-30T20:57:00Z</dcterms:created>
  <dcterms:modified xsi:type="dcterms:W3CDTF">2023-07-30T20:57:00Z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0x01010052F882908388BE4AA50A041DC74F2EB5</vt:lpwstr>
  </property>
</Properties>
</file>