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886C" w14:textId="77777777" w:rsidR="00B05E23" w:rsidRDefault="00B05E23">
      <w:pPr>
        <w:pStyle w:val="BodyText"/>
        <w:spacing w:before="10"/>
        <w:rPr>
          <w:rFonts w:ascii="Times New Roman"/>
          <w:sz w:val="16"/>
        </w:rPr>
      </w:pPr>
    </w:p>
    <w:p w14:paraId="55A25559" w14:textId="77777777" w:rsidR="00B05E23" w:rsidRDefault="00B05E23">
      <w:pPr>
        <w:rPr>
          <w:rFonts w:ascii="Times New Roman"/>
          <w:sz w:val="16"/>
        </w:rPr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space="720"/>
        </w:sectPr>
      </w:pPr>
    </w:p>
    <w:p w14:paraId="4FB1276D" w14:textId="77777777" w:rsidR="00B05E23" w:rsidRDefault="001071C1">
      <w:pPr>
        <w:pStyle w:val="Heading1"/>
        <w:spacing w:before="180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22B27C" wp14:editId="5E261CC8">
                <wp:simplePos x="0" y="0"/>
                <wp:positionH relativeFrom="page">
                  <wp:posOffset>371475</wp:posOffset>
                </wp:positionH>
                <wp:positionV relativeFrom="paragraph">
                  <wp:posOffset>-57871</wp:posOffset>
                </wp:positionV>
                <wp:extent cx="1270" cy="50628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6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62855">
                              <a:moveTo>
                                <a:pt x="0" y="0"/>
                              </a:moveTo>
                              <a:lnTo>
                                <a:pt x="1" y="506231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43BD2" id="Graphic 1" o:spid="_x0000_s1026" style="position:absolute;margin-left:29.25pt;margin-top:-4.55pt;width:.1pt;height:39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6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" path="m,l1,5062317e" filled="f" strokecolor="#d9d9d9" strokeweight=".5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What</w:t>
      </w:r>
      <w:r>
        <w:rPr>
          <w:spacing w:val="-20"/>
        </w:rPr>
        <w:t xml:space="preserve"> </w:t>
      </w:r>
      <w:r>
        <w:rPr>
          <w:spacing w:val="-10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a</w:t>
      </w:r>
      <w:r>
        <w:rPr>
          <w:spacing w:val="-19"/>
        </w:rPr>
        <w:t xml:space="preserve"> </w:t>
      </w:r>
      <w:r>
        <w:rPr>
          <w:spacing w:val="-10"/>
        </w:rPr>
        <w:t xml:space="preserve">School-Parent </w:t>
      </w:r>
      <w:r>
        <w:rPr>
          <w:spacing w:val="-2"/>
        </w:rPr>
        <w:t>Compact?</w:t>
      </w:r>
    </w:p>
    <w:p w14:paraId="5A42503F" w14:textId="77777777" w:rsidR="00B05E23" w:rsidRDefault="001071C1">
      <w:pPr>
        <w:pStyle w:val="BodyText"/>
        <w:spacing w:before="198"/>
        <w:ind w:left="455" w:right="104"/>
      </w:pPr>
      <w:r>
        <w:t>A School-Parent Compact is a written agreement where parents, students and teachers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 and learning of the student. It explains how each will work together to provide the necessary support and communication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reaching the state standards for their grade level.</w:t>
      </w:r>
    </w:p>
    <w:p w14:paraId="3D0D5DF3" w14:textId="77777777" w:rsidR="00B05E23" w:rsidRDefault="00B05E23">
      <w:pPr>
        <w:pStyle w:val="BodyText"/>
        <w:rPr>
          <w:sz w:val="20"/>
        </w:rPr>
      </w:pPr>
    </w:p>
    <w:p w14:paraId="44D9FDAE" w14:textId="77777777" w:rsidR="00B05E23" w:rsidRDefault="001071C1">
      <w:pPr>
        <w:pStyle w:val="BodyText"/>
        <w:spacing w:before="23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2B0769" wp14:editId="48C8306B">
            <wp:simplePos x="0" y="0"/>
            <wp:positionH relativeFrom="page">
              <wp:posOffset>580388</wp:posOffset>
            </wp:positionH>
            <wp:positionV relativeFrom="paragraph">
              <wp:posOffset>320739</wp:posOffset>
            </wp:positionV>
            <wp:extent cx="2484872" cy="4686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72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5E435" w14:textId="77777777" w:rsidR="00B05E23" w:rsidRDefault="00B05E23">
      <w:pPr>
        <w:pStyle w:val="BodyText"/>
      </w:pPr>
    </w:p>
    <w:p w14:paraId="0370C9F5" w14:textId="77777777" w:rsidR="00B05E23" w:rsidRDefault="00B05E23">
      <w:pPr>
        <w:pStyle w:val="BodyText"/>
      </w:pPr>
    </w:p>
    <w:p w14:paraId="1900637E" w14:textId="77777777" w:rsidR="00B05E23" w:rsidRDefault="00B05E23">
      <w:pPr>
        <w:pStyle w:val="BodyText"/>
      </w:pPr>
    </w:p>
    <w:p w14:paraId="3EF5A80C" w14:textId="77777777" w:rsidR="00B05E23" w:rsidRDefault="00B05E23">
      <w:pPr>
        <w:pStyle w:val="BodyText"/>
        <w:spacing w:before="105"/>
      </w:pPr>
    </w:p>
    <w:p w14:paraId="713CB4F0" w14:textId="77777777" w:rsidR="00B05E23" w:rsidRDefault="001071C1">
      <w:pPr>
        <w:pStyle w:val="Heading1"/>
        <w:ind w:right="3"/>
      </w:pPr>
      <w:r>
        <w:t>Jointly</w:t>
      </w:r>
      <w:r>
        <w:rPr>
          <w:spacing w:val="-7"/>
        </w:rPr>
        <w:t xml:space="preserve"> </w:t>
      </w:r>
      <w:r>
        <w:rPr>
          <w:spacing w:val="-2"/>
        </w:rPr>
        <w:t>Developed</w:t>
      </w:r>
    </w:p>
    <w:p w14:paraId="40F6608F" w14:textId="77777777" w:rsidR="00B05E23" w:rsidRDefault="001071C1">
      <w:pPr>
        <w:pStyle w:val="BodyText"/>
        <w:spacing w:before="4"/>
        <w:ind w:left="455" w:right="104"/>
      </w:pPr>
      <w:r>
        <w:t>The parents, students, and staff worked collaboratively to share ideas that developed the school-parent compact.</w:t>
      </w:r>
      <w:r>
        <w:rPr>
          <w:spacing w:val="40"/>
        </w:rPr>
        <w:t xml:space="preserve"> </w:t>
      </w:r>
      <w:r>
        <w:t>The Leadership Team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the Georgia Standards of Excellence.</w:t>
      </w:r>
    </w:p>
    <w:p w14:paraId="46E33414" w14:textId="209B8DED" w:rsidR="00B05E23" w:rsidRDefault="001071C1">
      <w:pPr>
        <w:pStyle w:val="BodyText"/>
        <w:spacing w:before="1"/>
        <w:ind w:left="455" w:right="38"/>
      </w:pPr>
      <w:r>
        <w:t>Stakeholders, parents and students provided feedback on their needs. Meetings were held throughout the year and comments were accepted anytime. Parents, stakeholders and staff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compact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 xml:space="preserve">developing one that the majority agreed upon. </w:t>
      </w:r>
      <w:r w:rsidR="00337D15">
        <w:t>At</w:t>
      </w:r>
      <w:r w:rsidR="00C90730">
        <w:t xml:space="preserve"> </w:t>
      </w:r>
      <w:r>
        <w:t>Richmond Hill</w:t>
      </w:r>
      <w:r w:rsidR="00C90730">
        <w:t xml:space="preserve"> Middle, We Got That #SWAG</w:t>
      </w:r>
      <w:r w:rsidR="003D5622">
        <w:t>.</w:t>
      </w:r>
    </w:p>
    <w:p w14:paraId="1551ACD9" w14:textId="5FD0EAF2" w:rsidR="00B05E23" w:rsidRDefault="00A4048B">
      <w:pPr>
        <w:spacing w:before="247" w:line="293" w:lineRule="exact"/>
        <w:ind w:left="455"/>
        <w:rPr>
          <w:sz w:val="24"/>
        </w:rPr>
      </w:pPr>
      <w:r>
        <w:rPr>
          <w:sz w:val="24"/>
        </w:rPr>
        <w:t>Mrs. Kimberly Rouse,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Principal</w:t>
      </w:r>
    </w:p>
    <w:p w14:paraId="7960C28A" w14:textId="28E5AB8F" w:rsidR="00B05E23" w:rsidRDefault="00A4048B">
      <w:pPr>
        <w:pStyle w:val="BodyText"/>
        <w:ind w:left="455"/>
      </w:pPr>
      <w:hyperlink r:id="rId6" w:history="1">
        <w:r w:rsidRPr="003E2055">
          <w:rPr>
            <w:rStyle w:val="Hyperlink"/>
            <w:spacing w:val="-2"/>
          </w:rPr>
          <w:t>Rouseki@boe.richmond.k12.ga.us</w:t>
        </w:r>
      </w:hyperlink>
    </w:p>
    <w:p w14:paraId="101433CD" w14:textId="77777777" w:rsidR="00B05E23" w:rsidRDefault="001071C1">
      <w:pPr>
        <w:pStyle w:val="Heading1"/>
        <w:spacing w:before="98" w:line="242" w:lineRule="auto"/>
        <w:ind w:left="421"/>
      </w:pPr>
      <w:r>
        <w:rPr>
          <w:b w:val="0"/>
        </w:rPr>
        <w:br w:type="column"/>
      </w:r>
      <w:r>
        <w:rPr>
          <w:color w:val="222222"/>
        </w:rPr>
        <w:t>Activities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 xml:space="preserve">Build </w:t>
      </w:r>
      <w:r>
        <w:rPr>
          <w:color w:val="222222"/>
          <w:spacing w:val="-2"/>
        </w:rPr>
        <w:t>Partnership</w:t>
      </w:r>
    </w:p>
    <w:p w14:paraId="72140920" w14:textId="77777777" w:rsidR="00B05E23" w:rsidRDefault="001071C1">
      <w:pPr>
        <w:pStyle w:val="BodyText"/>
        <w:spacing w:before="198"/>
        <w:ind w:left="455"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F65AA7" wp14:editId="00009416">
                <wp:simplePos x="0" y="0"/>
                <wp:positionH relativeFrom="page">
                  <wp:posOffset>3495054</wp:posOffset>
                </wp:positionH>
                <wp:positionV relativeFrom="paragraph">
                  <wp:posOffset>-617168</wp:posOffset>
                </wp:positionV>
                <wp:extent cx="10160" cy="24498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449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449830">
                              <a:moveTo>
                                <a:pt x="10145" y="0"/>
                              </a:moveTo>
                              <a:lnTo>
                                <a:pt x="0" y="244925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9A1A7" id="Graphic 3" o:spid="_x0000_s1026" style="position:absolute;margin-left:275.2pt;margin-top:-48.6pt;width:.8pt;height:19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44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" path="m10145,l,2449252e" filled="f" strokecolor="#d9d9d9" strokeweight=".5pt">
                <v:path arrowok="t"/>
                <w10:wrap anchorx="page"/>
              </v:shape>
            </w:pict>
          </mc:Fallback>
        </mc:AlternateContent>
      </w:r>
      <w:r>
        <w:rPr>
          <w:color w:val="222222"/>
        </w:rPr>
        <w:t>There are many opportunities at our school for parents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volunteer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play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role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their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child’s education. Please consider joining the faculty, staff, and your student through some of the following events and programs:</w:t>
      </w:r>
    </w:p>
    <w:p w14:paraId="05AEFFAC" w14:textId="77777777" w:rsidR="00B05E23" w:rsidRDefault="001071C1">
      <w:pPr>
        <w:pStyle w:val="BodyText"/>
        <w:spacing w:before="198"/>
        <w:ind w:left="723" w:right="1414"/>
      </w:pPr>
      <w:r>
        <w:rPr>
          <w:noProof/>
        </w:rPr>
        <w:drawing>
          <wp:inline distT="0" distB="0" distL="0" distR="0" wp14:anchorId="313DB42F" wp14:editId="27363EA7">
            <wp:extent cx="124967" cy="1091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Golden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Harvest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Food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 xml:space="preserve">Drive </w:t>
      </w:r>
      <w:r>
        <w:rPr>
          <w:noProof/>
          <w:color w:val="222222"/>
          <w:spacing w:val="-1"/>
        </w:rPr>
        <w:drawing>
          <wp:inline distT="0" distB="0" distL="0" distR="0" wp14:anchorId="670E4A2F" wp14:editId="2A40CBC9">
            <wp:extent cx="124967" cy="1091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Career Day</w:t>
      </w:r>
    </w:p>
    <w:p w14:paraId="25932474" w14:textId="77777777" w:rsidR="00B05E23" w:rsidRDefault="001071C1">
      <w:pPr>
        <w:pStyle w:val="BodyText"/>
        <w:spacing w:before="1"/>
        <w:ind w:left="723" w:right="1939"/>
      </w:pPr>
      <w:r>
        <w:rPr>
          <w:noProof/>
        </w:rPr>
        <w:drawing>
          <wp:inline distT="0" distB="0" distL="0" distR="0" wp14:anchorId="12D6A847" wp14:editId="50025F7E">
            <wp:extent cx="124967" cy="1091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Across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America </w:t>
      </w:r>
      <w:r>
        <w:rPr>
          <w:noProof/>
          <w:color w:val="222222"/>
          <w:spacing w:val="-1"/>
        </w:rPr>
        <w:drawing>
          <wp:inline distT="0" distB="0" distL="0" distR="0" wp14:anchorId="06164B5B" wp14:editId="205588B9">
            <wp:extent cx="124967" cy="1091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Parenting Classes</w:t>
      </w:r>
    </w:p>
    <w:p w14:paraId="18EA4E1C" w14:textId="77777777" w:rsidR="00B05E23" w:rsidRDefault="001071C1">
      <w:pPr>
        <w:pStyle w:val="BodyText"/>
        <w:ind w:left="723"/>
      </w:pPr>
      <w:r>
        <w:rPr>
          <w:noProof/>
        </w:rPr>
        <w:drawing>
          <wp:inline distT="0" distB="0" distL="0" distR="0" wp14:anchorId="0C6AF08F" wp14:editId="7D9B5F22">
            <wp:extent cx="124967" cy="1091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Volunteer Training</w:t>
      </w:r>
    </w:p>
    <w:p w14:paraId="6FC34516" w14:textId="77777777" w:rsidR="00B05E23" w:rsidRDefault="001071C1">
      <w:pPr>
        <w:pStyle w:val="BodyText"/>
        <w:spacing w:before="1"/>
        <w:ind w:left="723" w:right="1254"/>
      </w:pPr>
      <w:r>
        <w:rPr>
          <w:noProof/>
        </w:rPr>
        <w:drawing>
          <wp:inline distT="0" distB="0" distL="0" distR="0" wp14:anchorId="4C9D9C9A" wp14:editId="558DA685">
            <wp:extent cx="124967" cy="1091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Reading/Social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Studies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Night </w:t>
      </w:r>
      <w:r>
        <w:rPr>
          <w:noProof/>
          <w:color w:val="222222"/>
        </w:rPr>
        <w:drawing>
          <wp:inline distT="0" distB="0" distL="0" distR="0" wp14:anchorId="363A2FB5" wp14:editId="7145021A">
            <wp:extent cx="124967" cy="1091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Math/Science Night</w:t>
      </w:r>
    </w:p>
    <w:p w14:paraId="313E50AF" w14:textId="77777777" w:rsidR="00B05E23" w:rsidRDefault="001071C1">
      <w:pPr>
        <w:pStyle w:val="BodyText"/>
        <w:ind w:left="723"/>
      </w:pPr>
      <w:r>
        <w:rPr>
          <w:noProof/>
        </w:rPr>
        <w:drawing>
          <wp:inline distT="0" distB="0" distL="0" distR="0" wp14:anchorId="7F6E86FE" wp14:editId="4E3DBFAD">
            <wp:extent cx="124967" cy="1091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Family Game Night</w:t>
      </w:r>
    </w:p>
    <w:p w14:paraId="3EAA0E6F" w14:textId="77777777" w:rsidR="00B05E23" w:rsidRDefault="00B05E23">
      <w:pPr>
        <w:pStyle w:val="BodyText"/>
        <w:rPr>
          <w:sz w:val="20"/>
        </w:rPr>
      </w:pPr>
    </w:p>
    <w:p w14:paraId="1CF88F65" w14:textId="77777777" w:rsidR="00B05E23" w:rsidRDefault="00B05E23">
      <w:pPr>
        <w:pStyle w:val="BodyText"/>
        <w:rPr>
          <w:sz w:val="20"/>
        </w:rPr>
      </w:pPr>
    </w:p>
    <w:p w14:paraId="06A1CBB8" w14:textId="77777777" w:rsidR="00B05E23" w:rsidRDefault="001071C1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1EF1E00" wp14:editId="3D5EAAC9">
            <wp:simplePos x="0" y="0"/>
            <wp:positionH relativeFrom="page">
              <wp:posOffset>3828413</wp:posOffset>
            </wp:positionH>
            <wp:positionV relativeFrom="paragraph">
              <wp:posOffset>176903</wp:posOffset>
            </wp:positionV>
            <wp:extent cx="2496315" cy="434339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103E6" w14:textId="77777777" w:rsidR="00B05E23" w:rsidRDefault="00B05E23">
      <w:pPr>
        <w:pStyle w:val="BodyText"/>
        <w:spacing w:before="86"/>
      </w:pPr>
    </w:p>
    <w:p w14:paraId="0FCF4EEC" w14:textId="77777777" w:rsidR="00B05E23" w:rsidRDefault="001071C1">
      <w:pPr>
        <w:pStyle w:val="Heading1"/>
        <w:spacing w:line="242" w:lineRule="auto"/>
        <w:ind w:left="422"/>
      </w:pPr>
      <w:r>
        <w:rPr>
          <w:color w:val="222222"/>
        </w:rPr>
        <w:t>Communicating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>About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 xml:space="preserve">Student </w:t>
      </w:r>
      <w:r>
        <w:rPr>
          <w:color w:val="222222"/>
          <w:spacing w:val="-2"/>
        </w:rPr>
        <w:t>Learning</w:t>
      </w:r>
    </w:p>
    <w:p w14:paraId="1F136856" w14:textId="72218DDB" w:rsidR="00B05E23" w:rsidRDefault="001071C1">
      <w:pPr>
        <w:pStyle w:val="BodyText"/>
        <w:spacing w:before="198"/>
        <w:ind w:left="485" w:right="63" w:hanging="1"/>
        <w:jc w:val="center"/>
      </w:pPr>
      <w:r>
        <w:t xml:space="preserve">Richmond Hill </w:t>
      </w:r>
      <w:r w:rsidR="00683C67">
        <w:t>Middle</w:t>
      </w:r>
      <w:r>
        <w:t xml:space="preserve"> is committed to effective communication with families about children’s learning. Some of the ways you can expect us to reach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proofErr w:type="gramStart"/>
      <w:r>
        <w:t>are:</w:t>
      </w:r>
      <w:proofErr w:type="gramEnd"/>
      <w:r>
        <w:rPr>
          <w:spacing w:val="-7"/>
        </w:rPr>
        <w:t xml:space="preserve"> </w:t>
      </w:r>
      <w:r>
        <w:t>updates on the school website, grades in Infinite Campus, parent-teacher</w:t>
      </w:r>
      <w:r>
        <w:rPr>
          <w:spacing w:val="-5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 Remind 101, and ClassDojo.</w:t>
      </w:r>
    </w:p>
    <w:p w14:paraId="46967259" w14:textId="77777777" w:rsidR="00B05E23" w:rsidRDefault="001071C1">
      <w:pPr>
        <w:pStyle w:val="BodyText"/>
        <w:ind w:left="2257"/>
        <w:rPr>
          <w:sz w:val="20"/>
        </w:rPr>
      </w:pPr>
      <w:r>
        <w:rPr>
          <w:noProof/>
          <w:sz w:val="20"/>
        </w:rPr>
        <w:drawing>
          <wp:inline distT="0" distB="0" distL="0" distR="0" wp14:anchorId="73CAB11D" wp14:editId="41F9AC68">
            <wp:extent cx="616696" cy="47301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6" cy="47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A8A3" w14:textId="77777777" w:rsidR="00B05E23" w:rsidRDefault="001071C1">
      <w:pPr>
        <w:spacing w:before="166" w:line="242" w:lineRule="auto"/>
        <w:ind w:left="643" w:right="562"/>
        <w:jc w:val="center"/>
        <w:rPr>
          <w:rFonts w:ascii="Century Schoolbook"/>
          <w:sz w:val="28"/>
        </w:rPr>
      </w:pPr>
      <w:r>
        <w:br w:type="column"/>
      </w:r>
      <w:r>
        <w:rPr>
          <w:rFonts w:ascii="Century Schoolbook Bold"/>
          <w:b/>
          <w:color w:val="222222"/>
          <w:sz w:val="28"/>
        </w:rPr>
        <w:t>I</w:t>
      </w:r>
      <w:r>
        <w:rPr>
          <w:rFonts w:ascii="Century Schoolbook"/>
          <w:color w:val="222222"/>
          <w:sz w:val="28"/>
        </w:rPr>
        <w:t xml:space="preserve">gniting </w:t>
      </w:r>
      <w:r>
        <w:rPr>
          <w:rFonts w:ascii="Century Schoolbook Bold"/>
          <w:b/>
          <w:color w:val="222222"/>
          <w:sz w:val="28"/>
        </w:rPr>
        <w:t>P</w:t>
      </w:r>
      <w:r>
        <w:rPr>
          <w:rFonts w:ascii="Century Schoolbook"/>
          <w:color w:val="222222"/>
          <w:sz w:val="28"/>
        </w:rPr>
        <w:t xml:space="preserve">urpose, </w:t>
      </w:r>
      <w:r>
        <w:rPr>
          <w:rFonts w:ascii="Century Schoolbook Bold"/>
          <w:b/>
          <w:color w:val="222222"/>
          <w:sz w:val="28"/>
        </w:rPr>
        <w:t>E</w:t>
      </w:r>
      <w:r>
        <w:rPr>
          <w:rFonts w:ascii="Century Schoolbook"/>
          <w:color w:val="222222"/>
          <w:sz w:val="28"/>
        </w:rPr>
        <w:t xml:space="preserve">nriching </w:t>
      </w:r>
      <w:r>
        <w:rPr>
          <w:rFonts w:ascii="Century Schoolbook Bold"/>
          <w:b/>
          <w:color w:val="222222"/>
          <w:sz w:val="28"/>
        </w:rPr>
        <w:t>M</w:t>
      </w:r>
      <w:r>
        <w:rPr>
          <w:rFonts w:ascii="Century Schoolbook"/>
          <w:color w:val="222222"/>
          <w:sz w:val="28"/>
        </w:rPr>
        <w:t>inds,</w:t>
      </w:r>
      <w:r>
        <w:rPr>
          <w:rFonts w:ascii="Century Schoolbook"/>
          <w:color w:val="222222"/>
          <w:spacing w:val="-20"/>
          <w:sz w:val="28"/>
        </w:rPr>
        <w:t xml:space="preserve"> </w:t>
      </w:r>
      <w:r>
        <w:rPr>
          <w:rFonts w:ascii="Century Schoolbook Bold"/>
          <w:b/>
          <w:color w:val="222222"/>
          <w:sz w:val="28"/>
        </w:rPr>
        <w:t>D</w:t>
      </w:r>
      <w:r>
        <w:rPr>
          <w:rFonts w:ascii="Century Schoolbook"/>
          <w:color w:val="222222"/>
          <w:sz w:val="28"/>
        </w:rPr>
        <w:t>eveloping</w:t>
      </w:r>
      <w:r>
        <w:rPr>
          <w:rFonts w:ascii="Century Schoolbook"/>
          <w:color w:val="222222"/>
          <w:spacing w:val="-19"/>
          <w:sz w:val="28"/>
        </w:rPr>
        <w:t xml:space="preserve"> </w:t>
      </w:r>
      <w:r>
        <w:rPr>
          <w:rFonts w:ascii="Century Schoolbook Bold"/>
          <w:b/>
          <w:color w:val="222222"/>
          <w:sz w:val="28"/>
        </w:rPr>
        <w:t>C</w:t>
      </w:r>
      <w:r>
        <w:rPr>
          <w:rFonts w:ascii="Century Schoolbook"/>
          <w:color w:val="222222"/>
          <w:sz w:val="28"/>
        </w:rPr>
        <w:t xml:space="preserve">haracter and </w:t>
      </w:r>
      <w:r>
        <w:rPr>
          <w:rFonts w:ascii="Century Schoolbook Bold"/>
          <w:b/>
          <w:color w:val="222222"/>
          <w:sz w:val="28"/>
        </w:rPr>
        <w:t>B</w:t>
      </w:r>
      <w:r>
        <w:rPr>
          <w:rFonts w:ascii="Century Schoolbook"/>
          <w:color w:val="222222"/>
          <w:sz w:val="28"/>
        </w:rPr>
        <w:t xml:space="preserve">uilding </w:t>
      </w:r>
      <w:r>
        <w:rPr>
          <w:rFonts w:ascii="Century Schoolbook Bold"/>
          <w:b/>
          <w:color w:val="222222"/>
          <w:sz w:val="28"/>
        </w:rPr>
        <w:t>C</w:t>
      </w:r>
      <w:r>
        <w:rPr>
          <w:rFonts w:ascii="Century Schoolbook"/>
          <w:color w:val="222222"/>
          <w:sz w:val="28"/>
        </w:rPr>
        <w:t>ommunity</w:t>
      </w:r>
    </w:p>
    <w:p w14:paraId="652B22B2" w14:textId="14C48FF2" w:rsidR="00B05E23" w:rsidRDefault="00A4048B" w:rsidP="00A4048B">
      <w:pPr>
        <w:pStyle w:val="BodyText"/>
        <w:spacing w:before="5"/>
        <w:jc w:val="center"/>
        <w:rPr>
          <w:rFonts w:ascii="Century Schoolbook"/>
          <w:sz w:val="15"/>
        </w:rPr>
      </w:pPr>
      <w:r>
        <w:rPr>
          <w:rFonts w:ascii="Century Schoolbook"/>
          <w:noProof/>
          <w:sz w:val="15"/>
        </w:rPr>
        <w:drawing>
          <wp:inline distT="0" distB="0" distL="0" distR="0" wp14:anchorId="53D2F807" wp14:editId="5DB67186">
            <wp:extent cx="1614679" cy="1432305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86" cy="14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EA52" w14:textId="44FFB31E" w:rsidR="00B05E23" w:rsidRDefault="001071C1">
      <w:pPr>
        <w:pStyle w:val="Heading1"/>
        <w:spacing w:before="297"/>
        <w:ind w:left="108"/>
      </w:pPr>
      <w:r>
        <w:rPr>
          <w:color w:val="222222"/>
          <w:spacing w:val="-2"/>
        </w:rPr>
        <w:t>202</w:t>
      </w:r>
      <w:r w:rsidR="00387A00">
        <w:rPr>
          <w:color w:val="222222"/>
          <w:spacing w:val="-2"/>
        </w:rPr>
        <w:t>5-2026</w:t>
      </w:r>
    </w:p>
    <w:p w14:paraId="7CD01597" w14:textId="4ABFC605" w:rsidR="00B05E23" w:rsidRDefault="00A4048B">
      <w:pPr>
        <w:pStyle w:val="Title"/>
      </w:pPr>
      <w:r>
        <w:rPr>
          <w:color w:val="222222"/>
        </w:rPr>
        <w:t>6th</w:t>
      </w:r>
      <w:r>
        <w:rPr>
          <w:color w:val="222222"/>
          <w:spacing w:val="-29"/>
        </w:rPr>
        <w:t xml:space="preserve"> </w:t>
      </w:r>
      <w:r>
        <w:rPr>
          <w:color w:val="222222"/>
          <w:spacing w:val="-83"/>
        </w:rPr>
        <w:t>-</w:t>
      </w:r>
      <w:r>
        <w:rPr>
          <w:color w:val="222222"/>
        </w:rPr>
        <w:t xml:space="preserve"> 8th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Grades</w:t>
      </w:r>
    </w:p>
    <w:p w14:paraId="55D93ED6" w14:textId="77777777" w:rsidR="00B05E23" w:rsidRDefault="001071C1">
      <w:pPr>
        <w:pStyle w:val="BodyText"/>
        <w:spacing w:before="203"/>
        <w:ind w:left="455" w:right="344" w:hanging="1"/>
        <w:jc w:val="center"/>
      </w:pPr>
      <w:r>
        <w:rPr>
          <w:color w:val="222222"/>
        </w:rPr>
        <w:t>“Every child deserves a CHAMPION - an adult who will never give up on them, who understands the power of connection and insists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become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best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 can possibly be.” ~ Rita Pierson</w:t>
      </w:r>
    </w:p>
    <w:p w14:paraId="0A4C70B0" w14:textId="77777777" w:rsidR="00B05E23" w:rsidRDefault="00B05E23">
      <w:pPr>
        <w:pStyle w:val="BodyText"/>
        <w:spacing w:before="198"/>
      </w:pPr>
    </w:p>
    <w:p w14:paraId="318BB45B" w14:textId="4135E7DE" w:rsidR="00B05E23" w:rsidRDefault="001071C1">
      <w:pPr>
        <w:pStyle w:val="BodyText"/>
        <w:ind w:left="1294" w:right="1184"/>
        <w:jc w:val="center"/>
      </w:pPr>
      <w:r>
        <w:rPr>
          <w:color w:val="222222"/>
        </w:rPr>
        <w:t>Richmond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Hill</w:t>
      </w:r>
      <w:r>
        <w:rPr>
          <w:color w:val="222222"/>
          <w:spacing w:val="-12"/>
        </w:rPr>
        <w:t xml:space="preserve"> </w:t>
      </w:r>
      <w:r w:rsidR="00683C67">
        <w:rPr>
          <w:color w:val="222222"/>
        </w:rPr>
        <w:t>Middle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School 3420 Julia Ave.</w:t>
      </w:r>
    </w:p>
    <w:p w14:paraId="5792C52C" w14:textId="77777777" w:rsidR="00B05E23" w:rsidRDefault="001071C1">
      <w:pPr>
        <w:pStyle w:val="BodyText"/>
        <w:ind w:left="109"/>
        <w:jc w:val="center"/>
      </w:pPr>
      <w:r>
        <w:rPr>
          <w:color w:val="222222"/>
        </w:rPr>
        <w:t>Augusta,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GA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2"/>
        </w:rPr>
        <w:t>30906</w:t>
      </w:r>
    </w:p>
    <w:p w14:paraId="34A31914" w14:textId="77777777" w:rsidR="00B05E23" w:rsidRDefault="001071C1">
      <w:pPr>
        <w:pStyle w:val="BodyText"/>
        <w:spacing w:before="1"/>
        <w:ind w:left="107"/>
        <w:jc w:val="center"/>
      </w:pPr>
      <w:r>
        <w:rPr>
          <w:color w:val="222222"/>
          <w:spacing w:val="-2"/>
        </w:rPr>
        <w:t>706.796.4944</w:t>
      </w:r>
    </w:p>
    <w:p w14:paraId="7005E3E9" w14:textId="77777777" w:rsidR="00B05E23" w:rsidRDefault="00B05E23">
      <w:pPr>
        <w:pStyle w:val="BodyText"/>
        <w:spacing w:before="68"/>
      </w:pPr>
    </w:p>
    <w:p w14:paraId="2D056512" w14:textId="23F85833" w:rsidR="00B05E23" w:rsidRDefault="00A4048B">
      <w:pPr>
        <w:ind w:left="1445" w:right="1335"/>
        <w:jc w:val="center"/>
        <w:rPr>
          <w:sz w:val="28"/>
        </w:rPr>
      </w:pPr>
      <w:r>
        <w:rPr>
          <w:sz w:val="28"/>
        </w:rPr>
        <w:t xml:space="preserve">Mrs. Kimberly Rouse, </w:t>
      </w:r>
      <w:r>
        <w:rPr>
          <w:spacing w:val="-2"/>
          <w:sz w:val="28"/>
        </w:rPr>
        <w:t>Principal</w:t>
      </w:r>
    </w:p>
    <w:p w14:paraId="43032E18" w14:textId="77777777" w:rsidR="00B05E23" w:rsidRDefault="00B05E23">
      <w:pPr>
        <w:pStyle w:val="BodyText"/>
        <w:spacing w:before="131"/>
        <w:rPr>
          <w:sz w:val="28"/>
        </w:rPr>
      </w:pPr>
    </w:p>
    <w:p w14:paraId="4553AE20" w14:textId="42DB4CE4" w:rsidR="00A4048B" w:rsidRPr="00A4048B" w:rsidRDefault="00387A00" w:rsidP="00A4048B">
      <w:pPr>
        <w:ind w:left="109"/>
        <w:jc w:val="center"/>
        <w:rPr>
          <w:i/>
          <w:color w:val="222222"/>
          <w:spacing w:val="-4"/>
        </w:rPr>
      </w:pPr>
      <w:r>
        <w:rPr>
          <w:i/>
          <w:color w:val="222222"/>
        </w:rPr>
        <w:t xml:space="preserve">Drafted </w:t>
      </w:r>
      <w:r w:rsidR="002658D2">
        <w:rPr>
          <w:i/>
          <w:color w:val="222222"/>
        </w:rPr>
        <w:t>May 23, 2025</w:t>
      </w:r>
    </w:p>
    <w:p w14:paraId="27F2F957" w14:textId="77777777" w:rsidR="00B05E23" w:rsidRDefault="00B05E23">
      <w:pPr>
        <w:jc w:val="center"/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num="3" w:space="720" w:equalWidth="0">
            <w:col w:w="4788" w:space="137"/>
            <w:col w:w="5023" w:space="201"/>
            <w:col w:w="5071"/>
          </w:cols>
        </w:sectPr>
      </w:pPr>
    </w:p>
    <w:p w14:paraId="2F544D35" w14:textId="2F273994" w:rsidR="00B05E23" w:rsidRDefault="001071C1">
      <w:pPr>
        <w:tabs>
          <w:tab w:val="left" w:pos="5375"/>
          <w:tab w:val="left" w:pos="10385"/>
        </w:tabs>
        <w:ind w:left="95"/>
        <w:rPr>
          <w:sz w:val="20"/>
        </w:rPr>
      </w:pPr>
      <w:r>
        <w:rPr>
          <w:noProof/>
          <w:position w:val="8"/>
          <w:sz w:val="20"/>
        </w:rPr>
        <w:lastRenderedPageBreak/>
        <mc:AlternateContent>
          <mc:Choice Requires="wpg">
            <w:drawing>
              <wp:inline distT="0" distB="0" distL="0" distR="0" wp14:anchorId="45D80256" wp14:editId="67CC1C15">
                <wp:extent cx="3116580" cy="6896100"/>
                <wp:effectExtent l="0" t="0" r="7620" b="1270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6580" cy="6896100"/>
                          <a:chOff x="-32385" y="3175"/>
                          <a:chExt cx="2950210" cy="68961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5" y="2770503"/>
                            <a:ext cx="619125" cy="349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2914650" cy="689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6896100">
                                <a:moveTo>
                                  <a:pt x="291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6099"/>
                                </a:lnTo>
                                <a:lnTo>
                                  <a:pt x="2914650" y="6896099"/>
                                </a:lnTo>
                                <a:lnTo>
                                  <a:pt x="291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-32385" y="3175"/>
                            <a:ext cx="2950210" cy="6896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B87025" w14:textId="65850180" w:rsidR="00B05E23" w:rsidRDefault="00A4048B">
                              <w:pPr>
                                <w:spacing w:before="71"/>
                                <w:ind w:left="94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6th</w:t>
                              </w:r>
                              <w:r>
                                <w:rPr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10"/>
                                  <w:position w:val="9"/>
                                  <w:sz w:val="18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pacing w:val="-17"/>
                                  <w:position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Grades</w:t>
                              </w:r>
                            </w:p>
                            <w:p w14:paraId="69D9FDEC" w14:textId="4FFDDE3B" w:rsidR="00633117" w:rsidRDefault="001071C1" w:rsidP="00596439">
                              <w:pPr>
                                <w:spacing w:before="253"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Goals: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202</w:t>
                              </w:r>
                              <w:r w:rsidR="00BF3AF5"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5-2026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embed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 xml:space="preserve"> steps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support:</w:t>
                              </w:r>
                              <w:r w:rsidR="00596439" w:rsidRPr="00596439">
                                <w:rPr>
                                  <w:rFonts w:ascii="Corbel"/>
                                  <w:b/>
                                  <w:noProof/>
                                  <w:sz w:val="20"/>
                                </w:rPr>
                                <w:t xml:space="preserve"> </w:t>
                              </w:r>
                              <w:r w:rsidR="00596439">
                                <w:rPr>
                                  <w:rFonts w:ascii="Corbel"/>
                                  <w:b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D7175C8" wp14:editId="54C040FD">
                                    <wp:extent cx="2880995" cy="804067"/>
                                    <wp:effectExtent l="0" t="0" r="1905" b="0"/>
                                    <wp:docPr id="1449207544" name="Picture 8" descr="A close-up of a tag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49207544" name="Picture 8" descr="A close-up of a tag&#10;&#10;AI-generated content may be incorrect.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82120" cy="8043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F78F15" w14:textId="77777777" w:rsidR="00596439" w:rsidRPr="00596439" w:rsidRDefault="00596439" w:rsidP="00596439">
                              <w:pPr>
                                <w:spacing w:before="253"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sz w:val="20"/>
                                </w:rPr>
                              </w:pPr>
                            </w:p>
                            <w:p w14:paraId="568E0BFD" w14:textId="30E31FAF" w:rsidR="00B05E23" w:rsidRPr="00596439" w:rsidRDefault="001071C1">
                              <w:pPr>
                                <w:spacing w:before="160"/>
                                <w:ind w:left="143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Richmond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Hill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="00A4048B"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Middle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School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Goals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for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202</w:t>
                              </w:r>
                              <w:r w:rsidR="00D72200"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5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-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202</w:t>
                              </w:r>
                              <w:r w:rsidR="00D72200" w:rsidRPr="00596439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6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  <w:p w14:paraId="226EDDA7" w14:textId="6E8251C6" w:rsidR="00B05E23" w:rsidRPr="00596439" w:rsidRDefault="00596439" w:rsidP="00596439">
                              <w:pPr>
                                <w:spacing w:before="245"/>
                                <w:ind w:right="258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1: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By the end of the </w:t>
                              </w:r>
                              <w:r w:rsidR="00D72200" w:rsidRPr="00596439">
                                <w:rPr>
                                  <w:rFonts w:asciiTheme="minorHAnsi" w:hAnsiTheme="minorHAnsi" w:cstheme="minorHAnsi"/>
                                </w:rPr>
                                <w:t>2025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-2026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school year,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Richmond Hill Middle School will increase by 10% in student proficiency on </w:t>
                              </w:r>
                              <w:proofErr w:type="spellStart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>iReady</w:t>
                              </w:r>
                              <w:proofErr w:type="spellEnd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Math Diagnostics.  </w:t>
                              </w:r>
                            </w:p>
                            <w:p w14:paraId="123A02FF" w14:textId="375261E5" w:rsidR="00B05E23" w:rsidRPr="00596439" w:rsidRDefault="00596439" w:rsidP="00596439">
                              <w:pPr>
                                <w:spacing w:before="292"/>
                                <w:ind w:right="258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2: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By the end of the 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5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-202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6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school year,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Richmond Hill Middle School will increase by 10% in student proficiency on </w:t>
                              </w:r>
                              <w:proofErr w:type="spellStart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>iReady</w:t>
                              </w:r>
                              <w:proofErr w:type="spellEnd"/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>Reading</w:t>
                              </w:r>
                              <w:r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Diagnostics.  </w:t>
                              </w:r>
                            </w:p>
                            <w:p w14:paraId="5691B45F" w14:textId="77777777" w:rsidR="00B05E23" w:rsidRPr="00596439" w:rsidRDefault="00B05E23">
                              <w:pPr>
                                <w:spacing w:before="3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14:paraId="35C0F738" w14:textId="60805BE6" w:rsidR="00683C67" w:rsidRPr="00596439" w:rsidRDefault="003F0C28" w:rsidP="00683C6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 xml:space="preserve"> 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3:</w:t>
                              </w:r>
                              <w:r w:rsidR="001071C1" w:rsidRPr="00596439">
                                <w:rPr>
                                  <w:rFonts w:asciiTheme="minorHAnsi" w:hAnsiTheme="minorHAnsi" w:cstheme="minorHAnsi"/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During the 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5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>-202</w:t>
                              </w:r>
                              <w:r w:rsidR="00984FD0" w:rsidRPr="00596439">
                                <w:rPr>
                                  <w:rFonts w:asciiTheme="minorHAnsi" w:hAnsiTheme="minorHAnsi" w:cstheme="minorHAnsi"/>
                                </w:rPr>
                                <w:t>6</w:t>
                              </w:r>
                              <w:r w:rsidR="00683C67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 school year, </w:t>
                              </w:r>
                              <w:r w:rsidR="00596439" w:rsidRPr="00596439">
                                <w:rPr>
                                  <w:rFonts w:asciiTheme="minorHAnsi" w:hAnsiTheme="minorHAnsi" w:cstheme="minorHAnsi"/>
                                </w:rPr>
                                <w:t xml:space="preserve">100% of the teachers will participate in consistent collaborative planning. </w:t>
                              </w:r>
                            </w:p>
                            <w:p w14:paraId="74658661" w14:textId="6623439D" w:rsidR="00596439" w:rsidRPr="00596439" w:rsidRDefault="00596439" w:rsidP="00596439">
                              <w:pPr>
                                <w:spacing w:before="1"/>
                                <w:ind w:right="114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14:paraId="18F36E33" w14:textId="188812FE" w:rsidR="00596439" w:rsidRPr="00B2695D" w:rsidRDefault="00596439" w:rsidP="00596439">
                              <w:pPr>
                                <w:spacing w:before="1"/>
                                <w:ind w:right="114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64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B2695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u w:val="single"/>
                                </w:rPr>
                                <w:t>Initiative 4:</w:t>
                              </w:r>
                              <w:r w:rsidRPr="00B2695D">
                                <w:rPr>
                                  <w:rFonts w:asciiTheme="minorHAnsi" w:hAnsiTheme="minorHAnsi" w:cstheme="minorHAnsi"/>
                                </w:rPr>
                                <w:t xml:space="preserve"> During the 2025-2026 school year, Richmond Hill Middle School will create a supportive and respectful learning environment to positively impact the school’s culture and climate.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80256" id="Group 15" o:spid="_x0000_s1026" style="width:245.4pt;height:543pt;mso-position-horizontal-relative:char;mso-position-vertical-relative:line" coordorigin="-323,31" coordsize="29502,6896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1555;top:27705;width:6192;height:34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">
                  <v:imagedata r:id="rId13" o:title=""/>
                </v:shape>
                <v:shape id="Graphic 17" o:spid="_x0000_s1028" style="position:absolute;left:31;top:31;width:29147;height:68961;visibility:visible;mso-wrap-style:square;v-text-anchor:top" coordsize="2914650,6896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" path="m2914650,l,,,6896099r2914650,l291465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-323;top:31;width:29501;height:689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" filled="f" strokeweight=".5pt">
                  <v:textbox inset="0,0,0,0">
                    <w:txbxContent>
                      <w:p w14:paraId="18B87025" w14:textId="65850180" w:rsidR="00B05E23" w:rsidRDefault="00A4048B">
                        <w:pPr>
                          <w:spacing w:before="71"/>
                          <w:ind w:left="9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6th</w:t>
                        </w:r>
                        <w:r>
                          <w:rPr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  <w:r>
                          <w:rPr>
                            <w:b/>
                            <w:spacing w:val="-10"/>
                            <w:position w:val="9"/>
                            <w:sz w:val="18"/>
                          </w:rPr>
                          <w:t>th</w:t>
                        </w:r>
                        <w:r>
                          <w:rPr>
                            <w:b/>
                            <w:spacing w:val="-17"/>
                            <w:position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Grades</w:t>
                        </w:r>
                      </w:p>
                      <w:p w14:paraId="69D9FDEC" w14:textId="4FFDDE3B" w:rsidR="00633117" w:rsidRDefault="001071C1" w:rsidP="00596439">
                        <w:pPr>
                          <w:spacing w:before="253" w:line="235" w:lineRule="auto"/>
                          <w:ind w:left="143" w:right="258"/>
                          <w:rPr>
                            <w:rFonts w:ascii="Corbel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District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Goals: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For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202</w:t>
                        </w:r>
                        <w:r w:rsidR="00BF3AF5"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5-2026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,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we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will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embed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action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 xml:space="preserve"> steps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support:</w:t>
                        </w:r>
                        <w:r w:rsidR="00596439" w:rsidRPr="00596439">
                          <w:rPr>
                            <w:rFonts w:ascii="Corbel"/>
                            <w:b/>
                            <w:noProof/>
                            <w:sz w:val="20"/>
                          </w:rPr>
                          <w:t xml:space="preserve"> </w:t>
                        </w:r>
                        <w:r w:rsidR="00596439">
                          <w:rPr>
                            <w:rFonts w:ascii="Corbel"/>
                            <w:b/>
                            <w:noProof/>
                            <w:sz w:val="20"/>
                          </w:rPr>
                          <w:drawing>
                            <wp:inline distT="0" distB="0" distL="0" distR="0" wp14:anchorId="0D7175C8" wp14:editId="54C040FD">
                              <wp:extent cx="2880995" cy="804067"/>
                              <wp:effectExtent l="0" t="0" r="1905" b="0"/>
                              <wp:docPr id="1449207544" name="Picture 8" descr="A close-up of a tag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49207544" name="Picture 8" descr="A close-up of a tag&#10;&#10;AI-generated content may be incorrect.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2120" cy="8043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F78F15" w14:textId="77777777" w:rsidR="00596439" w:rsidRPr="00596439" w:rsidRDefault="00596439" w:rsidP="00596439">
                        <w:pPr>
                          <w:spacing w:before="253" w:line="235" w:lineRule="auto"/>
                          <w:ind w:left="143" w:right="258"/>
                          <w:rPr>
                            <w:rFonts w:ascii="Corbel"/>
                            <w:b/>
                            <w:sz w:val="20"/>
                          </w:rPr>
                        </w:pPr>
                      </w:p>
                      <w:p w14:paraId="568E0BFD" w14:textId="30E31FAF" w:rsidR="00B05E23" w:rsidRPr="00596439" w:rsidRDefault="001071C1">
                        <w:pPr>
                          <w:spacing w:before="160"/>
                          <w:ind w:left="143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Richmond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Hill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="00A4048B" w:rsidRPr="00596439">
                          <w:rPr>
                            <w:rFonts w:asciiTheme="minorHAnsi" w:hAnsiTheme="minorHAnsi" w:cstheme="minorHAnsi"/>
                            <w:b/>
                          </w:rPr>
                          <w:t>Middle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School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Goals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for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5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202</w:t>
                        </w:r>
                        <w:r w:rsidR="00D72200" w:rsidRPr="00596439">
                          <w:rPr>
                            <w:rFonts w:asciiTheme="minorHAnsi" w:hAnsiTheme="minorHAnsi" w:cstheme="minorHAnsi"/>
                            <w:b/>
                          </w:rPr>
                          <w:t>5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</w:rPr>
                          <w:t>-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202</w:t>
                        </w:r>
                        <w:r w:rsidR="00D72200" w:rsidRPr="00596439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6</w:t>
                        </w:r>
                        <w:r w:rsidRPr="00596439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>:</w:t>
                        </w:r>
                      </w:p>
                      <w:p w14:paraId="226EDDA7" w14:textId="6E8251C6" w:rsidR="00B05E23" w:rsidRPr="00596439" w:rsidRDefault="00596439" w:rsidP="00596439">
                        <w:pPr>
                          <w:spacing w:before="245"/>
                          <w:ind w:right="258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1: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By the end of the </w:t>
                        </w:r>
                        <w:r w:rsidR="00D72200" w:rsidRPr="00596439">
                          <w:rPr>
                            <w:rFonts w:asciiTheme="minorHAnsi" w:hAnsiTheme="minorHAnsi" w:cstheme="minorHAnsi"/>
                          </w:rPr>
                          <w:t>2025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-2026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 school year, </w:t>
                        </w:r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Richmond Hill Middle School will increase by 10% in student proficiency on </w:t>
                        </w:r>
                        <w:proofErr w:type="spellStart"/>
                        <w:r w:rsidRPr="00596439">
                          <w:rPr>
                            <w:rFonts w:asciiTheme="minorHAnsi" w:hAnsiTheme="minorHAnsi" w:cstheme="minorHAnsi"/>
                          </w:rPr>
                          <w:t>iReady</w:t>
                        </w:r>
                        <w:proofErr w:type="spellEnd"/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 Math Diagnostics.  </w:t>
                        </w:r>
                      </w:p>
                      <w:p w14:paraId="123A02FF" w14:textId="375261E5" w:rsidR="00B05E23" w:rsidRPr="00596439" w:rsidRDefault="00596439" w:rsidP="00596439">
                        <w:pPr>
                          <w:spacing w:before="292"/>
                          <w:ind w:right="258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2: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By the end of the 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-202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 school year, </w:t>
                        </w:r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Richmond Hill Middle School will increase by 10% in student proficiency on </w:t>
                        </w:r>
                        <w:proofErr w:type="spellStart"/>
                        <w:r w:rsidRPr="00596439">
                          <w:rPr>
                            <w:rFonts w:asciiTheme="minorHAnsi" w:hAnsiTheme="minorHAnsi" w:cstheme="minorHAnsi"/>
                          </w:rPr>
                          <w:t>iReady</w:t>
                        </w:r>
                        <w:proofErr w:type="spellEnd"/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596439">
                          <w:rPr>
                            <w:rFonts w:asciiTheme="minorHAnsi" w:hAnsiTheme="minorHAnsi" w:cstheme="minorHAnsi"/>
                          </w:rPr>
                          <w:t>Reading</w:t>
                        </w:r>
                        <w:r w:rsidRPr="00596439">
                          <w:rPr>
                            <w:rFonts w:asciiTheme="minorHAnsi" w:hAnsiTheme="minorHAnsi" w:cstheme="minorHAnsi"/>
                          </w:rPr>
                          <w:t xml:space="preserve"> Diagnostics.  </w:t>
                        </w:r>
                      </w:p>
                      <w:p w14:paraId="5691B45F" w14:textId="77777777" w:rsidR="00B05E23" w:rsidRPr="00596439" w:rsidRDefault="00B05E23">
                        <w:pPr>
                          <w:spacing w:before="3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14:paraId="35C0F738" w14:textId="60805BE6" w:rsidR="00683C67" w:rsidRPr="00596439" w:rsidRDefault="003F0C28" w:rsidP="00683C67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 xml:space="preserve"> 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3:</w:t>
                        </w:r>
                        <w:r w:rsidR="001071C1" w:rsidRPr="00596439">
                          <w:rPr>
                            <w:rFonts w:asciiTheme="minorHAnsi" w:hAnsiTheme="minorHAnsi" w:cstheme="minorHAnsi"/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During the 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>-202</w:t>
                        </w:r>
                        <w:r w:rsidR="00984FD0" w:rsidRPr="00596439"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="00683C67" w:rsidRPr="00596439">
                          <w:rPr>
                            <w:rFonts w:asciiTheme="minorHAnsi" w:hAnsiTheme="minorHAnsi" w:cstheme="minorHAnsi"/>
                          </w:rPr>
                          <w:t xml:space="preserve"> school year, </w:t>
                        </w:r>
                        <w:r w:rsidR="00596439" w:rsidRPr="00596439">
                          <w:rPr>
                            <w:rFonts w:asciiTheme="minorHAnsi" w:hAnsiTheme="minorHAnsi" w:cstheme="minorHAnsi"/>
                          </w:rPr>
                          <w:t xml:space="preserve">100% of the teachers will participate in consistent collaborative planning. </w:t>
                        </w:r>
                      </w:p>
                      <w:p w14:paraId="74658661" w14:textId="6623439D" w:rsidR="00596439" w:rsidRPr="00596439" w:rsidRDefault="00596439" w:rsidP="00596439">
                        <w:pPr>
                          <w:spacing w:before="1"/>
                          <w:ind w:right="114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14:paraId="18F36E33" w14:textId="188812FE" w:rsidR="00596439" w:rsidRPr="00B2695D" w:rsidRDefault="00596439" w:rsidP="00596439">
                        <w:pPr>
                          <w:spacing w:before="1"/>
                          <w:ind w:right="114"/>
                          <w:rPr>
                            <w:rFonts w:asciiTheme="minorHAnsi" w:hAnsiTheme="minorHAnsi" w:cstheme="minorHAnsi"/>
                          </w:rPr>
                        </w:pPr>
                        <w:r w:rsidRPr="00596439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u w:val="single"/>
                          </w:rPr>
                          <w:t xml:space="preserve"> </w:t>
                        </w:r>
                        <w:r w:rsidRPr="00B2695D">
                          <w:rPr>
                            <w:rFonts w:asciiTheme="minorHAnsi" w:hAnsiTheme="minorHAnsi" w:cstheme="minorHAnsi"/>
                            <w:b/>
                            <w:bCs/>
                            <w:u w:val="single"/>
                          </w:rPr>
                          <w:t>Initiative 4:</w:t>
                        </w:r>
                        <w:r w:rsidRPr="00B2695D">
                          <w:rPr>
                            <w:rFonts w:asciiTheme="minorHAnsi" w:hAnsiTheme="minorHAnsi" w:cstheme="minorHAnsi"/>
                          </w:rPr>
                          <w:t xml:space="preserve"> During the 2025-2026 school year, Richmond Hill Middle School will create a supportive and respectful learning environment to positively impact the school’s culture and climate.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473A7" wp14:editId="75459572">
                <wp:extent cx="2892425" cy="6931025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2425" cy="6931025"/>
                          <a:chOff x="0" y="0"/>
                          <a:chExt cx="2892425" cy="69310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82393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16773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265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60701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36585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170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68270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553614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175" y="3175"/>
                            <a:ext cx="2886075" cy="69246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1C30D" w14:textId="77777777" w:rsid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partners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educating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="00A4048B">
                                <w:rPr>
                                  <w:b/>
                                  <w:spacing w:val="-6"/>
                                  <w:sz w:val="28"/>
                                </w:rPr>
                                <w:t>Middle</w:t>
                              </w:r>
                            </w:p>
                            <w:p w14:paraId="4EB98472" w14:textId="70E992CD" w:rsidR="00B05E23" w:rsidRP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As a </w:t>
                              </w:r>
                              <w:r w:rsidR="00A4048B">
                                <w:rPr>
                                  <w:b/>
                                  <w:color w:val="22222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eacher, I 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3E1AE68D" w14:textId="77777777" w:rsidR="00B05E23" w:rsidRDefault="001071C1">
                              <w:pPr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Communicate with parents on a weekly basis and respond to parental concerns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within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48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hours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of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contact;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if no response continually try to reach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290B8099" w14:textId="77777777" w:rsidR="00B05E23" w:rsidRDefault="001071C1">
                              <w:pPr>
                                <w:spacing w:before="2" w:line="273" w:lineRule="auto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Keep parents informed about their child’s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academic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progress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changes in behavior.</w:t>
                              </w:r>
                            </w:p>
                            <w:p w14:paraId="39512B19" w14:textId="77777777" w:rsidR="00B05E23" w:rsidRDefault="001071C1">
                              <w:pPr>
                                <w:spacing w:before="7"/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Send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or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homework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assignments.</w:t>
                              </w:r>
                            </w:p>
                            <w:p w14:paraId="79EF3CCA" w14:textId="77777777" w:rsidR="00B05E23" w:rsidRDefault="001071C1">
                              <w:pPr>
                                <w:spacing w:before="3" w:line="237" w:lineRule="auto"/>
                                <w:ind w:left="863" w:right="208"/>
                                <w:jc w:val="both"/>
                              </w:pPr>
                              <w:r>
                                <w:rPr>
                                  <w:color w:val="222222"/>
                                </w:rPr>
                                <w:t>Develop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goals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based on common assessments, i-Ready and assist students in reaching them.</w:t>
                              </w:r>
                            </w:p>
                            <w:p w14:paraId="69FC01FF" w14:textId="77777777" w:rsidR="00B05E23" w:rsidRDefault="00B05E23">
                              <w:pPr>
                                <w:spacing w:before="2"/>
                              </w:pPr>
                            </w:p>
                            <w:p w14:paraId="03E59425" w14:textId="77777777" w:rsidR="00B05E23" w:rsidRDefault="001071C1">
                              <w:pPr>
                                <w:ind w:left="1641" w:hanging="14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parent,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children,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 promise to…</w:t>
                              </w:r>
                            </w:p>
                            <w:p w14:paraId="1970F043" w14:textId="77777777" w:rsidR="00B05E23" w:rsidRDefault="001071C1">
                              <w:pPr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Read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all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communication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child’s teacher and respond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appropriately.</w:t>
                              </w:r>
                            </w:p>
                            <w:p w14:paraId="1CBE033F" w14:textId="77777777" w:rsidR="00B05E23" w:rsidRDefault="001071C1">
                              <w:pPr>
                                <w:spacing w:before="1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Stay informed about my child’s progress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reviewing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papers, conferences, and notes.</w:t>
                              </w:r>
                            </w:p>
                            <w:p w14:paraId="408F579C" w14:textId="77777777" w:rsidR="00B05E23" w:rsidRDefault="001071C1">
                              <w:pPr>
                                <w:ind w:left="863" w:right="143"/>
                              </w:pPr>
                              <w:r>
                                <w:rPr>
                                  <w:color w:val="222222"/>
                                </w:rPr>
                                <w:t>Help my child complete their homework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daily.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also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promise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 30 minutes with my child every day. If additional assistance is needed, I will reach out to the teacher.</w:t>
                              </w:r>
                            </w:p>
                            <w:p w14:paraId="5620DFB3" w14:textId="77777777" w:rsidR="00B05E23" w:rsidRDefault="001071C1">
                              <w:pPr>
                                <w:spacing w:before="2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Help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reach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their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 math goals by working with my child on a consistent basis and inquiring about their progress.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473A7" id="Group 19" o:spid="_x0000_s1030" style="width:227.75pt;height:545.75pt;mso-position-horizontal-relative:char;mso-position-vertical-relative:line" coordsize="28924,69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">
                <v:shape id="Image 20" o:spid="_x0000_s1031" type="#_x0000_t75" style="position:absolute;left:3262;top:8239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">
                  <v:imagedata r:id="rId14" o:title=""/>
                </v:shape>
                <v:shape id="Image 21" o:spid="_x0000_s1032" type="#_x0000_t75" style="position:absolute;left:3262;top:16773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">
                  <v:imagedata r:id="rId14" o:title=""/>
                </v:shape>
                <v:shape id="Image 22" o:spid="_x0000_s1033" type="#_x0000_t75" style="position:absolute;left:3262;top:2265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">
                  <v:imagedata r:id="rId14" o:title=""/>
                </v:shape>
                <v:shape id="Image 23" o:spid="_x0000_s1034" type="#_x0000_t75" style="position:absolute;left:3262;top:26070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MU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AYxAxTEAAAA2wAAAA8A&#10;AAAAAAAAAAAAAAAABwIAAGRycy9kb3ducmV2LnhtbFBLBQYAAAAAAwADALcAAAD4AgAAAAA=&#10;">
                  <v:imagedata r:id="rId14" o:title=""/>
                </v:shape>
                <v:shape id="Image 24" o:spid="_x0000_s1035" type="#_x0000_t75" style="position:absolute;left:3262;top:36585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tgxAAAANsAAAAPAAAAZHJzL2Rvd25yZXYueG1sRI/BasMw&#10;EETvhfyD2EButRxT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InYm2DEAAAA2wAAAA8A&#10;AAAAAAAAAAAAAAAABwIAAGRycy9kb3ducmV2LnhtbFBLBQYAAAAAAwADALcAAAD4AgAAAAA=&#10;">
                  <v:imagedata r:id="rId14" o:title=""/>
                </v:shape>
                <v:shape id="Image 25" o:spid="_x0000_s1036" type="#_x0000_t75" style="position:absolute;left:3262;top:4170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77xAAAANsAAAAPAAAAZHJzL2Rvd25yZXYueG1sRI/BasMw&#10;EETvhfyD2EButRxDTX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OaUPvvEAAAA2wAAAA8A&#10;AAAAAAAAAAAAAAAABwIAAGRycy9kb3ducmV2LnhtbFBLBQYAAAAAAwADALcAAAD4AgAAAAA=&#10;">
                  <v:imagedata r:id="rId14" o:title=""/>
                </v:shape>
                <v:shape id="Image 26" o:spid="_x0000_s1037" type="#_x0000_t75" style="position:absolute;left:3262;top:46827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">
                  <v:imagedata r:id="rId14" o:title=""/>
                </v:shape>
                <v:shape id="Image 27" o:spid="_x0000_s1038" type="#_x0000_t75" style="position:absolute;left:3262;top:55361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">
                  <v:imagedata r:id="rId14" o:title=""/>
                </v:shape>
                <v:shape id="Textbox 28" o:spid="_x0000_s1039" type="#_x0000_t202" style="position:absolute;left:31;top:31;width:28861;height:6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4BB1C30D" w14:textId="77777777" w:rsid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We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partners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educating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the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students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Richmond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Hill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 w:rsidR="00A4048B">
                          <w:rPr>
                            <w:b/>
                            <w:spacing w:val="-6"/>
                            <w:sz w:val="28"/>
                          </w:rPr>
                          <w:t>Middle</w:t>
                        </w:r>
                      </w:p>
                      <w:p w14:paraId="4EB98472" w14:textId="70E992CD" w:rsidR="00B05E23" w:rsidRP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As a </w:t>
                        </w:r>
                        <w:r w:rsidR="00A4048B">
                          <w:rPr>
                            <w:b/>
                            <w:color w:val="222222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eacher, I 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3E1AE68D" w14:textId="77777777" w:rsidR="00B05E23" w:rsidRDefault="001071C1">
                        <w:pPr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Communicate with parents on a weekly basis and respond to parental concerns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within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48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hours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of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contact;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if no response continually try to reach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290B8099" w14:textId="77777777" w:rsidR="00B05E23" w:rsidRDefault="001071C1">
                        <w:pPr>
                          <w:spacing w:before="2" w:line="273" w:lineRule="auto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Keep parents informed about their child’s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academic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progress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changes in behavior.</w:t>
                        </w:r>
                      </w:p>
                      <w:p w14:paraId="39512B19" w14:textId="77777777" w:rsidR="00B05E23" w:rsidRDefault="001071C1">
                        <w:pPr>
                          <w:spacing w:before="7"/>
                          <w:ind w:left="863"/>
                        </w:pPr>
                        <w:r>
                          <w:rPr>
                            <w:color w:val="222222"/>
                          </w:rPr>
                          <w:t>Send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or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homework </w:t>
                        </w:r>
                        <w:r>
                          <w:rPr>
                            <w:color w:val="222222"/>
                            <w:spacing w:val="-2"/>
                          </w:rPr>
                          <w:t>assignments.</w:t>
                        </w:r>
                      </w:p>
                      <w:p w14:paraId="79EF3CCA" w14:textId="77777777" w:rsidR="00B05E23" w:rsidRDefault="001071C1">
                        <w:pPr>
                          <w:spacing w:before="3" w:line="237" w:lineRule="auto"/>
                          <w:ind w:left="863" w:right="208"/>
                          <w:jc w:val="both"/>
                        </w:pPr>
                        <w:r>
                          <w:rPr>
                            <w:color w:val="222222"/>
                          </w:rPr>
                          <w:t>Develop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goals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based on common assessments, i-Ready and assist students in reaching them.</w:t>
                        </w:r>
                      </w:p>
                      <w:p w14:paraId="69FC01FF" w14:textId="77777777" w:rsidR="00B05E23" w:rsidRDefault="00B05E23">
                        <w:pPr>
                          <w:spacing w:before="2"/>
                        </w:pPr>
                      </w:p>
                      <w:p w14:paraId="03E59425" w14:textId="77777777" w:rsidR="00B05E23" w:rsidRDefault="001071C1">
                        <w:pPr>
                          <w:ind w:left="1641" w:hanging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parent,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help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children,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 promise to…</w:t>
                        </w:r>
                      </w:p>
                      <w:p w14:paraId="1970F043" w14:textId="77777777" w:rsidR="00B05E23" w:rsidRDefault="001071C1">
                        <w:pPr>
                          <w:ind w:left="863"/>
                        </w:pPr>
                        <w:r>
                          <w:rPr>
                            <w:color w:val="222222"/>
                          </w:rPr>
                          <w:t>Read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all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communication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child’s teacher and respond </w:t>
                        </w:r>
                        <w:r>
                          <w:rPr>
                            <w:color w:val="222222"/>
                            <w:spacing w:val="-2"/>
                          </w:rPr>
                          <w:t>appropriately.</w:t>
                        </w:r>
                      </w:p>
                      <w:p w14:paraId="1CBE033F" w14:textId="77777777" w:rsidR="00B05E23" w:rsidRDefault="001071C1">
                        <w:pPr>
                          <w:spacing w:before="1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Stay informed about my child’s progress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reviewing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papers, conferences, and notes.</w:t>
                        </w:r>
                      </w:p>
                      <w:p w14:paraId="408F579C" w14:textId="77777777" w:rsidR="00B05E23" w:rsidRDefault="001071C1">
                        <w:pPr>
                          <w:ind w:left="863" w:right="143"/>
                        </w:pPr>
                        <w:r>
                          <w:rPr>
                            <w:color w:val="222222"/>
                          </w:rPr>
                          <w:t>Help my child complete their homework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daily.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also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promise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 30 minutes with my child every day. If additional assistance is needed, I will reach out to the teacher.</w:t>
                        </w:r>
                      </w:p>
                      <w:p w14:paraId="5620DFB3" w14:textId="77777777" w:rsidR="00B05E23" w:rsidRDefault="001071C1">
                        <w:pPr>
                          <w:spacing w:before="2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Help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reach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their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 math goals by working with my child on a consistent basis and inquiring about their progress.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9833712" wp14:editId="09E45C5F">
                <wp:extent cx="2997200" cy="6892925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6892925"/>
                          <a:chOff x="0" y="0"/>
                          <a:chExt cx="2997200" cy="68929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44788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959949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30132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984077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07950" y="4765963"/>
                            <a:ext cx="27241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476250">
                                <a:moveTo>
                                  <a:pt x="0" y="0"/>
                                </a:moveTo>
                                <a:lnTo>
                                  <a:pt x="2724150" y="0"/>
                                </a:lnTo>
                                <a:lnTo>
                                  <a:pt x="27241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63" y="4815670"/>
                            <a:ext cx="2505075" cy="377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3175" y="3175"/>
                            <a:ext cx="2990850" cy="6886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6328DD" w14:textId="77777777" w:rsidR="00B05E23" w:rsidRDefault="001071C1">
                              <w:pPr>
                                <w:spacing w:before="73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student,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0B235ABD" w14:textId="77777777" w:rsidR="00B05E23" w:rsidRDefault="001071C1">
                              <w:pPr>
                                <w:spacing w:before="292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Bring home notes, letters and other communication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from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give them to my parent(s).</w:t>
                              </w:r>
                            </w:p>
                            <w:p w14:paraId="665CBDD4" w14:textId="77777777" w:rsidR="00B05E23" w:rsidRDefault="001071C1">
                              <w:pPr>
                                <w:spacing w:before="1"/>
                                <w:ind w:left="864"/>
                              </w:pPr>
                              <w:r>
                                <w:rPr>
                                  <w:color w:val="222222"/>
                                </w:rPr>
                                <w:t>Share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learned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0EEB5E90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Complete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homework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ask my teacher for help if I did not understand. I promise to read 30 minutes every day.</w:t>
                              </w:r>
                            </w:p>
                            <w:p w14:paraId="7697670B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Work toward achieving my goals in 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staying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focused, practicing and giving my best.</w:t>
                              </w:r>
                            </w:p>
                            <w:p w14:paraId="2958FBB2" w14:textId="77777777" w:rsidR="00B05E23" w:rsidRDefault="00B05E23">
                              <w:pPr>
                                <w:spacing w:before="216"/>
                              </w:pPr>
                            </w:p>
                            <w:p w14:paraId="55BCA851" w14:textId="77777777" w:rsidR="00B05E23" w:rsidRDefault="001071C1">
                              <w:pPr>
                                <w:spacing w:before="1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Volunteer</w:t>
                              </w:r>
                              <w:r>
                                <w:rPr>
                                  <w:b/>
                                  <w:color w:val="222222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</w:rPr>
                                <w:t>Opportunites</w:t>
                              </w:r>
                            </w:p>
                            <w:p w14:paraId="4191FE4C" w14:textId="39A6230B" w:rsidR="00B05E23" w:rsidRDefault="001071C1">
                              <w:pPr>
                                <w:spacing w:before="201"/>
                                <w:ind w:left="161" w:right="156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 xml:space="preserve">At Richmond Hill </w:t>
                              </w:r>
                              <w:r w:rsidR="00683C67">
                                <w:rPr>
                                  <w:color w:val="222222"/>
                                </w:rPr>
                                <w:t>Middle</w:t>
                              </w:r>
                              <w:r>
                                <w:rPr>
                                  <w:color w:val="222222"/>
                                </w:rPr>
                                <w:t>, we encourage parents to be actively involved in their child’s education. We realize that the school and parents working together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best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“whole”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child.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So, we welcome you to volunteer within the school. Please read flyers and our website for volunteer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training.</w:t>
                              </w:r>
                            </w:p>
                            <w:p w14:paraId="18D57F68" w14:textId="77777777" w:rsidR="00B05E23" w:rsidRDefault="00B05E23"/>
                            <w:p w14:paraId="51856B6F" w14:textId="77777777" w:rsidR="00B05E23" w:rsidRDefault="00B05E23"/>
                            <w:p w14:paraId="06775313" w14:textId="77777777" w:rsidR="00B05E23" w:rsidRDefault="00B05E23"/>
                            <w:p w14:paraId="2ABAB9E6" w14:textId="77777777" w:rsidR="00B05E23" w:rsidRDefault="00B05E23"/>
                            <w:p w14:paraId="587A76A8" w14:textId="77777777" w:rsidR="00B05E23" w:rsidRDefault="00B05E23"/>
                            <w:p w14:paraId="6D26FD85" w14:textId="77777777" w:rsidR="00B05E23" w:rsidRDefault="00B05E23"/>
                            <w:p w14:paraId="0BD8C624" w14:textId="77777777" w:rsidR="00B05E23" w:rsidRDefault="00B05E23">
                              <w:pPr>
                                <w:spacing w:before="61"/>
                              </w:pPr>
                            </w:p>
                            <w:p w14:paraId="1635F912" w14:textId="77777777" w:rsidR="00B05E23" w:rsidRDefault="001071C1">
                              <w:pPr>
                                <w:ind w:left="194" w:right="189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>Parents, please keep this compact in your child or children’s file at home. This compact is a reminder of our (both parents and school) commitment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working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together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successfully educating of our 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33712" id="Group 29" o:spid="_x0000_s1040" style="width:236pt;height:542.75pt;mso-position-horizontal-relative:char;mso-position-vertical-relative:line" coordsize="29972,689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">
                <v:shape id="Image 30" o:spid="_x0000_s1041" type="#_x0000_t75" style="position:absolute;left:3270;top:4478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">
                  <v:imagedata r:id="rId14" o:title=""/>
                </v:shape>
                <v:shape id="Image 31" o:spid="_x0000_s1042" type="#_x0000_t75" style="position:absolute;left:3270;top:9599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">
                  <v:imagedata r:id="rId14" o:title=""/>
                </v:shape>
                <v:shape id="Image 32" o:spid="_x0000_s1043" type="#_x0000_t75" style="position:absolute;left:3270;top:13013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BS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pwx+v8QfIDc/AAAA//8DAFBLAQItABQABgAIAAAAIQDb4fbL7gAAAIUBAAATAAAAAAAAAAAA&#10;AAAAAAAAAABbQ29udGVudF9UeXBlc10ueG1sUEsBAi0AFAAGAAgAAAAhAFr0LFu/AAAAFQEAAAsA&#10;AAAAAAAAAAAAAAAAHwEAAF9yZWxzLy5yZWxzUEsBAi0AFAAGAAgAAAAhAOykMFLEAAAA2wAAAA8A&#10;AAAAAAAAAAAAAAAABwIAAGRycy9kb3ducmV2LnhtbFBLBQYAAAAAAwADALcAAAD4AgAAAAA=&#10;">
                  <v:imagedata r:id="rId14" o:title=""/>
                </v:shape>
                <v:shape id="Image 33" o:spid="_x0000_s1044" type="#_x0000_t75" style="position:absolute;left:3270;top:19840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">
                  <v:imagedata r:id="rId14" o:title=""/>
                </v:shape>
                <v:shape id="Graphic 34" o:spid="_x0000_s1045" style="position:absolute;left:1079;top:47659;width:27242;height:4763;visibility:visible;mso-wrap-style:square;v-text-anchor:top" coordsize="2724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" path="m,l2724150,r,476250l,476250,,xe" filled="f" strokeweight=".5pt">
                  <v:path arrowok="t"/>
                </v:shape>
                <v:shape id="Image 35" o:spid="_x0000_s1046" type="#_x0000_t75" style="position:absolute;left:2025;top:48156;width:25051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">
                  <v:imagedata r:id="rId16" o:title=""/>
                </v:shape>
                <v:shape id="Textbox 36" o:spid="_x0000_s1047" type="#_x0000_t202" style="position:absolute;left:31;top:31;width:29909;height:6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246328DD" w14:textId="77777777" w:rsidR="00B05E23" w:rsidRDefault="001071C1">
                        <w:pPr>
                          <w:spacing w:before="73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student,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222222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0B235ABD" w14:textId="77777777" w:rsidR="00B05E23" w:rsidRDefault="001071C1">
                        <w:pPr>
                          <w:spacing w:before="292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Bring home notes, letters and other communication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from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give them to my parent(s).</w:t>
                        </w:r>
                      </w:p>
                      <w:p w14:paraId="665CBDD4" w14:textId="77777777" w:rsidR="00B05E23" w:rsidRDefault="001071C1">
                        <w:pPr>
                          <w:spacing w:before="1"/>
                          <w:ind w:left="864"/>
                        </w:pPr>
                        <w:r>
                          <w:rPr>
                            <w:color w:val="222222"/>
                          </w:rPr>
                          <w:t>Share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learned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0EEB5E90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Complete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homework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ask my teacher for help if I did not understand. I promise to read 30 minutes every day.</w:t>
                        </w:r>
                      </w:p>
                      <w:p w14:paraId="7697670B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Work toward achieving my goals in 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staying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focused, practicing and giving my best.</w:t>
                        </w:r>
                      </w:p>
                      <w:p w14:paraId="2958FBB2" w14:textId="77777777" w:rsidR="00B05E23" w:rsidRDefault="00B05E23">
                        <w:pPr>
                          <w:spacing w:before="216"/>
                        </w:pPr>
                      </w:p>
                      <w:p w14:paraId="55BCA851" w14:textId="77777777" w:rsidR="00B05E23" w:rsidRDefault="001071C1">
                        <w:pPr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22222"/>
                          </w:rPr>
                          <w:t>Volunteer</w:t>
                        </w:r>
                        <w:r>
                          <w:rPr>
                            <w:b/>
                            <w:color w:val="222222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pacing w:val="-2"/>
                          </w:rPr>
                          <w:t>Opportunites</w:t>
                        </w:r>
                      </w:p>
                      <w:p w14:paraId="4191FE4C" w14:textId="39A6230B" w:rsidR="00B05E23" w:rsidRDefault="001071C1">
                        <w:pPr>
                          <w:spacing w:before="201"/>
                          <w:ind w:left="161" w:right="156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 xml:space="preserve">At Richmond Hill </w:t>
                        </w:r>
                        <w:r w:rsidR="00683C67">
                          <w:rPr>
                            <w:color w:val="222222"/>
                          </w:rPr>
                          <w:t>Middle</w:t>
                        </w:r>
                        <w:r>
                          <w:rPr>
                            <w:color w:val="222222"/>
                          </w:rPr>
                          <w:t>, we encourage parents to be actively involved in their child’s education. We realize that the school and parents working together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best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“whole”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child.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So, we welcome you to volunteer within the school. Please read flyers and our website for volunteer </w:t>
                        </w:r>
                        <w:r>
                          <w:rPr>
                            <w:color w:val="222222"/>
                            <w:spacing w:val="-2"/>
                          </w:rPr>
                          <w:t>training.</w:t>
                        </w:r>
                      </w:p>
                      <w:p w14:paraId="18D57F68" w14:textId="77777777" w:rsidR="00B05E23" w:rsidRDefault="00B05E23"/>
                      <w:p w14:paraId="51856B6F" w14:textId="77777777" w:rsidR="00B05E23" w:rsidRDefault="00B05E23"/>
                      <w:p w14:paraId="06775313" w14:textId="77777777" w:rsidR="00B05E23" w:rsidRDefault="00B05E23"/>
                      <w:p w14:paraId="2ABAB9E6" w14:textId="77777777" w:rsidR="00B05E23" w:rsidRDefault="00B05E23"/>
                      <w:p w14:paraId="587A76A8" w14:textId="77777777" w:rsidR="00B05E23" w:rsidRDefault="00B05E23"/>
                      <w:p w14:paraId="6D26FD85" w14:textId="77777777" w:rsidR="00B05E23" w:rsidRDefault="00B05E23"/>
                      <w:p w14:paraId="0BD8C624" w14:textId="77777777" w:rsidR="00B05E23" w:rsidRDefault="00B05E23">
                        <w:pPr>
                          <w:spacing w:before="61"/>
                        </w:pPr>
                      </w:p>
                      <w:p w14:paraId="1635F912" w14:textId="77777777" w:rsidR="00B05E23" w:rsidRDefault="001071C1">
                        <w:pPr>
                          <w:ind w:left="194" w:right="189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>Parents, please keep this compact in your child or children’s file at home. This compact is a reminder of our (both parents and school) commitment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working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together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successfully educating of our children.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05E23">
      <w:pgSz w:w="15840" w:h="12240" w:orient="landscape"/>
      <w:pgMar w:top="5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 Bold">
    <w:altName w:val="Century Schoolbook"/>
    <w:panose1 w:val="020B06040202020202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47F2"/>
    <w:multiLevelType w:val="hybridMultilevel"/>
    <w:tmpl w:val="80302D7E"/>
    <w:lvl w:ilvl="0" w:tplc="9E0241DA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spacing w:val="0"/>
        <w:w w:val="99"/>
        <w:sz w:val="16"/>
        <w:szCs w:val="16"/>
        <w:lang w:val="en-US" w:eastAsia="en-US" w:bidi="ar-SA"/>
      </w:rPr>
    </w:lvl>
    <w:lvl w:ilvl="1" w:tplc="BA88962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9F0E72F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596CFEF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ACA4BF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31166E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6" w:tplc="DE7830E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8F98344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 w:tplc="F7D8DF3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FC07C6"/>
    <w:multiLevelType w:val="hybridMultilevel"/>
    <w:tmpl w:val="D542011C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num w:numId="1" w16cid:durableId="1464805972">
    <w:abstractNumId w:val="0"/>
  </w:num>
  <w:num w:numId="2" w16cid:durableId="27676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3"/>
    <w:rsid w:val="001071C1"/>
    <w:rsid w:val="002658D2"/>
    <w:rsid w:val="00337D15"/>
    <w:rsid w:val="00387A00"/>
    <w:rsid w:val="003D5622"/>
    <w:rsid w:val="003F0C28"/>
    <w:rsid w:val="00540B5C"/>
    <w:rsid w:val="00596439"/>
    <w:rsid w:val="00633117"/>
    <w:rsid w:val="00683C67"/>
    <w:rsid w:val="00984FD0"/>
    <w:rsid w:val="00A4048B"/>
    <w:rsid w:val="00B00A6D"/>
    <w:rsid w:val="00B05E23"/>
    <w:rsid w:val="00B2695D"/>
    <w:rsid w:val="00BF3AF5"/>
    <w:rsid w:val="00C90730"/>
    <w:rsid w:val="00D35B02"/>
    <w:rsid w:val="00D72200"/>
    <w:rsid w:val="00D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5C35"/>
  <w15:docId w15:val="{B5323D52-C9B5-42C4-B6C5-4EEA65F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/>
      <w:jc w:val="center"/>
      <w:outlineLvl w:val="0"/>
    </w:pPr>
    <w:rPr>
      <w:rFonts w:ascii="Century Schoolbook Bold" w:eastAsia="Century Schoolbook Bold" w:hAnsi="Century Schoolbook Bold" w:cs="Century Schoolbook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8"/>
      <w:ind w:left="1054" w:right="944"/>
      <w:jc w:val="center"/>
    </w:pPr>
    <w:rPr>
      <w:rFonts w:ascii="Century Schoolbook Bold" w:eastAsia="Century Schoolbook Bold" w:hAnsi="Century Schoolbook Bold" w:cs="Century Schoolbook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Rouseki@boe.richmond.k12.ga.u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Hicks, Rella</dc:creator>
  <cp:lastModifiedBy>Wright, Alexis</cp:lastModifiedBy>
  <cp:revision>4</cp:revision>
  <cp:lastPrinted>2025-07-31T23:33:00Z</cp:lastPrinted>
  <dcterms:created xsi:type="dcterms:W3CDTF">2025-07-31T23:33:00Z</dcterms:created>
  <dcterms:modified xsi:type="dcterms:W3CDTF">2025-07-31T23:43:00Z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macOS Version 13.4.1 (c) (Build 22F770820d) Quartz PDFContext</vt:lpwstr>
  </property>
</Properties>
</file>