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337B" w:rsidRDefault="009664C7" w:rsidP="009664C7">
      <w:pPr>
        <w:jc w:val="center"/>
        <w:rPr>
          <w:b/>
          <w:color w:val="000000" w:themeColor="text1"/>
          <w:sz w:val="28"/>
          <w:szCs w:val="28"/>
          <w:u w:val="single"/>
        </w:rPr>
      </w:pPr>
      <w:bookmarkStart w:id="0" w:name="_GoBack"/>
      <w:bookmarkEnd w:id="0"/>
      <w:r w:rsidRPr="009664C7">
        <w:rPr>
          <w:b/>
          <w:color w:val="000000" w:themeColor="text1"/>
          <w:sz w:val="28"/>
          <w:szCs w:val="28"/>
          <w:u w:val="single"/>
        </w:rPr>
        <w:t>Schoolwire Cheat Sheet</w:t>
      </w:r>
    </w:p>
    <w:p w:rsidR="009664C7" w:rsidRDefault="009664C7" w:rsidP="009664C7">
      <w:pPr>
        <w:jc w:val="center"/>
        <w:rPr>
          <w:b/>
          <w:color w:val="000000" w:themeColor="text1"/>
          <w:sz w:val="28"/>
          <w:szCs w:val="28"/>
          <w:u w:val="single"/>
        </w:rPr>
      </w:pPr>
    </w:p>
    <w:p w:rsidR="009664C7" w:rsidRDefault="009664C7" w:rsidP="009664C7">
      <w:pPr>
        <w:jc w:val="center"/>
        <w:rPr>
          <w:rFonts w:cs="Times New Roman (Body CS)"/>
          <w:b/>
          <w:smallCaps/>
          <w:color w:val="000000" w:themeColor="text1"/>
          <w:sz w:val="28"/>
          <w:szCs w:val="28"/>
        </w:rPr>
      </w:pPr>
      <w:r w:rsidRPr="009664C7">
        <w:rPr>
          <w:color w:val="000000" w:themeColor="text1"/>
          <w:sz w:val="28"/>
          <w:szCs w:val="28"/>
        </w:rPr>
        <w:t xml:space="preserve">Remember all teachers must have: </w:t>
      </w:r>
      <w:r w:rsidRPr="009664C7">
        <w:rPr>
          <w:b/>
          <w:color w:val="000000" w:themeColor="text1"/>
          <w:sz w:val="28"/>
          <w:szCs w:val="28"/>
        </w:rPr>
        <w:t xml:space="preserve"> </w:t>
      </w:r>
      <w:r w:rsidRPr="009664C7">
        <w:rPr>
          <w:rFonts w:cs="Times New Roman (Body CS)"/>
          <w:b/>
          <w:smallCaps/>
          <w:color w:val="000000" w:themeColor="text1"/>
          <w:sz w:val="28"/>
          <w:szCs w:val="28"/>
          <w:highlight w:val="yellow"/>
        </w:rPr>
        <w:t>Contact Information, a Copy of the Syllabus for each subject taught, and be sure to Update Assignments regularly</w:t>
      </w:r>
    </w:p>
    <w:p w:rsidR="009664C7" w:rsidRDefault="009664C7" w:rsidP="009664C7">
      <w:pPr>
        <w:jc w:val="center"/>
        <w:rPr>
          <w:rFonts w:cs="Times New Roman (Body CS)"/>
          <w:b/>
          <w:smallCaps/>
          <w:color w:val="000000" w:themeColor="text1"/>
          <w:sz w:val="28"/>
          <w:szCs w:val="28"/>
        </w:rPr>
      </w:pPr>
    </w:p>
    <w:p w:rsidR="009664C7" w:rsidRDefault="009664C7" w:rsidP="009664C7">
      <w:pPr>
        <w:rPr>
          <w:rFonts w:cs="Times New Roman (Body CS)"/>
          <w:b/>
          <w:smallCaps/>
          <w:color w:val="000000" w:themeColor="text1"/>
          <w:sz w:val="28"/>
          <w:szCs w:val="28"/>
        </w:rPr>
      </w:pPr>
    </w:p>
    <w:p w:rsidR="009664C7" w:rsidRPr="0016066F" w:rsidRDefault="009664C7" w:rsidP="009664C7">
      <w:pPr>
        <w:rPr>
          <w:rFonts w:cs="Times New Roman (Body CS)"/>
          <w:color w:val="000000" w:themeColor="text1"/>
          <w:sz w:val="28"/>
          <w:szCs w:val="28"/>
        </w:rPr>
      </w:pPr>
      <w:r w:rsidRPr="006033EF">
        <w:rPr>
          <w:rFonts w:cs="Times New Roman (Body CS)"/>
          <w:b/>
          <w:color w:val="000000" w:themeColor="text1"/>
          <w:sz w:val="28"/>
          <w:szCs w:val="28"/>
        </w:rPr>
        <w:t xml:space="preserve">Step 1: </w:t>
      </w:r>
      <w:r w:rsidRPr="0016066F">
        <w:rPr>
          <w:rFonts w:cs="Times New Roman (Body CS)"/>
          <w:color w:val="000000" w:themeColor="text1"/>
          <w:sz w:val="28"/>
          <w:szCs w:val="28"/>
        </w:rPr>
        <w:t xml:space="preserve">To Login go to the top right of the Westside homepage and click </w:t>
      </w:r>
      <w:r w:rsidR="006033EF" w:rsidRPr="0016066F">
        <w:rPr>
          <w:rFonts w:cs="Times New Roman (Body CS)"/>
          <w:color w:val="000000" w:themeColor="text1"/>
          <w:sz w:val="28"/>
          <w:szCs w:val="28"/>
        </w:rPr>
        <w:t>Sign In</w:t>
      </w:r>
    </w:p>
    <w:p w:rsidR="009664C7" w:rsidRDefault="009664C7" w:rsidP="009664C7">
      <w:pPr>
        <w:rPr>
          <w:rFonts w:cs="Times New Roman (Body CS)"/>
          <w:b/>
          <w:smallCaps/>
          <w:color w:val="000000" w:themeColor="text1"/>
          <w:sz w:val="28"/>
          <w:szCs w:val="28"/>
        </w:rPr>
      </w:pPr>
    </w:p>
    <w:p w:rsidR="009664C7" w:rsidRDefault="006033EF" w:rsidP="009664C7">
      <w:pPr>
        <w:rPr>
          <w:b/>
          <w:color w:val="000000" w:themeColor="text1"/>
          <w:sz w:val="28"/>
          <w:szCs w:val="28"/>
        </w:rPr>
      </w:pPr>
      <w:r>
        <w:rPr>
          <w:b/>
          <w:noProof/>
          <w:color w:val="000000" w:themeColor="text1"/>
          <w:sz w:val="28"/>
          <w:szCs w:val="28"/>
        </w:rPr>
        <mc:AlternateContent>
          <mc:Choice Requires="wps">
            <w:drawing>
              <wp:anchor distT="0" distB="0" distL="114300" distR="114300" simplePos="0" relativeHeight="251659264" behindDoc="0" locked="0" layoutInCell="1" allowOverlap="1">
                <wp:simplePos x="0" y="0"/>
                <wp:positionH relativeFrom="column">
                  <wp:posOffset>5499100</wp:posOffset>
                </wp:positionH>
                <wp:positionV relativeFrom="paragraph">
                  <wp:posOffset>918210</wp:posOffset>
                </wp:positionV>
                <wp:extent cx="990600" cy="419100"/>
                <wp:effectExtent l="12700" t="12700" r="25400" b="25400"/>
                <wp:wrapNone/>
                <wp:docPr id="2" name="Oval 2"/>
                <wp:cNvGraphicFramePr/>
                <a:graphic xmlns:a="http://schemas.openxmlformats.org/drawingml/2006/main">
                  <a:graphicData uri="http://schemas.microsoft.com/office/word/2010/wordprocessingShape">
                    <wps:wsp>
                      <wps:cNvSpPr/>
                      <wps:spPr>
                        <a:xfrm>
                          <a:off x="0" y="0"/>
                          <a:ext cx="990600" cy="419100"/>
                        </a:xfrm>
                        <a:prstGeom prst="ellipse">
                          <a:avLst/>
                        </a:prstGeom>
                        <a:noFill/>
                        <a:ln w="38100">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13A492" id="Oval 2" o:spid="_x0000_s1026" style="position:absolute;margin-left:433pt;margin-top:72.3pt;width:78pt;height:3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ZrmmwIAAKMFAAAOAAAAZHJzL2Uyb0RvYy54bWysVEtvEzEQviPxHyzf6WZDKM2qmypqVYRU&#10;aEWLena9dmNhe4ztZBN+PWN7s41oxAFx8c778e3MnF9sjSYb4YMC29L6ZEKJsBw6ZZ9b+v3h+t0Z&#10;JSEy2zENVrR0JwK9WLx9c967RkxhBboTnmAQG5retXQVo2uqKvCVMCycgBMWlRK8YRFZ/1x1nvUY&#10;3ehqOpmcVj34znngIgSUXhUlXeT4Ugoeb6UMIhLdUqwt5tfn9ym91eKcNc+euZXiQxnsH6owTFlM&#10;Ooa6YpGRtVevQhnFPQSQ8YSDqUBKxUXuAbupJ390c79iTuReEJzgRpjC/wvLv27uPFFdS6eUWGbw&#10;F91umCbThEzvQoMG9+7OD1xAMrW5ld6kLzZAthnN3Yim2EbCUTifT04niDlH1aye10hjlOrF2fkQ&#10;PwkwJBEtFVorF1K/rGGbmxCL9d4qiS1cK61RzhptSd/S92cpbOIDaNUlbWbS+IhL7Qn20lLGubBx&#10;lu302nyBrsixvFIUhlsbHJQinu3FWGsexBQpV36QBHXaojBhVFDJVNxpUcr7JiTiijhMS33HSjod&#10;ENEWrZObxAZGx/qYo4714DTYJjeRJ310HBD5W8bRI2cFG0dnoyz4Y5m7H2PmYr/vvvSc2n+Cbofj&#10;5KHsWXD8WuG/vWEh3jGPi4XjgMci3uIjNeAPhIGiZAX+1zF5ssd5Ry0lPS5qS8PPNfOCEv3Z4ibM&#10;69ksbXZmZh8+TpHxh5qnQ41dm0vAkajxLDmeyWQf9Z6UHswj3pRlyooqZjnmbimPfs9cxnJA8Cpx&#10;sVxmM9xmx+KNvXc8BU+opsF92D4y74YBj7gZX2G/1K+GvNgmTwvLdQSp8ga84DrgjZcgD+NwtdKp&#10;OeSz1cttXfwGAAD//wMAUEsDBBQABgAIAAAAIQDeET5j5AAAABEBAAAPAAAAZHJzL2Rvd25yZXYu&#10;eG1sTI9Ba8MwDIXvg/0Ho8EuZbUbiglpnFI2xmDssnawq5uoSdZYDrHTJv9+6mm7CKQnPb0v306u&#10;ExccQuvJwGqpQCCVvmqpNvB1eH1KQYRoqbKdJzQwY4BtcX+X26zyV/rEyz7Wgk0oZNZAE2OfSRnK&#10;Bp0NS98jsXbyg7OR26GW1WCvbO46mSilpbMt8YfG9vjcYHnej87AuV+cFrqdv9XP7j3MKdLbx0jG&#10;PD5MLxsuuw2IiFP8u4AbA+eHgoMd/UhVEJ2BVGsGiiys1xrEbUMlCY+OBpKV0iCLXP4nKX4BAAD/&#10;/wMAUEsBAi0AFAAGAAgAAAAhALaDOJL+AAAA4QEAABMAAAAAAAAAAAAAAAAAAAAAAFtDb250ZW50&#10;X1R5cGVzXS54bWxQSwECLQAUAAYACAAAACEAOP0h/9YAAACUAQAACwAAAAAAAAAAAAAAAAAvAQAA&#10;X3JlbHMvLnJlbHNQSwECLQAUAAYACAAAACEA4QGa5psCAACjBQAADgAAAAAAAAAAAAAAAAAuAgAA&#10;ZHJzL2Uyb0RvYy54bWxQSwECLQAUAAYACAAAACEA3hE+Y+QAAAARAQAADwAAAAAAAAAAAAAAAAD1&#10;BAAAZHJzL2Rvd25yZXYueG1sUEsFBgAAAAAEAAQA8wAAAAYGAAAAAA==&#10;" filled="f" strokecolor="#ffd966 [1943]" strokeweight="3pt">
                <v:stroke joinstyle="miter"/>
              </v:oval>
            </w:pict>
          </mc:Fallback>
        </mc:AlternateContent>
      </w:r>
      <w:r>
        <w:rPr>
          <w:rFonts w:cs="Times New Roman (Body CS)"/>
          <w:b/>
          <w:smallCaps/>
          <w:noProof/>
          <w:color w:val="000000" w:themeColor="text1"/>
          <w:sz w:val="28"/>
          <w:szCs w:val="28"/>
        </w:rPr>
        <mc:AlternateContent>
          <mc:Choice Requires="wps">
            <w:drawing>
              <wp:anchor distT="0" distB="0" distL="114300" distR="114300" simplePos="0" relativeHeight="251660288" behindDoc="0" locked="0" layoutInCell="1" allowOverlap="1">
                <wp:simplePos x="0" y="0"/>
                <wp:positionH relativeFrom="column">
                  <wp:posOffset>5156200</wp:posOffset>
                </wp:positionH>
                <wp:positionV relativeFrom="paragraph">
                  <wp:posOffset>105410</wp:posOffset>
                </wp:positionV>
                <wp:extent cx="787400" cy="723900"/>
                <wp:effectExtent l="12700" t="12700" r="50800" b="38100"/>
                <wp:wrapNone/>
                <wp:docPr id="3" name="Straight Arrow Connector 3"/>
                <wp:cNvGraphicFramePr/>
                <a:graphic xmlns:a="http://schemas.openxmlformats.org/drawingml/2006/main">
                  <a:graphicData uri="http://schemas.microsoft.com/office/word/2010/wordprocessingShape">
                    <wps:wsp>
                      <wps:cNvCnPr/>
                      <wps:spPr>
                        <a:xfrm>
                          <a:off x="0" y="0"/>
                          <a:ext cx="787400" cy="723900"/>
                        </a:xfrm>
                        <a:prstGeom prst="straightConnector1">
                          <a:avLst/>
                        </a:prstGeom>
                        <a:ln w="3810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DB07521" id="_x0000_t32" coordsize="21600,21600" o:spt="32" o:oned="t" path="m,l21600,21600e" filled="f">
                <v:path arrowok="t" fillok="f" o:connecttype="none"/>
                <o:lock v:ext="edit" shapetype="t"/>
              </v:shapetype>
              <v:shape id="Straight Arrow Connector 3" o:spid="_x0000_s1026" type="#_x0000_t32" style="position:absolute;margin-left:406pt;margin-top:8.3pt;width:62pt;height:57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Ony8gEAAEUEAAAOAAAAZHJzL2Uyb0RvYy54bWysU9uO0zAQfUfiHyy/0/SyoqVqukJdlhcE&#10;FQsf4HXsxpJvGg9N+veMnTTLLryAeHE88ZyZc47Hu9veWXZWkEzwNV/M5pwpL0Nj/Knm37/dv9lw&#10;llD4RtjgVc0vKvHb/etXuy5u1TK0wTYKGBXxadvFmreIcVtVSbbKiTQLUXk61AGcQArhVDUgOqru&#10;bLWcz99WXYAmQpAqJfp7NxzyfamvtZL4ReukkNmaEzcsK5T1Ma/Vfie2JxCxNXKkIf6BhRPGU9Op&#10;1J1AwX6A+a2UMxJCChpnMrgqaG2kKhpIzWL+Qs1DK6IqWsicFCeb0v8rKz+fj8BMU/MVZ144uqIH&#10;BGFOLbL3AKFjh+A92RiArbJbXUxbAh38EcYoxSNk6b0Gl78kivXF4cvksOqRSfq53qxv5nQPko7W&#10;y9U72lOV6gkcIeFHFRzLm5qnkctEYlFcFudPCQfgFZA7W886ErJZUNkcp2BNc2+sLUEeKXWwwM6C&#10;hkFIqTzejO2fZaIw9oNvGF4i2YFghD9ZNWZaT3yzCYPsssOLVUP/r0qTmSR04FnG+GXPxVSJsjNM&#10;E8MJODL/E9krcMzPUFVG/G/AE6J0Dh4nsDM+wODb8+7YT52H/KsDg+5swWNoLmUgijU0q+VSx3eV&#10;H8OvcYE/vf79TwAAAP//AwBQSwMEFAAGAAgAAAAhAI2g4UHjAAAADwEAAA8AAABkcnMvZG93bnJl&#10;di54bWxMT01PwzAMvSPxHyIjcUEs3SZFo2s6DQYSiANi9AekjWkrGqdqsq7l12NOcLHk9+z3ke0m&#10;14kRh9B60rBcJCCQKm9bqjUUH0+3GxAhGrKm84QaZgywyy8vMpNaf6Z3HI+xFixCITUamhj7VMpQ&#10;NehMWPgeiblPPzgTeR1qaQdzZnHXyVWSKOlMS+zQmB4fGqy+jien4bsvyv382h7GNz+/PCt6tPc3&#10;hdbXV9Nhy2O/BRFxin8f8NuB80POwUp/IhtEp2GzXHGhyIRSIPjgbq0YKBlYJwpknsn/PfIfAAAA&#10;//8DAFBLAQItABQABgAIAAAAIQC2gziS/gAAAOEBAAATAAAAAAAAAAAAAAAAAAAAAABbQ29udGVu&#10;dF9UeXBlc10ueG1sUEsBAi0AFAAGAAgAAAAhADj9If/WAAAAlAEAAAsAAAAAAAAAAAAAAAAALwEA&#10;AF9yZWxzLy5yZWxzUEsBAi0AFAAGAAgAAAAhAMs06fLyAQAARQQAAA4AAAAAAAAAAAAAAAAALgIA&#10;AGRycy9lMm9Eb2MueG1sUEsBAi0AFAAGAAgAAAAhAI2g4UHjAAAADwEAAA8AAAAAAAAAAAAAAAAA&#10;TAQAAGRycy9kb3ducmV2LnhtbFBLBQYAAAAABAAEAPMAAABcBQAAAAA=&#10;" strokecolor="#ffc000 [3207]" strokeweight="3pt">
                <v:stroke endarrow="block" joinstyle="miter"/>
              </v:shape>
            </w:pict>
          </mc:Fallback>
        </mc:AlternateContent>
      </w:r>
      <w:r w:rsidRPr="006033EF">
        <w:rPr>
          <w:b/>
          <w:noProof/>
          <w:color w:val="000000" w:themeColor="text1"/>
          <w:sz w:val="28"/>
          <w:szCs w:val="28"/>
        </w:rPr>
        <w:drawing>
          <wp:inline distT="0" distB="0" distL="0" distR="0" wp14:anchorId="56C782A4" wp14:editId="01DF0259">
            <wp:extent cx="6465918" cy="2984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467132" cy="2985060"/>
                    </a:xfrm>
                    <a:prstGeom prst="rect">
                      <a:avLst/>
                    </a:prstGeom>
                  </pic:spPr>
                </pic:pic>
              </a:graphicData>
            </a:graphic>
          </wp:inline>
        </w:drawing>
      </w:r>
    </w:p>
    <w:p w:rsidR="006033EF" w:rsidRDefault="006033EF" w:rsidP="009664C7">
      <w:pPr>
        <w:rPr>
          <w:b/>
          <w:color w:val="000000" w:themeColor="text1"/>
          <w:sz w:val="28"/>
          <w:szCs w:val="28"/>
        </w:rPr>
      </w:pPr>
    </w:p>
    <w:p w:rsidR="006033EF" w:rsidRDefault="006033EF" w:rsidP="009664C7">
      <w:pPr>
        <w:rPr>
          <w:b/>
          <w:color w:val="000000" w:themeColor="text1"/>
          <w:sz w:val="28"/>
          <w:szCs w:val="28"/>
        </w:rPr>
      </w:pPr>
      <w:r>
        <w:rPr>
          <w:b/>
          <w:color w:val="000000" w:themeColor="text1"/>
          <w:sz w:val="28"/>
          <w:szCs w:val="28"/>
        </w:rPr>
        <w:t xml:space="preserve">Step 2: </w:t>
      </w:r>
      <w:r w:rsidRPr="0016066F">
        <w:rPr>
          <w:color w:val="000000" w:themeColor="text1"/>
          <w:sz w:val="28"/>
          <w:szCs w:val="28"/>
        </w:rPr>
        <w:t>Use your Richmond County Username (your email WITHOUT @boe.richmond.k12.ga.us) and Password</w:t>
      </w:r>
    </w:p>
    <w:p w:rsidR="006033EF" w:rsidRDefault="006033EF" w:rsidP="009664C7">
      <w:pPr>
        <w:rPr>
          <w:b/>
          <w:color w:val="000000" w:themeColor="text1"/>
          <w:sz w:val="28"/>
          <w:szCs w:val="28"/>
        </w:rPr>
      </w:pPr>
    </w:p>
    <w:p w:rsidR="006033EF" w:rsidRDefault="006033EF" w:rsidP="009664C7">
      <w:pPr>
        <w:rPr>
          <w:b/>
          <w:color w:val="000000" w:themeColor="text1"/>
          <w:sz w:val="28"/>
          <w:szCs w:val="28"/>
        </w:rPr>
      </w:pPr>
      <w:r>
        <w:rPr>
          <w:b/>
          <w:color w:val="000000" w:themeColor="text1"/>
          <w:sz w:val="28"/>
          <w:szCs w:val="28"/>
        </w:rPr>
        <w:t>Step 3: Click on Site Manager in the top right corner</w:t>
      </w:r>
    </w:p>
    <w:p w:rsidR="006033EF" w:rsidRDefault="006033EF" w:rsidP="009664C7">
      <w:pPr>
        <w:rPr>
          <w:b/>
          <w:color w:val="000000" w:themeColor="text1"/>
          <w:sz w:val="28"/>
          <w:szCs w:val="28"/>
        </w:rPr>
      </w:pPr>
      <w:r>
        <w:rPr>
          <w:rFonts w:cs="Times New Roman (Body CS)"/>
          <w:b/>
          <w:smallCaps/>
          <w:noProof/>
          <w:color w:val="000000" w:themeColor="text1"/>
          <w:sz w:val="28"/>
          <w:szCs w:val="28"/>
        </w:rPr>
        <mc:AlternateContent>
          <mc:Choice Requires="wps">
            <w:drawing>
              <wp:anchor distT="0" distB="0" distL="114300" distR="114300" simplePos="0" relativeHeight="251664384" behindDoc="0" locked="0" layoutInCell="1" allowOverlap="1" wp14:anchorId="63162F22" wp14:editId="651B2628">
                <wp:simplePos x="0" y="0"/>
                <wp:positionH relativeFrom="column">
                  <wp:posOffset>4699000</wp:posOffset>
                </wp:positionH>
                <wp:positionV relativeFrom="paragraph">
                  <wp:posOffset>150495</wp:posOffset>
                </wp:positionV>
                <wp:extent cx="800100" cy="495300"/>
                <wp:effectExtent l="25400" t="12700" r="25400" b="38100"/>
                <wp:wrapNone/>
                <wp:docPr id="6" name="Straight Arrow Connector 6"/>
                <wp:cNvGraphicFramePr/>
                <a:graphic xmlns:a="http://schemas.openxmlformats.org/drawingml/2006/main">
                  <a:graphicData uri="http://schemas.microsoft.com/office/word/2010/wordprocessingShape">
                    <wps:wsp>
                      <wps:cNvCnPr/>
                      <wps:spPr>
                        <a:xfrm flipH="1">
                          <a:off x="0" y="0"/>
                          <a:ext cx="800100" cy="495300"/>
                        </a:xfrm>
                        <a:prstGeom prst="straightConnector1">
                          <a:avLst/>
                        </a:prstGeom>
                        <a:ln w="3810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02F5C9" id="Straight Arrow Connector 6" o:spid="_x0000_s1026" type="#_x0000_t32" style="position:absolute;margin-left:370pt;margin-top:11.85pt;width:63pt;height:39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85z+QEAAE8EAAAOAAAAZHJzL2Uyb0RvYy54bWysVE2P0zAQvSPxHyzfadLdpSpV0xXqsnBA&#10;ULHwA7zOOLHkL41N0/57xk4a2IULiIvlsee9efM8yfb2ZA07AkbtXcOXi5ozcNK32nUN//b1/tWa&#10;s5iEa4XxDhp+hshvdy9fbIewgSvfe9MCMiJxcTOEhvcphU1VRdmDFXHhAzi6VB6tSBRiV7UoBmK3&#10;prqq61U1eGwDegkx0undeMl3hV8pkOmzUhESMw0nbamsWNbHvFa7rdh0KEKv5SRD/IMKK7SjojPV&#10;nUiCfUf9G5XVEn30Ki2kt5VXSksoPVA3y/pZNw+9CFB6IXNimG2K/49WfjoekOm24SvOnLD0RA8J&#10;he76xN4i+oHtvXNko0e2ym4NIW4ItHcHnKIYDphbPym0TBkdPtAgFDOoPXYqXp9nr+GUmKTDdU39&#10;0otIurp58/qa9sRXjTSZLmBM78FbljcNj5OqWc5YQhw/xjQCL4AMNo4NDb9e5xI5jt7o9l4bU4I8&#10;XLA3yI6CxkJICS7dTOWfZCahzTvXsnQOZExCLVxnYMo0jvRmO0YDyi6dDYz1v4AiW6nRUWcZ6Oc1&#10;lzMTZWeYIoUzcFL+J7EX4JSfoVCG/W/AM6JU9i7NYKudx9G3p9XTaa485l8cGPvOFjz69lxGo1hD&#10;U1sedfrC8mfxa1zgP/8Dux8AAAD//wMAUEsDBBQABgAIAAAAIQBJBtD55QAAAA8BAAAPAAAAZHJz&#10;L2Rvd25yZXYueG1sTI9BT8MwDIXvSPyHyEjcWLLB2qlrOiEYHLiMFQ4csya0ZYlTkmwr/HrMCS6W&#10;bD8/v69cjc6yowmx9yhhOhHADDZe99hKeH15uFoAi0mhVtajkfBlIqyq87NSFdqfcGuOdWoZmWAs&#10;lIQupaHgPDadcSpO/GCQdu8+OJWoDS3XQZ3I3Fk+EyLjTvVIHzo1mLvONPv64CSE/ePb+tP6j6d6&#10;/b19DsN8w8VcysuL8X5J5XYJLJkx/V3ALwPlh4qC7fwBdWRWQn4jCChJmF3nwEiwyDIa7Egppjnw&#10;quT/OaofAAAA//8DAFBLAQItABQABgAIAAAAIQC2gziS/gAAAOEBAAATAAAAAAAAAAAAAAAAAAAA&#10;AABbQ29udGVudF9UeXBlc10ueG1sUEsBAi0AFAAGAAgAAAAhADj9If/WAAAAlAEAAAsAAAAAAAAA&#10;AAAAAAAALwEAAF9yZWxzLy5yZWxzUEsBAi0AFAAGAAgAAAAhAPKXznP5AQAATwQAAA4AAAAAAAAA&#10;AAAAAAAALgIAAGRycy9lMm9Eb2MueG1sUEsBAi0AFAAGAAgAAAAhAEkG0PnlAAAADwEAAA8AAAAA&#10;AAAAAAAAAAAAUwQAAGRycy9kb3ducmV2LnhtbFBLBQYAAAAABAAEAPMAAABlBQAAAAA=&#10;" strokecolor="#ffc000 [3207]" strokeweight="3pt">
                <v:stroke endarrow="block" joinstyle="miter"/>
              </v:shape>
            </w:pict>
          </mc:Fallback>
        </mc:AlternateContent>
      </w:r>
      <w:r>
        <w:rPr>
          <w:b/>
          <w:noProof/>
          <w:color w:val="000000" w:themeColor="text1"/>
          <w:sz w:val="28"/>
          <w:szCs w:val="28"/>
        </w:rPr>
        <mc:AlternateContent>
          <mc:Choice Requires="wps">
            <w:drawing>
              <wp:anchor distT="0" distB="0" distL="114300" distR="114300" simplePos="0" relativeHeight="251662336" behindDoc="0" locked="0" layoutInCell="1" allowOverlap="1" wp14:anchorId="136E4070" wp14:editId="07AAD45E">
                <wp:simplePos x="0" y="0"/>
                <wp:positionH relativeFrom="column">
                  <wp:posOffset>3937000</wp:posOffset>
                </wp:positionH>
                <wp:positionV relativeFrom="paragraph">
                  <wp:posOffset>683895</wp:posOffset>
                </wp:positionV>
                <wp:extent cx="990600" cy="419100"/>
                <wp:effectExtent l="12700" t="12700" r="25400" b="25400"/>
                <wp:wrapNone/>
                <wp:docPr id="5" name="Oval 5"/>
                <wp:cNvGraphicFramePr/>
                <a:graphic xmlns:a="http://schemas.openxmlformats.org/drawingml/2006/main">
                  <a:graphicData uri="http://schemas.microsoft.com/office/word/2010/wordprocessingShape">
                    <wps:wsp>
                      <wps:cNvSpPr/>
                      <wps:spPr>
                        <a:xfrm>
                          <a:off x="0" y="0"/>
                          <a:ext cx="990600" cy="419100"/>
                        </a:xfrm>
                        <a:prstGeom prst="ellipse">
                          <a:avLst/>
                        </a:prstGeom>
                        <a:noFill/>
                        <a:ln w="38100">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69FAA5" id="Oval 5" o:spid="_x0000_s1026" style="position:absolute;margin-left:310pt;margin-top:53.85pt;width:78pt;height:33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uvnAIAAKMFAAAOAAAAZHJzL2Uyb0RvYy54bWysVN1v0zAQf0fif7D8ztKUbqzR0qnaNIQ0&#10;tokN7dl17NbC9hnbbVr+es5Omlas4gHx4tz3xy93d3W9NZpshA8KbE3LsxElwnJolF3W9PvL3YdL&#10;SkJktmEarKjpTgR6PXv/7qp1lRjDCnQjPMEgNlStq+kqRlcVReArYVg4AycsKiV4wyKyflk0nrUY&#10;3ehiPBpdFC34xnngIgSU3nZKOsvxpRQ8PkoZRCS6plhbzK/P7yK9xeyKVUvP3Erxvgz2D1UYpiwm&#10;HULdssjI2qs3oYziHgLIeMbBFCCl4iL3gN2Uoz+6eV4xJ3IvCE5wA0zh/4XlD5snT1RT03NKLDP4&#10;ix43TJPzhEzrQoUGz+7J91xAMrW5ld6kLzZAthnN3YCm2EbCUTidji5GiDlH1aSclkhjlOLg7HyI&#10;nwUYkoiaCq2VC6lfVrHNfYid9d4qiS3cKa1RziptSVvTj5cpbOIDaNUkbWbS+Igb7Qn2UlPGubBx&#10;ku302nyFppNjeV1RGG5tcFA68WQvxlrzIKZIufKjJKjTFoUJow6VTMWdFl1534REXBGHcVffqZIu&#10;ekS0RevkJrGBwbE85ahj2Tv1tslN5EkfHHtE/pZx8MhZwcbB2SgL/lTm5seQubPfd9/1nNpfQLPD&#10;cfLQ7Vlw/E7hv71nIT4xj4uF44DHIj7iIzXgD4SeomQF/tcpebLHeUctJS0uak3DzzXzghL9xeIm&#10;TMvJJG12Zibnn8bI+GPN4lhj1+YGcCRKPEuOZzLZR70npQfzijdlnrKiilmOuWvKo98zN7E7IHiV&#10;uJjPsxlus2Px3j47noInVNPgvmxfmXf9gEfcjAfYL/WbIe9sk6eF+TqCVHkDDrj2eOMlyMPYX610&#10;ao75bHW4rbPfAAAA//8DAFBLAwQUAAYACAAAACEABBoatuIAAAAQAQAADwAAAGRycy9kb3ducmV2&#10;LnhtbExPwUrDQBC9C/7DMoKXYndVyJY0m1IUEcSLVfC6zU6T2OxsyG7a5O8dT/YyMO+9eW9esZl8&#10;J044xDaQgfulAoFUBddSbeDr8+VuBSImS852gdDAjBE25fVVYXMXzvSBp12qBZtQzK2BJqU+lzJW&#10;DXobl6FHYu4QBm8Tr0Mt3WDPbO47+aBUJr1tiRMa2+NTg9VxN3oDx35xWGTt/K1+tm9xXiG9vo9k&#10;zO3N9LzmsV2DSDil/wv468D/Q8mP7cNILorOQMYZLGVCaQ2CFVpnjOwZ0Y8aZFnIyyLlLwAAAP//&#10;AwBQSwECLQAUAAYACAAAACEAtoM4kv4AAADhAQAAEwAAAAAAAAAAAAAAAAAAAAAAW0NvbnRlbnRf&#10;VHlwZXNdLnhtbFBLAQItABQABgAIAAAAIQA4/SH/1gAAAJQBAAALAAAAAAAAAAAAAAAAAC8BAABf&#10;cmVscy8ucmVsc1BLAQItABQABgAIAAAAIQATZBuvnAIAAKMFAAAOAAAAAAAAAAAAAAAAAC4CAABk&#10;cnMvZTJvRG9jLnhtbFBLAQItABQABgAIAAAAIQAEGhq24gAAABABAAAPAAAAAAAAAAAAAAAAAPYE&#10;AABkcnMvZG93bnJldi54bWxQSwUGAAAAAAQABADzAAAABQYAAAAA&#10;" filled="f" strokecolor="#ffd966 [1943]" strokeweight="3pt">
                <v:stroke joinstyle="miter"/>
              </v:oval>
            </w:pict>
          </mc:Fallback>
        </mc:AlternateContent>
      </w:r>
      <w:r w:rsidRPr="006033EF">
        <w:rPr>
          <w:b/>
          <w:noProof/>
          <w:color w:val="000000" w:themeColor="text1"/>
          <w:sz w:val="28"/>
          <w:szCs w:val="28"/>
        </w:rPr>
        <w:drawing>
          <wp:inline distT="0" distB="0" distL="0" distR="0" wp14:anchorId="012F3573" wp14:editId="4A3073C8">
            <wp:extent cx="5880100" cy="2768003"/>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87019" cy="2771260"/>
                    </a:xfrm>
                    <a:prstGeom prst="rect">
                      <a:avLst/>
                    </a:prstGeom>
                  </pic:spPr>
                </pic:pic>
              </a:graphicData>
            </a:graphic>
          </wp:inline>
        </w:drawing>
      </w:r>
    </w:p>
    <w:p w:rsidR="006033EF" w:rsidRDefault="006033EF" w:rsidP="009664C7">
      <w:pPr>
        <w:rPr>
          <w:b/>
          <w:color w:val="000000" w:themeColor="text1"/>
          <w:sz w:val="28"/>
          <w:szCs w:val="28"/>
        </w:rPr>
      </w:pPr>
    </w:p>
    <w:p w:rsidR="006033EF" w:rsidRDefault="006033EF" w:rsidP="009664C7">
      <w:pPr>
        <w:rPr>
          <w:b/>
          <w:color w:val="000000" w:themeColor="text1"/>
          <w:sz w:val="28"/>
          <w:szCs w:val="28"/>
        </w:rPr>
      </w:pPr>
    </w:p>
    <w:p w:rsidR="006033EF" w:rsidRDefault="006033EF" w:rsidP="009664C7">
      <w:pPr>
        <w:rPr>
          <w:b/>
          <w:color w:val="000000" w:themeColor="text1"/>
          <w:sz w:val="28"/>
          <w:szCs w:val="28"/>
        </w:rPr>
      </w:pPr>
      <w:r>
        <w:rPr>
          <w:b/>
          <w:color w:val="000000" w:themeColor="text1"/>
          <w:sz w:val="28"/>
          <w:szCs w:val="28"/>
        </w:rPr>
        <w:lastRenderedPageBreak/>
        <w:t xml:space="preserve">Step 4: </w:t>
      </w:r>
      <w:r w:rsidRPr="0016066F">
        <w:rPr>
          <w:color w:val="000000" w:themeColor="text1"/>
          <w:sz w:val="28"/>
          <w:szCs w:val="28"/>
        </w:rPr>
        <w:t>Click on the Welcome Page that I have setup for you. If you don't see the Welcome Page email me ASAP!</w:t>
      </w:r>
    </w:p>
    <w:p w:rsidR="006033EF" w:rsidRDefault="006033EF" w:rsidP="009664C7">
      <w:pPr>
        <w:rPr>
          <w:b/>
          <w:color w:val="000000" w:themeColor="text1"/>
          <w:sz w:val="28"/>
          <w:szCs w:val="28"/>
        </w:rPr>
      </w:pPr>
    </w:p>
    <w:p w:rsidR="006033EF" w:rsidRDefault="006033EF" w:rsidP="009664C7">
      <w:pPr>
        <w:rPr>
          <w:b/>
          <w:color w:val="000000" w:themeColor="text1"/>
          <w:sz w:val="28"/>
          <w:szCs w:val="28"/>
        </w:rPr>
      </w:pPr>
      <w:r>
        <w:rPr>
          <w:rFonts w:cs="Times New Roman (Body CS)"/>
          <w:b/>
          <w:smallCaps/>
          <w:noProof/>
          <w:color w:val="000000" w:themeColor="text1"/>
          <w:sz w:val="28"/>
          <w:szCs w:val="28"/>
        </w:rPr>
        <mc:AlternateContent>
          <mc:Choice Requires="wps">
            <w:drawing>
              <wp:anchor distT="0" distB="0" distL="114300" distR="114300" simplePos="0" relativeHeight="251668480" behindDoc="0" locked="0" layoutInCell="1" allowOverlap="1" wp14:anchorId="7425C1D0" wp14:editId="67894FCE">
                <wp:simplePos x="0" y="0"/>
                <wp:positionH relativeFrom="column">
                  <wp:posOffset>2400300</wp:posOffset>
                </wp:positionH>
                <wp:positionV relativeFrom="paragraph">
                  <wp:posOffset>2295525</wp:posOffset>
                </wp:positionV>
                <wp:extent cx="800100" cy="495300"/>
                <wp:effectExtent l="25400" t="12700" r="25400" b="38100"/>
                <wp:wrapNone/>
                <wp:docPr id="9" name="Straight Arrow Connector 9"/>
                <wp:cNvGraphicFramePr/>
                <a:graphic xmlns:a="http://schemas.openxmlformats.org/drawingml/2006/main">
                  <a:graphicData uri="http://schemas.microsoft.com/office/word/2010/wordprocessingShape">
                    <wps:wsp>
                      <wps:cNvCnPr/>
                      <wps:spPr>
                        <a:xfrm flipH="1">
                          <a:off x="0" y="0"/>
                          <a:ext cx="800100" cy="4953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234970" id="Straight Arrow Connector 9" o:spid="_x0000_s1026" type="#_x0000_t32" style="position:absolute;margin-left:189pt;margin-top:180.75pt;width:63pt;height:39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qMR/QEAAEwEAAAOAAAAZHJzL2Uyb0RvYy54bWysVE2P0zAQvSPxHyzfadJdQNuq6Qp1KRwQ&#10;VCz8ANexE0v+0nho2n/P2EkDC+IAogfLE897M+953M392Vl2UpBM8A1fLmrOlJehNb5r+Ncv+xd3&#10;nCUUvhU2eNXwi0r8fvv82WaIa3UT+mBbBYxIfFoPseE9YlxXVZK9ciItQlSeDnUAJ5BC6KoWxEDs&#10;zlY3df26GgK0EYJUKdHXh/GQbwu/1kriJ62TQmYbTr1hWaGsx7xW241YdyBib+TUhviHLpwwnorO&#10;VA8CBfsG5jcqZySEFDQuZHBV0NpIVTSQmmX9i5rHXkRVtJA5Kc42pf9HKz+eDsBM2/AVZ144uqJH&#10;BGG6HtkbgDCwXfCebAzAVtmtIaY1gXb+AFOU4gGy9LMGx7Q18T0NQjGD5LFz8foye63OyCR9vKtJ&#10;L92IpKOXq1e3tCe+aqTJdBESvlPBsbxpeJq6mtsZS4jTh4Qj8ArIYOvZ0PDbu1wixylY0+6NtSWA&#10;7rizwE6ChmK/r+k31X6ShsLYt75leInkCoIRvrNqyrSems1ejOrLDi9WjcU/K02eksqxyTLNai4p&#10;pFQelzMTZWeYpvZm4NR2fgZ/Ak75GarKpP8NeEaUysHjDHbGBxhNe1odz9eW9Zh/dWDUnS04hvZS&#10;5qJYQyNbbnR6XvlN/BwX+I8/ge13AAAA//8DAFBLAwQUAAYACAAAACEA5KWV8ekAAAAQAQAADwAA&#10;AGRycy9kb3ducmV2LnhtbEyPy07DMBBF90j8gzVIbFBrp2n6SONUCIRUoSJBi0Ds3HhIArEdYrdN&#10;/55hRTejed65J1v2pmEH7HztrIRoKIChLZyubSnhdfswmAHzQVmtGmdRwgk9LPPLi0yl2h3tCx42&#10;oWQkYn2qJFQhtCnnvqjQKD90LVqafbrOqEBlV3LdqSOJm4aPhJhwo2pLHyrV4l2FxfdmbyTMn6dP&#10;j+K0eos/tu+rmwjXo6+ftZTXV/39gsLtAljAPvxfwB8D+YecjO3c3mrPGgnxdEZAgZJJlACjjUSM&#10;qbOTMI7nCfA84+cg+S8AAAD//wMAUEsBAi0AFAAGAAgAAAAhALaDOJL+AAAA4QEAABMAAAAAAAAA&#10;AAAAAAAAAAAAAFtDb250ZW50X1R5cGVzXS54bWxQSwECLQAUAAYACAAAACEAOP0h/9YAAACUAQAA&#10;CwAAAAAAAAAAAAAAAAAvAQAAX3JlbHMvLnJlbHNQSwECLQAUAAYACAAAACEAPLqjEf0BAABMBAAA&#10;DgAAAAAAAAAAAAAAAAAuAgAAZHJzL2Uyb0RvYy54bWxQSwECLQAUAAYACAAAACEA5KWV8ekAAAAQ&#10;AQAADwAAAAAAAAAAAAAAAABXBAAAZHJzL2Rvd25yZXYueG1sUEsFBgAAAAAEAAQA8wAAAG0FAAAA&#10;AA==&#10;" strokecolor="red" strokeweight="3pt">
                <v:stroke endarrow="block" joinstyle="miter"/>
              </v:shape>
            </w:pict>
          </mc:Fallback>
        </mc:AlternateContent>
      </w:r>
      <w:r>
        <w:rPr>
          <w:b/>
          <w:noProof/>
          <w:color w:val="000000" w:themeColor="text1"/>
          <w:sz w:val="28"/>
          <w:szCs w:val="28"/>
        </w:rPr>
        <mc:AlternateContent>
          <mc:Choice Requires="wps">
            <w:drawing>
              <wp:anchor distT="0" distB="0" distL="114300" distR="114300" simplePos="0" relativeHeight="251666432" behindDoc="0" locked="0" layoutInCell="1" allowOverlap="1" wp14:anchorId="408B63A1" wp14:editId="3E79F659">
                <wp:simplePos x="0" y="0"/>
                <wp:positionH relativeFrom="column">
                  <wp:posOffset>1498600</wp:posOffset>
                </wp:positionH>
                <wp:positionV relativeFrom="paragraph">
                  <wp:posOffset>2803525</wp:posOffset>
                </wp:positionV>
                <wp:extent cx="990600" cy="419100"/>
                <wp:effectExtent l="12700" t="12700" r="25400" b="25400"/>
                <wp:wrapNone/>
                <wp:docPr id="8" name="Oval 8"/>
                <wp:cNvGraphicFramePr/>
                <a:graphic xmlns:a="http://schemas.openxmlformats.org/drawingml/2006/main">
                  <a:graphicData uri="http://schemas.microsoft.com/office/word/2010/wordprocessingShape">
                    <wps:wsp>
                      <wps:cNvSpPr/>
                      <wps:spPr>
                        <a:xfrm>
                          <a:off x="0" y="0"/>
                          <a:ext cx="990600" cy="419100"/>
                        </a:xfrm>
                        <a:prstGeom prst="ellipse">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70BDFF" id="Oval 8" o:spid="_x0000_s1026" style="position:absolute;margin-left:118pt;margin-top:220.75pt;width:78pt;height:33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l7KhgIAAGUFAAAOAAAAZHJzL2Uyb0RvYy54bWysVF9v2yAQf5+074B4X21nWddYdaqoVaZJ&#10;VVutnfpMMCRowDEgcbJPvwM7brRWe5jmB3zH/f0dd3d5tTea7IQPCmxDq7OSEmE5tMquG/r9afnh&#10;gpIQmW2ZBisaehCBXs3fv7vsXC0msAHdCk/QiQ115xq6idHVRRH4RhgWzsAJi0IJ3rCIrF8XrWcd&#10;eje6mJTledGBb50HLkLA25teSOfZv5SCx3spg4hENxRzi/n0+Vyls5hfsnrtmdsoPqTB/iELw5TF&#10;oKOrGxYZ2Xr1ypVR3EMAGc84mAKkVFxkDIimKv9A87hhTmQsWJzgxjKF/+eW3+0ePFFtQ/GhLDP4&#10;RPc7pslFqkznQo0Kj+7BD1xAMsHcS2/SHwGQfa7mYaym2EfC8XI2K89LrDlH0bSaVUijl+LF2PkQ&#10;vwgwJBENFVorFxJeVrPdbYi99lErXVtYKq3xntXakq6hHy+S28QH0KpN0sz49epae4JIGrpclvgN&#10;sU/UMBNtMaGEsseVqXjQog/wTUisDCKZ9BFST4rRLeNc2Hg++NUWtZOZxBRGw+otQx2rwWjQTWYi&#10;9+poOGD6W8TRIkcFG0djoyz4tyK3P8bIvf4RfY85wV9Be8CG8NBPSnB8qfB1blmID8zjaOCD4rjH&#10;ezykBnwCGChKNuB/vXWf9LFjUUpJh6PW0PBzy7ygRH+12MuzajpNs5mZ6afPE2T8qWR1KrFbcw34&#10;rBUuFsczmfSjPpLSg3nGrbBIUVHELMfYDeXRH5nr2K8A3CtcLBZZDefRsXhrHx1PzlNVU+s97Z+Z&#10;d0OLRuztOziO5as27XWTpYXFNoJUuYdf6jrUG2c5D8Kwd9KyOOWz1st2nP8GAAD//wMAUEsDBBQA&#10;BgAIAAAAIQCz6qLb5AAAABABAAAPAAAAZHJzL2Rvd25yZXYueG1sTI/LTsMwEEX3SPyDNUjsqPNo&#10;Ck0zqYAKobJrYcFyGps4ENtR7Lbh7xlWsBlpXvfeU60n24uTHkPnHUI6S0Bo13jVuRbh7fXp5g5E&#10;iOQU9d5phG8dYF1fXlRUKn92O33ax1awiAslIZgYh1LK0BhtKcz8oB3vPvxoKXI7tlKNdGZx28ss&#10;SRbSUufYwdCgH41uvvZHi6Dem+fNcpdtzWeevzQxJeoeCPH6atqsuNyvQEQ9xb8P+GXg/FBzsIM/&#10;OhVEj5DlCwaKCPN5WoDgi3yZ8eSAUCS3Bci6kv9B6h8AAAD//wMAUEsBAi0AFAAGAAgAAAAhALaD&#10;OJL+AAAA4QEAABMAAAAAAAAAAAAAAAAAAAAAAFtDb250ZW50X1R5cGVzXS54bWxQSwECLQAUAAYA&#10;CAAAACEAOP0h/9YAAACUAQAACwAAAAAAAAAAAAAAAAAvAQAAX3JlbHMvLnJlbHNQSwECLQAUAAYA&#10;CAAAACEAKmJeyoYCAABlBQAADgAAAAAAAAAAAAAAAAAuAgAAZHJzL2Uyb0RvYy54bWxQSwECLQAU&#10;AAYACAAAACEAs+qi2+QAAAAQAQAADwAAAAAAAAAAAAAAAADgBAAAZHJzL2Rvd25yZXYueG1sUEsF&#10;BgAAAAAEAAQA8wAAAPEFAAAAAA==&#10;" filled="f" strokecolor="red" strokeweight="3pt">
                <v:stroke joinstyle="miter"/>
              </v:oval>
            </w:pict>
          </mc:Fallback>
        </mc:AlternateContent>
      </w:r>
      <w:r w:rsidRPr="006033EF">
        <w:rPr>
          <w:b/>
          <w:noProof/>
          <w:color w:val="000000" w:themeColor="text1"/>
          <w:sz w:val="28"/>
          <w:szCs w:val="28"/>
        </w:rPr>
        <w:drawing>
          <wp:inline distT="0" distB="0" distL="0" distR="0" wp14:anchorId="50C00211" wp14:editId="704A0094">
            <wp:extent cx="6858000" cy="34359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858000" cy="3435985"/>
                    </a:xfrm>
                    <a:prstGeom prst="rect">
                      <a:avLst/>
                    </a:prstGeom>
                  </pic:spPr>
                </pic:pic>
              </a:graphicData>
            </a:graphic>
          </wp:inline>
        </w:drawing>
      </w:r>
    </w:p>
    <w:p w:rsidR="006033EF" w:rsidRDefault="006033EF" w:rsidP="009664C7">
      <w:pPr>
        <w:rPr>
          <w:b/>
          <w:color w:val="000000" w:themeColor="text1"/>
          <w:sz w:val="28"/>
          <w:szCs w:val="28"/>
        </w:rPr>
      </w:pPr>
    </w:p>
    <w:p w:rsidR="006033EF" w:rsidRDefault="006033EF" w:rsidP="009664C7">
      <w:pPr>
        <w:rPr>
          <w:b/>
          <w:color w:val="000000" w:themeColor="text1"/>
          <w:sz w:val="28"/>
          <w:szCs w:val="28"/>
        </w:rPr>
      </w:pPr>
      <w:r>
        <w:rPr>
          <w:b/>
          <w:color w:val="000000" w:themeColor="text1"/>
          <w:sz w:val="28"/>
          <w:szCs w:val="28"/>
        </w:rPr>
        <w:t xml:space="preserve">Step 5: </w:t>
      </w:r>
      <w:r w:rsidRPr="0016066F">
        <w:rPr>
          <w:color w:val="000000" w:themeColor="text1"/>
          <w:sz w:val="28"/>
          <w:szCs w:val="28"/>
        </w:rPr>
        <w:t xml:space="preserve">You will </w:t>
      </w:r>
      <w:r w:rsidR="00287291" w:rsidRPr="0016066F">
        <w:rPr>
          <w:color w:val="000000" w:themeColor="text1"/>
          <w:sz w:val="28"/>
          <w:szCs w:val="28"/>
        </w:rPr>
        <w:t>see different Apps that you can edit on your page. There should be 3 different ones: Assignments, Contact, and Announcements. If you don't see these please let me know.</w:t>
      </w:r>
    </w:p>
    <w:p w:rsidR="00287291" w:rsidRDefault="00287291" w:rsidP="009664C7">
      <w:pPr>
        <w:rPr>
          <w:b/>
          <w:color w:val="000000" w:themeColor="text1"/>
          <w:sz w:val="28"/>
          <w:szCs w:val="28"/>
        </w:rPr>
      </w:pPr>
    </w:p>
    <w:p w:rsidR="00287291" w:rsidRDefault="00287291" w:rsidP="009664C7">
      <w:pPr>
        <w:rPr>
          <w:b/>
          <w:color w:val="000000" w:themeColor="text1"/>
          <w:sz w:val="28"/>
          <w:szCs w:val="28"/>
        </w:rPr>
      </w:pPr>
      <w:r>
        <w:rPr>
          <w:b/>
          <w:noProof/>
          <w:color w:val="000000" w:themeColor="text1"/>
          <w:sz w:val="28"/>
          <w:szCs w:val="28"/>
        </w:rPr>
        <mc:AlternateContent>
          <mc:Choice Requires="wps">
            <w:drawing>
              <wp:anchor distT="0" distB="0" distL="114300" distR="114300" simplePos="0" relativeHeight="251670528" behindDoc="0" locked="0" layoutInCell="1" allowOverlap="1" wp14:anchorId="185CD666" wp14:editId="3C99B7AF">
                <wp:simplePos x="0" y="0"/>
                <wp:positionH relativeFrom="column">
                  <wp:posOffset>3759200</wp:posOffset>
                </wp:positionH>
                <wp:positionV relativeFrom="paragraph">
                  <wp:posOffset>1426210</wp:posOffset>
                </wp:positionV>
                <wp:extent cx="1181100" cy="546100"/>
                <wp:effectExtent l="12700" t="12700" r="25400" b="25400"/>
                <wp:wrapNone/>
                <wp:docPr id="11" name="Oval 11"/>
                <wp:cNvGraphicFramePr/>
                <a:graphic xmlns:a="http://schemas.openxmlformats.org/drawingml/2006/main">
                  <a:graphicData uri="http://schemas.microsoft.com/office/word/2010/wordprocessingShape">
                    <wps:wsp>
                      <wps:cNvSpPr/>
                      <wps:spPr>
                        <a:xfrm>
                          <a:off x="0" y="0"/>
                          <a:ext cx="1181100" cy="546100"/>
                        </a:xfrm>
                        <a:prstGeom prst="ellipse">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0883CE" id="Oval 11" o:spid="_x0000_s1026" style="position:absolute;margin-left:296pt;margin-top:112.3pt;width:93pt;height:4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amhiAIAAGgFAAAOAAAAZHJzL2Uyb0RvYy54bWysVF9v2yAQf5+074B4Xx1naddZdaooVaZJ&#10;VRutnfpMMCRowDEgcbJPvwM7brRGe5jmB3zH/f0dd3dzuzea7IQPCmxNy4sRJcJyaJRd1/T78+LD&#10;NSUhMtswDVbU9CACvZ2+f3fTukqMYQO6EZ6gExuq1tV0E6OriiLwjTAsXIATFoUSvGERWb8uGs9a&#10;9G50MR6NrooWfOM8cBEC3t51QjrN/qUUPD5KGUQkuqaYW8ynz+cqncX0hlVrz9xG8T4N9g9ZGKYs&#10;Bh1c3bHIyNarN66M4h4CyHjBwRQgpeIiY0A05egPNE8b5kTGgsUJbihT+H9u+cNu6Ylq8O1KSiwz&#10;+EaPO6YJslib1oUKVZ7c0vdcQDIB3Utv0h8hkH2u52Gop9hHwvGyLK/LcoRl5yi7nFwlGt0Ur9bO&#10;h/hFgCGJqKnQWrmQILOK7e5D7LSPWunawkJpjfes0pa0Nf14ndwmPoBWTZJmxq9Xc+0JYqnpYjHC&#10;r499ooaZaIsJJZgdsEzFgxZdgG9CYnEQyriLkNpSDG4Z58LGq96vtqidzCSmMBiW5wx1zNXF8L1u&#10;MhO5XQfDHtPfIg4WOSrYOBgbZcGfi9z8GCJ3+kf0HeYEfwXNAXvCQzcswfGFwte5ZyEumcfpwAfF&#10;iY+PeEgN+ATQU5RswP86d5/0sWlRSkmL01bT8HPLvKBEf7XYzp/LySSNZ2Yml5/GyPhTyepUYrdm&#10;Dvis2LGYXSaTftRHUnowL7gYZikqipjlGLumPPojM4/dFsDVwsVsltVwJB2L9/bJ8eQ8VTW13vP+&#10;hXnXt2jE5n6A42S+adNON1lamG0jSJV7+LWufb1xnPMg9Ksn7YtTPmu9LsjpbwAAAP//AwBQSwME&#10;FAAGAAgAAAAhAFGh5hrkAAAAEAEAAA8AAABkcnMvZG93bnJldi54bWxMj81OwzAQhO9IvIO1SNyo&#10;EwfSNo1TARVC5dbCgePWNnEgtqPYbcPbs5zgstL+zcxXryfXs5MZYxe8hHyWATNeBd35VsLb69PN&#10;AlhM6DX2wRsJ3ybCurm8qLHS4ex35rRPLSMRHyuUYFMaKs6jssZhnIXBeNp9hNFhonZsuR7xTOKu&#10;5yLLSu6w8+RgcTCP1qiv/dFJ0O/qebPcia39LIoXlXLE7gGlvL6aNisq9ytgyUzp7wN+GSg/NBTs&#10;EI5eR9ZLuFsKAkoShLgtgdHFfL6gyUFCkWcl8Kbm/0GaHwAAAP//AwBQSwECLQAUAAYACAAAACEA&#10;toM4kv4AAADhAQAAEwAAAAAAAAAAAAAAAAAAAAAAW0NvbnRlbnRfVHlwZXNdLnhtbFBLAQItABQA&#10;BgAIAAAAIQA4/SH/1gAAAJQBAAALAAAAAAAAAAAAAAAAAC8BAABfcmVscy8ucmVsc1BLAQItABQA&#10;BgAIAAAAIQAaXamhiAIAAGgFAAAOAAAAAAAAAAAAAAAAAC4CAABkcnMvZTJvRG9jLnhtbFBLAQIt&#10;ABQABgAIAAAAIQBRoeYa5AAAABABAAAPAAAAAAAAAAAAAAAAAOIEAABkcnMvZG93bnJldi54bWxQ&#10;SwUGAAAAAAQABADzAAAA8wUAAAAA&#10;" filled="f" strokecolor="red" strokeweight="3pt">
                <v:stroke joinstyle="miter"/>
              </v:oval>
            </w:pict>
          </mc:Fallback>
        </mc:AlternateContent>
      </w:r>
      <w:r>
        <w:rPr>
          <w:b/>
          <w:noProof/>
          <w:color w:val="000000" w:themeColor="text1"/>
          <w:sz w:val="28"/>
          <w:szCs w:val="28"/>
        </w:rPr>
        <mc:AlternateContent>
          <mc:Choice Requires="wps">
            <w:drawing>
              <wp:anchor distT="0" distB="0" distL="114300" distR="114300" simplePos="0" relativeHeight="251672576" behindDoc="0" locked="0" layoutInCell="1" allowOverlap="1" wp14:anchorId="185CD666" wp14:editId="3C99B7AF">
                <wp:simplePos x="0" y="0"/>
                <wp:positionH relativeFrom="column">
                  <wp:posOffset>3784600</wp:posOffset>
                </wp:positionH>
                <wp:positionV relativeFrom="paragraph">
                  <wp:posOffset>1019810</wp:posOffset>
                </wp:positionV>
                <wp:extent cx="990600" cy="419100"/>
                <wp:effectExtent l="12700" t="12700" r="25400" b="25400"/>
                <wp:wrapNone/>
                <wp:docPr id="12" name="Oval 12"/>
                <wp:cNvGraphicFramePr/>
                <a:graphic xmlns:a="http://schemas.openxmlformats.org/drawingml/2006/main">
                  <a:graphicData uri="http://schemas.microsoft.com/office/word/2010/wordprocessingShape">
                    <wps:wsp>
                      <wps:cNvSpPr/>
                      <wps:spPr>
                        <a:xfrm>
                          <a:off x="0" y="0"/>
                          <a:ext cx="990600" cy="419100"/>
                        </a:xfrm>
                        <a:prstGeom prst="ellipse">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BEE5CF" id="Oval 12" o:spid="_x0000_s1026" style="position:absolute;margin-left:298pt;margin-top:80.3pt;width:78pt;height:33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ph7hwIAAGcFAAAOAAAAZHJzL2Uyb0RvYy54bWysVF9v2yAQf5+074B4X21nWddYdaqoVaZJ&#10;VVutnfpMMCRowDEgcbJPvwM7brRWe5jmB3zH/f0dd3d5tTea7IQPCmxDq7OSEmE5tMquG/r9afnh&#10;gpIQmW2ZBisaehCBXs3fv7vsXC0msAHdCk/QiQ115xq6idHVRRH4RhgWzsAJi0IJ3rCIrF8XrWcd&#10;eje6mJTledGBb50HLkLA25teSOfZv5SCx3spg4hENxRzi/n0+Vyls5hfsnrtmdsoPqTB/iELw5TF&#10;oKOrGxYZ2Xr1ypVR3EMAGc84mAKkVFxkDIimKv9A87hhTmQsWJzgxjKF/+eW3+0ePFEtvt2EEssM&#10;vtH9jmmCLNamc6FGlUf34AcuIJmA7qU36Y8QyD7X8zDWU+wj4Xg5m5XnJVado2hazSqk0UvxYux8&#10;iF8EGJKIhgqtlQsJMavZ7jbEXvuola4tLJXWeM9qbUnX0I8XyW3iA2jVJmlm/Hp1rT1BKA1dLkv8&#10;htgnapiJtphQQtnjylQ8aNEH+CYk1gaRTPoIqSvF6JZxLmw8H/xqi9rJTGIKo2H1lqGO1WA06CYz&#10;kbt1NBww/S3iaJGjgo2jsVEW/FuR2x9j5F7/iL7HnOCvoD1gS3joZyU4vlT4OrcsxAfmcTjwQXHg&#10;4z0eUgM+AQwUJRvwv966T/rYsyilpMNha2j4uWVeUKK/WuzmWTWdpunMzPTT5wky/lSyOpXYrbkG&#10;fNYKV4vjmUz6UR9J6cE8415YpKgoYpZj7Iby6I/MdeyXAG4WLhaLrIYT6Vi8tY+OJ+epqqn1nvbP&#10;zLuhRSP29h0cB/NVm/a6ydLCYhtBqtzDL3Ud6o3TnAdh2DxpXZzyWetlP85/AwAA//8DAFBLAwQU&#10;AAYACAAAACEAriUtDOMAAAAQAQAADwAAAGRycy9kb3ducmV2LnhtbEyPQU/DMAyF70j8h8hI3Fi6&#10;TAusazoBE0LstrHDjl4SmkKTVE22lX+POcHFkv3s5/dVq9F37GyH1MagYDopgNmgo2lDo2D//nL3&#10;ACxlDAa7GKyCb5tgVV9fVViaeAlbe97lhpFJSCUqcDn3JedJO+sxTWJvA2kfcfCYqR0abga8kLnv&#10;uCgKyT22gT447O2zs/prd/IKzEG/rhdb8eY+Z7ONzlPE9gmVur0Z10sqj0tg2Y757wJ+GSg/1BTs&#10;GE/BJNYpmC8kAWUSZCGB0cb9XNDkqEAIKYHXFf8PUv8AAAD//wMAUEsBAi0AFAAGAAgAAAAhALaD&#10;OJL+AAAA4QEAABMAAAAAAAAAAAAAAAAAAAAAAFtDb250ZW50X1R5cGVzXS54bWxQSwECLQAUAAYA&#10;CAAAACEAOP0h/9YAAACUAQAACwAAAAAAAAAAAAAAAAAvAQAAX3JlbHMvLnJlbHNQSwECLQAUAAYA&#10;CAAAACEAxdKYe4cCAABnBQAADgAAAAAAAAAAAAAAAAAuAgAAZHJzL2Uyb0RvYy54bWxQSwECLQAU&#10;AAYACAAAACEAriUtDOMAAAAQAQAADwAAAAAAAAAAAAAAAADhBAAAZHJzL2Rvd25yZXYueG1sUEsF&#10;BgAAAAAEAAQA8wAAAPEFAAAAAA==&#10;" filled="f" strokecolor="red" strokeweight="3pt">
                <v:stroke joinstyle="miter"/>
              </v:oval>
            </w:pict>
          </mc:Fallback>
        </mc:AlternateContent>
      </w:r>
      <w:r>
        <w:rPr>
          <w:b/>
          <w:noProof/>
          <w:color w:val="000000" w:themeColor="text1"/>
          <w:sz w:val="28"/>
          <w:szCs w:val="28"/>
        </w:rPr>
        <mc:AlternateContent>
          <mc:Choice Requires="wps">
            <w:drawing>
              <wp:anchor distT="0" distB="0" distL="114300" distR="114300" simplePos="0" relativeHeight="251674624" behindDoc="0" locked="0" layoutInCell="1" allowOverlap="1" wp14:anchorId="185CD666" wp14:editId="3C99B7AF">
                <wp:simplePos x="0" y="0"/>
                <wp:positionH relativeFrom="column">
                  <wp:posOffset>647700</wp:posOffset>
                </wp:positionH>
                <wp:positionV relativeFrom="paragraph">
                  <wp:posOffset>981710</wp:posOffset>
                </wp:positionV>
                <wp:extent cx="1079500" cy="558800"/>
                <wp:effectExtent l="12700" t="12700" r="25400" b="25400"/>
                <wp:wrapNone/>
                <wp:docPr id="13" name="Oval 13"/>
                <wp:cNvGraphicFramePr/>
                <a:graphic xmlns:a="http://schemas.openxmlformats.org/drawingml/2006/main">
                  <a:graphicData uri="http://schemas.microsoft.com/office/word/2010/wordprocessingShape">
                    <wps:wsp>
                      <wps:cNvSpPr/>
                      <wps:spPr>
                        <a:xfrm>
                          <a:off x="0" y="0"/>
                          <a:ext cx="1079500" cy="558800"/>
                        </a:xfrm>
                        <a:prstGeom prst="ellipse">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EF22EC" id="Oval 13" o:spid="_x0000_s1026" style="position:absolute;margin-left:51pt;margin-top:77.3pt;width:85pt;height:4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uGPiQIAAGgFAAAOAAAAZHJzL2Uyb0RvYy54bWysVF9P2zAQf5+072D5fSQpLZSIFFVFnSYh&#10;QMDEs+vYrTXH59lu0+7T7+ykoRpoD9Py4Nz5/v7Od3d9s2802QnnFZiKFmc5JcJwqJVZV/T7y/LL&#10;lBIfmKmZBiMqehCe3sw+f7pubSlGsAFdC0fQifFlayu6CcGWWeb5RjTMn4EVBoUSXMMCsm6d1Y61&#10;6L3R2SjPL7IWXG0dcOE93t52QjpL/qUUPDxI6UUguqKYW0inS+cqntnsmpVrx+xG8T4N9g9ZNEwZ&#10;DDq4umWBka1T71w1ijvwIMMZhyYDKRUXCQOiKfI/0DxvmBUJCxbH26FM/v+55fe7R0dUjW93Tolh&#10;Db7Rw45pgizWprW+RJVn++h6ziMZge6la+IfIZB9qudhqKfYB8LxssgvryY5lp2jbDKZTpFGN9mb&#10;tXU+fBXQkEhUVGitrI+QWcl2dz502keteG1gqbTGe1ZqQ9qKnk8LdBt5D1rVUZoYt14ttCOIpaLL&#10;ZY5fH/tEDTPRBhOKMDtgiQoHLboAT0JicRDKqIsQ21IMbhnnwoSL3q82qB3NJKYwGBYfGepQ9Ea9&#10;bjQTqV0Hwx7T3yIOFikqmDAYN8qA+yhy/WOI3Okf0XeYI/wV1AfsCQfdsHjLlwpf54758MgcTgc+&#10;KE58eMBDasAngJ6iZAPu10f3UR+bFqWUtDhtFfU/t8wJSvQ3g+18VYzHcTwTM55cjpBxp5LVqcRs&#10;mwXgsxa4WyxPZNQP+khKB80rLoZ5jIoiZjjGrigP7sgsQrcFcLVwMZ8nNRxJy8KdebY8Oo9Vja33&#10;sn9lzvYtGrC57+E4me/atNONlgbm2wBSpR5+q2tfbxznNAj96on74pRPWm8LcvYbAAD//wMAUEsD&#10;BBQABgAIAAAAIQAjtkZU4QAAABABAAAPAAAAZHJzL2Rvd25yZXYueG1sTE/LTsMwELwj8Q/WInGj&#10;Tt0SShqnAiqE4NbCocetvSSB2I5itw1/z/YEl9XMPmZnytXoOnGkIbbBa5hOMhDkTbCtrzV8vD/f&#10;LEDEhN5iFzxp+KEIq+ryosTChpPf0HGbasEiPhaooUmpL6SMpiGHcRJ68jz7DIPDxHSopR3wxOKu&#10;kyrLcumw9fyhwZ6eGjLf24PTYHfmZX2/Ua/N12z2ZtIUsX1Era+vxvWSy8MSRKIx/V3AOQP7h4qN&#10;7cPB2yg65pniQInB7TwHwRvq7tzZM5irHGRVyv9Bql8AAAD//wMAUEsBAi0AFAAGAAgAAAAhALaD&#10;OJL+AAAA4QEAABMAAAAAAAAAAAAAAAAAAAAAAFtDb250ZW50X1R5cGVzXS54bWxQSwECLQAUAAYA&#10;CAAAACEAOP0h/9YAAACUAQAACwAAAAAAAAAAAAAAAAAvAQAAX3JlbHMvLnJlbHNQSwECLQAUAAYA&#10;CAAAACEA3e7hj4kCAABoBQAADgAAAAAAAAAAAAAAAAAuAgAAZHJzL2Uyb0RvYy54bWxQSwECLQAU&#10;AAYACAAAACEAI7ZGVOEAAAAQAQAADwAAAAAAAAAAAAAAAADjBAAAZHJzL2Rvd25yZXYueG1sUEsF&#10;BgAAAAAEAAQA8wAAAPEFAAAAAA==&#10;" filled="f" strokecolor="red" strokeweight="3pt">
                <v:stroke joinstyle="miter"/>
              </v:oval>
            </w:pict>
          </mc:Fallback>
        </mc:AlternateContent>
      </w:r>
      <w:r w:rsidRPr="00287291">
        <w:rPr>
          <w:b/>
          <w:noProof/>
          <w:color w:val="000000" w:themeColor="text1"/>
          <w:sz w:val="28"/>
          <w:szCs w:val="28"/>
        </w:rPr>
        <w:drawing>
          <wp:inline distT="0" distB="0" distL="0" distR="0" wp14:anchorId="302C4C9C" wp14:editId="5506B759">
            <wp:extent cx="6858000" cy="32810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858000" cy="3281045"/>
                    </a:xfrm>
                    <a:prstGeom prst="rect">
                      <a:avLst/>
                    </a:prstGeom>
                  </pic:spPr>
                </pic:pic>
              </a:graphicData>
            </a:graphic>
          </wp:inline>
        </w:drawing>
      </w:r>
    </w:p>
    <w:p w:rsidR="00287291" w:rsidRDefault="00287291" w:rsidP="009664C7">
      <w:pPr>
        <w:rPr>
          <w:b/>
          <w:color w:val="000000" w:themeColor="text1"/>
          <w:sz w:val="28"/>
          <w:szCs w:val="28"/>
        </w:rPr>
      </w:pPr>
    </w:p>
    <w:p w:rsidR="0016066F" w:rsidRDefault="0016066F" w:rsidP="009664C7">
      <w:pPr>
        <w:rPr>
          <w:b/>
          <w:color w:val="000000" w:themeColor="text1"/>
          <w:sz w:val="28"/>
          <w:szCs w:val="28"/>
        </w:rPr>
      </w:pPr>
    </w:p>
    <w:p w:rsidR="00287291" w:rsidRDefault="00287291" w:rsidP="009664C7">
      <w:pPr>
        <w:rPr>
          <w:b/>
          <w:color w:val="000000" w:themeColor="text1"/>
          <w:sz w:val="28"/>
          <w:szCs w:val="28"/>
        </w:rPr>
      </w:pPr>
      <w:r>
        <w:rPr>
          <w:b/>
          <w:color w:val="000000" w:themeColor="text1"/>
          <w:sz w:val="28"/>
          <w:szCs w:val="28"/>
        </w:rPr>
        <w:lastRenderedPageBreak/>
        <w:t xml:space="preserve">Step 6: </w:t>
      </w:r>
      <w:r w:rsidRPr="0016066F">
        <w:rPr>
          <w:color w:val="000000" w:themeColor="text1"/>
          <w:sz w:val="28"/>
          <w:szCs w:val="28"/>
        </w:rPr>
        <w:t>Click on Contact and it should open up to a blank box you can type information into. Add your name, email/phone (if you have one and make sure to include ext), and what subjects you teach. If you would like to add a picture of yourself, you can do so as well.</w:t>
      </w:r>
      <w:r>
        <w:rPr>
          <w:b/>
          <w:color w:val="000000" w:themeColor="text1"/>
          <w:sz w:val="28"/>
          <w:szCs w:val="28"/>
        </w:rPr>
        <w:t xml:space="preserve"> </w:t>
      </w:r>
    </w:p>
    <w:p w:rsidR="00287291" w:rsidRDefault="00287291" w:rsidP="009664C7">
      <w:pPr>
        <w:rPr>
          <w:b/>
          <w:color w:val="000000" w:themeColor="text1"/>
          <w:sz w:val="28"/>
          <w:szCs w:val="28"/>
        </w:rPr>
      </w:pPr>
    </w:p>
    <w:p w:rsidR="00287291" w:rsidRDefault="0016066F" w:rsidP="009664C7">
      <w:pPr>
        <w:rPr>
          <w:b/>
          <w:color w:val="000000" w:themeColor="text1"/>
          <w:sz w:val="28"/>
          <w:szCs w:val="28"/>
        </w:rPr>
      </w:pPr>
      <w:r>
        <w:rPr>
          <w:rFonts w:cs="Times New Roman (Body CS)"/>
          <w:b/>
          <w:smallCaps/>
          <w:noProof/>
          <w:color w:val="000000" w:themeColor="text1"/>
          <w:sz w:val="28"/>
          <w:szCs w:val="28"/>
        </w:rPr>
        <mc:AlternateContent>
          <mc:Choice Requires="wps">
            <w:drawing>
              <wp:anchor distT="0" distB="0" distL="114300" distR="114300" simplePos="0" relativeHeight="251679744" behindDoc="0" locked="0" layoutInCell="1" allowOverlap="1" wp14:anchorId="350D0951" wp14:editId="502B2604">
                <wp:simplePos x="0" y="0"/>
                <wp:positionH relativeFrom="column">
                  <wp:posOffset>2311400</wp:posOffset>
                </wp:positionH>
                <wp:positionV relativeFrom="paragraph">
                  <wp:posOffset>1913255</wp:posOffset>
                </wp:positionV>
                <wp:extent cx="736600" cy="863600"/>
                <wp:effectExtent l="25400" t="25400" r="25400" b="25400"/>
                <wp:wrapNone/>
                <wp:docPr id="17" name="Straight Arrow Connector 17"/>
                <wp:cNvGraphicFramePr/>
                <a:graphic xmlns:a="http://schemas.openxmlformats.org/drawingml/2006/main">
                  <a:graphicData uri="http://schemas.microsoft.com/office/word/2010/wordprocessingShape">
                    <wps:wsp>
                      <wps:cNvCnPr/>
                      <wps:spPr>
                        <a:xfrm flipH="1" flipV="1">
                          <a:off x="0" y="0"/>
                          <a:ext cx="736600" cy="8636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E17325" id="Straight Arrow Connector 17" o:spid="_x0000_s1026" type="#_x0000_t32" style="position:absolute;margin-left:182pt;margin-top:150.65pt;width:58pt;height:68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WTEAgIAAFgEAAAOAAAAZHJzL2Uyb0RvYy54bWysVE2P0zAQvSPxHyzfadKt1K2ipivUpXBA&#10;ULHA3XXsxJK/NDZN8u8ZO2lgQRxA9GB54nlv3jyPu38YjCZXAUE5W9P1qqREWO4aZduafvl8erWj&#10;JERmG6adFTUdRaAPh5cv9r2vxJ3rnG4EECSxoep9TbsYfVUUgXfCsLByXlg8lA4MixhCWzTAemQ3&#10;urgry23RO2g8OC5CwK+P0yE9ZH4pBY8fpQwiEl1T1BbzCnm9pLU47FnVAvOd4rMM9g8qDFMWiy5U&#10;jywy8g3Ub1RGcXDBybjizhROSsVF7gG7WZe/dPPUMS9yL2hO8ItN4f/R8g/XMxDV4N3dU2KZwTt6&#10;isBU20XyGsD15OisRR8dEExBv3ofKoQd7RnmKPgzpOYHCYZIrfw7pKN59zXt0hm2Sobs+7j4LoZI&#10;OH6832y3Jd4Ox6PddpP2yFxMhAnsIcS3whmSNjUNs8BF2VSCXd+HOAFvgATWlvQ13ezWSJvi4LRq&#10;TkrrHEB7OWogV4YDcjqV+JtrP0uLTOk3tiFx9GhQBMVsq8WcqS2KTa5MPuRdHLWYin8SEv3FLieR&#10;ebLFUpJxLmxcL0yYnWAS5S3AWXZ6En8CzvkJKvLU/w14QeTKzsYFbJR1MJn2vHocbpLllH9zYOo7&#10;WXBxzZgnJFuD45tvdH5q6X38HGf4jz+Ew3cAAAD//wMAUEsDBBQABgAIAAAAIQALuFUb4QAAABAB&#10;AAAPAAAAZHJzL2Rvd25yZXYueG1sTE/JTsMwEL0j8Q/WIHGjdkiVVmmcCoq4FYkGhDg68ZBExHbI&#10;uG34e4YTXEZvtrcU29kN4oQT9cFrSBYKBPom2N63Gl5fHm/WICgab80QPGr4RoJteXlRmNyGsz/g&#10;qYqtYBJPudHQxTjmUlLToTO0CCN63n2EyZnI7dRKO5kzk7tB3iqVSWd6zwqdGXHXYfNZHZ2G9PmL&#10;7vdUJbSnpyE77FZv70mt9fXV/LDhcrcBEXGOfx/wm4H9Q8nG6nD0lsTARNmSA0UGKklB8MVyrXhS&#10;M0hXKciykP+DlD8AAAD//wMAUEsBAi0AFAAGAAgAAAAhALaDOJL+AAAA4QEAABMAAAAAAAAAAAAA&#10;AAAAAAAAAFtDb250ZW50X1R5cGVzXS54bWxQSwECLQAUAAYACAAAACEAOP0h/9YAAACUAQAACwAA&#10;AAAAAAAAAAAAAAAvAQAAX3JlbHMvLnJlbHNQSwECLQAUAAYACAAAACEAoDVkxAICAABYBAAADgAA&#10;AAAAAAAAAAAAAAAuAgAAZHJzL2Uyb0RvYy54bWxQSwECLQAUAAYACAAAACEAC7hVG+EAAAAQAQAA&#10;DwAAAAAAAAAAAAAAAABcBAAAZHJzL2Rvd25yZXYueG1sUEsFBgAAAAAEAAQA8wAAAGoFAAAAAA==&#10;" strokecolor="red" strokeweight="3pt">
                <v:stroke endarrow="block" joinstyle="miter"/>
              </v:shape>
            </w:pict>
          </mc:Fallback>
        </mc:AlternateContent>
      </w:r>
      <w:r>
        <w:rPr>
          <w:b/>
          <w:noProof/>
          <w:color w:val="000000" w:themeColor="text1"/>
          <w:sz w:val="28"/>
          <w:szCs w:val="28"/>
        </w:rPr>
        <mc:AlternateContent>
          <mc:Choice Requires="wps">
            <w:drawing>
              <wp:anchor distT="0" distB="0" distL="114300" distR="114300" simplePos="0" relativeHeight="251675648" behindDoc="0" locked="0" layoutInCell="1" allowOverlap="1">
                <wp:simplePos x="0" y="0"/>
                <wp:positionH relativeFrom="column">
                  <wp:posOffset>1498600</wp:posOffset>
                </wp:positionH>
                <wp:positionV relativeFrom="paragraph">
                  <wp:posOffset>1557655</wp:posOffset>
                </wp:positionV>
                <wp:extent cx="1092200" cy="381000"/>
                <wp:effectExtent l="12700" t="12700" r="25400" b="25400"/>
                <wp:wrapNone/>
                <wp:docPr id="15" name="Oval 15"/>
                <wp:cNvGraphicFramePr/>
                <a:graphic xmlns:a="http://schemas.openxmlformats.org/drawingml/2006/main">
                  <a:graphicData uri="http://schemas.microsoft.com/office/word/2010/wordprocessingShape">
                    <wps:wsp>
                      <wps:cNvSpPr/>
                      <wps:spPr>
                        <a:xfrm>
                          <a:off x="0" y="0"/>
                          <a:ext cx="1092200" cy="381000"/>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E33B4C" id="Oval 15" o:spid="_x0000_s1026" style="position:absolute;margin-left:118pt;margin-top:122.65pt;width:86pt;height:3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QmlwIAAI8FAAAOAAAAZHJzL2Uyb0RvYy54bWysVE1v2zAMvQ/YfxB0X21nzdoadYqgRYYB&#10;RRusHXpWZCk2IIuapMTJfv0oyXaDtdhh2MUWRfJRj1/XN4dOkb2wrgVd0eIsp0RoDnWrtxX98bz6&#10;dEmJ80zXTIEWFT0KR28WHz9c96YUM2hA1cISBNGu7E1FG+9NmWWON6Jj7gyM0KiUYDvmUbTbrLas&#10;R/ROZbM8/5L1YGtjgQvn8PYuKeki4kspuH+U0glPVEXxbT5+bfxuwjdbXLNya5lpWj48g/3DKzrW&#10;agw6Qd0xz8jOtm+gupZbcCD9GYcuAylbLiIHZFPkf7B5apgRkQsmx5kpTe7/wfKH/dqStsbazSnR&#10;rMMaPe6ZIihibnrjSjR5Mms7SA6PgehB2i78kQI5xHwep3yKgyccL4v8aoZFooSj7vNlkeMZYbJX&#10;b2Od/yqgI+FQUaFUa1ygzEq2v3c+WY9W4VrDqlUK71mpNOkRt7iY59HDgWrroA1KZ7ebW2UJcqno&#10;aoWhx9gnZvgSpfFBgWYiFk/+qEQK8F1ITA5SmaUIoS3FBMs4F9oXSdWwWqRo89Ngo0ekrTQCBmSJ&#10;r5ywB4DRMoGM2CkDg31wFbGrJ+eB+t+cJ48YGbSfnLtWg32PmUJWQ+RkPyYppSZkaQP1EVvHQpop&#10;Z/iqxSLeM+fXzOIQYd1xMfhH/EgFWCkYTpQ0YH+9dx/ssbdRS0mPQ1lR93PHrKBEfdPY9VfF+XmY&#10;4iiczy9mKNhTzeZUo3fdLWD1C1xBhsdjsPdqPEoL3Qvuj2WIiiqmOcauKPd2FG59Wha4gbhYLqMZ&#10;Tq5h/l4/GR7AQ1ZDhz4fXpg1Qyd7nIEHGAf4TTcn2+CpYbnzINvY6q95HfKNUx8bZ9hQYa2cytHq&#10;dY8ufgMAAP//AwBQSwMEFAAGAAgAAAAhAATIam7kAAAAEAEAAA8AAABkcnMvZG93bnJldi54bWxM&#10;T99LwzAQfhf8H8IJvrnEtc7RNR1DGQxF0KngY9ZkTVlzKU26xv/e80lfjrvv7r4f5Tq5jp3NEFqP&#10;Em5nApjB2usWGwkf79ubJbAQFWrVeTQSvk2AdXV5UapC+wnfzHkfG0YkGAolwcbYF5yH2hqnwsz3&#10;Bml39INTkcah4XpQE5G7js+FWHCnWiQFq3rzYE192o9Owjjdb3ev9tm9nDb2M3/6Ssd6l6S8vkqP&#10;KyqbFbBoUvz7gN8M5B8qMnbwI+rAOgnzbEGBIjX5XQaMLnKxJOQgIROE8Krk/4NUPwAAAP//AwBQ&#10;SwECLQAUAAYACAAAACEAtoM4kv4AAADhAQAAEwAAAAAAAAAAAAAAAAAAAAAAW0NvbnRlbnRfVHlw&#10;ZXNdLnhtbFBLAQItABQABgAIAAAAIQA4/SH/1gAAAJQBAAALAAAAAAAAAAAAAAAAAC8BAABfcmVs&#10;cy8ucmVsc1BLAQItABQABgAIAAAAIQBrGmQmlwIAAI8FAAAOAAAAAAAAAAAAAAAAAC4CAABkcnMv&#10;ZTJvRG9jLnhtbFBLAQItABQABgAIAAAAIQAEyGpu5AAAABABAAAPAAAAAAAAAAAAAAAAAPEEAABk&#10;cnMvZG93bnJldi54bWxQSwUGAAAAAAQABADzAAAAAgYAAAAA&#10;" filled="f" strokecolor="red" strokeweight="2.5pt">
                <v:stroke joinstyle="miter"/>
              </v:oval>
            </w:pict>
          </mc:Fallback>
        </mc:AlternateContent>
      </w:r>
      <w:r>
        <w:rPr>
          <w:noProof/>
        </w:rPr>
        <mc:AlternateContent>
          <mc:Choice Requires="wps">
            <w:drawing>
              <wp:anchor distT="0" distB="0" distL="114300" distR="114300" simplePos="0" relativeHeight="251683840" behindDoc="0" locked="0" layoutInCell="1" allowOverlap="1" wp14:anchorId="112DEF05" wp14:editId="2A373FB3">
                <wp:simplePos x="0" y="0"/>
                <wp:positionH relativeFrom="column">
                  <wp:posOffset>0</wp:posOffset>
                </wp:positionH>
                <wp:positionV relativeFrom="paragraph">
                  <wp:posOffset>2687955</wp:posOffset>
                </wp:positionV>
                <wp:extent cx="3124200" cy="12573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124200" cy="1257300"/>
                        </a:xfrm>
                        <a:prstGeom prst="rect">
                          <a:avLst/>
                        </a:prstGeom>
                        <a:noFill/>
                        <a:ln>
                          <a:noFill/>
                        </a:ln>
                      </wps:spPr>
                      <wps:txbx>
                        <w:txbxContent>
                          <w:p w:rsidR="0016066F" w:rsidRPr="0016066F" w:rsidRDefault="0016066F" w:rsidP="0016066F">
                            <w:pPr>
                              <w:jc w:val="center"/>
                              <w:rPr>
                                <w:rFonts w:cs="Times New Roman (Body CS)"/>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imes New Roman (Body CS)"/>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add a link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2DEF05" id="_x0000_t202" coordsize="21600,21600" o:spt="202" path="m,l,21600r21600,l21600,xe">
                <v:stroke joinstyle="miter"/>
                <v:path gradientshapeok="t" o:connecttype="rect"/>
              </v:shapetype>
              <v:shape id="Text Box 19" o:spid="_x0000_s1026" type="#_x0000_t202" style="position:absolute;margin-left:0;margin-top:211.65pt;width:246pt;height:9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0PtJQIAAEsEAAAOAAAAZHJzL2Uyb0RvYy54bWysVF1v2jAUfZ+0/2D5fQQoXduIULFWTJNQ&#10;WwmmPhvHgUiJr2cbEvbrd+wEyro9TXsx94vje889zvS+rSt2UNaVpDM+Ggw5U1pSXuptxr+vF59u&#10;OXNe6FxUpFXGj8rx+9nHD9PGpGpMO6pyZRlAtEsbk/Gd9yZNEid3qhZuQEZpJAuytfBw7TbJrWiA&#10;XlfJeDj8nDRkc2NJKucQfeySfBbxi0JJ/1wUTnlWZRy9+XjaeG7CmcymIt1aYXal7NsQ/9BFLUqN&#10;S89Qj8ILtrflH1B1KS05KvxAUp1QUZRSxRkwzWj4bprVThgVZwE5zpxpcv8PVj4dXiwrc+zujjMt&#10;auxorVrPvlDLEAI/jXEpylYGhb5FHLWnuEMwjN0Wtg6/GIghD6aPZ3YDmkTwajSeYGWcSeRG4+ub&#10;KzjAT97+bqzzXxXVLBgZt1hfZFUcls53paeScJumRVlVcYWV/i0AzBBJQu9dj8Hy7abtB9pQfsQ8&#10;ljpFOCMXJe5cCudfhIUE0Cdk7Z9xFBU1Gafe4mxH9uff4qEem0GWswaSyrj7sRdWcVZ909jZ3Wgy&#10;CRqMzuT6ZgzHXmY2lxm9rx8Iqh3hARkZzVDvq5NZWKpfof55uBUpoSXuzrg/mQ++Ezpej1TzeSyC&#10;6ozwS70yMkAH0gKj6/ZVWNPT7rGxJzqJT6Tv2O9qO7rne09FGVcTCO5Y7XmHYuNy+9cVnsSlH6ve&#10;vgGzXwAAAP//AwBQSwMEFAAGAAgAAAAhAESgqCHhAAAADQEAAA8AAABkcnMvZG93bnJldi54bWxM&#10;j81Ow0AMhO9IvMPKSNzobpNQ0TROhai4gig/Erdt4iYRWW+U3Tbh7TEnuFiyRzOer9jOrldnGkPn&#10;GWG5MKCIK1933CC8vT7e3IEK0XJte8+E8E0BtuXlRWHz2k/8Qud9bJSEcMgtQhvjkGsdqpacDQs/&#10;EIt29KOzUdax0fVoJwl3vU6MWWlnO5YPrR3ooaXqa39yCO9Px8+PzDw3O3c7TH42mt1aI15fzbuN&#10;jPsNqEhz/HPAL4P0h1KKHfyJ66B6BKGJCFmSpqBEztaJXA4Iq2SZgi4L/Z+i/AEAAP//AwBQSwEC&#10;LQAUAAYACAAAACEAtoM4kv4AAADhAQAAEwAAAAAAAAAAAAAAAAAAAAAAW0NvbnRlbnRfVHlwZXNd&#10;LnhtbFBLAQItABQABgAIAAAAIQA4/SH/1gAAAJQBAAALAAAAAAAAAAAAAAAAAC8BAABfcmVscy8u&#10;cmVsc1BLAQItABQABgAIAAAAIQC2p0PtJQIAAEsEAAAOAAAAAAAAAAAAAAAAAC4CAABkcnMvZTJv&#10;RG9jLnhtbFBLAQItABQABgAIAAAAIQBEoKgh4QAAAA0BAAAPAAAAAAAAAAAAAAAAAH8EAABkcnMv&#10;ZG93bnJldi54bWxQSwUGAAAAAAQABADzAAAAjQUAAAAA&#10;" filled="f" stroked="f">
                <v:fill o:detectmouseclick="t"/>
                <v:textbox>
                  <w:txbxContent>
                    <w:p w:rsidR="0016066F" w:rsidRPr="0016066F" w:rsidRDefault="0016066F" w:rsidP="0016066F">
                      <w:pPr>
                        <w:jc w:val="center"/>
                        <w:rPr>
                          <w:rFonts w:cs="Times New Roman (Body CS)"/>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imes New Roman (Body CS)"/>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add a link</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71633923" wp14:editId="0693E948">
                <wp:simplePos x="0" y="0"/>
                <wp:positionH relativeFrom="column">
                  <wp:posOffset>2286000</wp:posOffset>
                </wp:positionH>
                <wp:positionV relativeFrom="paragraph">
                  <wp:posOffset>2687955</wp:posOffset>
                </wp:positionV>
                <wp:extent cx="3124200" cy="12573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124200" cy="1257300"/>
                        </a:xfrm>
                        <a:prstGeom prst="rect">
                          <a:avLst/>
                        </a:prstGeom>
                        <a:noFill/>
                        <a:ln>
                          <a:noFill/>
                        </a:ln>
                      </wps:spPr>
                      <wps:txbx>
                        <w:txbxContent>
                          <w:p w:rsidR="0016066F" w:rsidRPr="0016066F" w:rsidRDefault="0016066F" w:rsidP="0016066F">
                            <w:pPr>
                              <w:jc w:val="center"/>
                              <w:rPr>
                                <w:rFonts w:cs="Times New Roman (Body CS)"/>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066F">
                              <w:rPr>
                                <w:rFonts w:cs="Times New Roman (Body CS)"/>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add a 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33923" id="Text Box 18" o:spid="_x0000_s1027" type="#_x0000_t202" style="position:absolute;margin-left:180pt;margin-top:211.65pt;width:246pt;height:9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m4JgIAAFIEAAAOAAAAZHJzL2Uyb0RvYy54bWysVF1v2jAUfZ+0/2D5fYRQum6IULFWTJOq&#10;thJMfTaOQyIlvp5tSNiv37FDKOv2NO3F3C/uxzn3Zn7bNTU7KOsq0hlPR2POlJaUV3qX8e+b1YdP&#10;nDkvdC5q0irjR+X47eL9u3lrZmpCJdW5sgxJtJu1JuOl92aWJE6WqhFuREZpOAuyjfBQ7S7JrWiR&#10;vamTyXj8MWnJ5saSVM7Bet87+SLmLwol/VNROOVZnXH05uNr47sNb7KYi9nOClNW8tSG+IcuGlFp&#10;FD2nuhdesL2t/kjVVNKSo8KPJDUJFUUlVZwB06TjN9OsS2FUnAXgOHOGyf2/tPLx8GxZlYM7MKVF&#10;A442qvPsC3UMJuDTGjdD2Nog0HewI3awOxjD2F1hm/CLgRj8QPp4RjdkkzBepZMpKONMwpdOrm+u&#10;oCB/8vp3Y53/qqhhQci4BX0RVXF4cL4PHUJCNU2rqq4jhbX+zYCcwZKE3vseg+S7bdfPOvS/pfyI&#10;sSz1i+GMXFUo/SCcfxYWm4B2sd3+CU9RU5txOkmclWR//s0e4kEQvJy12KyMux97YRVn9TcN6j6n&#10;02lYxahMr28mUOylZ3vp0fvmjrC8Ke7IyCiGeF8PYmGpecERLENVuISWqJ1xP4h3vt93HJFUy2UM&#10;wvIZ4R/02siQOmAXgN10L8KaE/oexD3SsINi9oaEPrZHfbn3VFSRoYBzj+oJfixu5Ph0ZOEyLvUY&#10;9fopWPwCAAD//wMAUEsDBBQABgAIAAAAIQAcOHJn5AAAABABAAAPAAAAZHJzL2Rvd25yZXYueG1s&#10;TI/LTsMwEEX3SPyDNUjsqN2kjdo0ToWo2IIoD6k7N54mEfE4it0m/D3Dim5Gmte99xTbyXXigkNo&#10;PWmYzxQIpMrblmoNH+/PDysQIRqypvOEGn4wwLa8vSlMbv1Ib3jZx1qwCIXcaGhi7HMpQ9WgM2Hm&#10;eyTenfzgTOR2qKUdzMjirpOJUpl0piV2aEyPTw1W3/uz0/D5cjp8LdRrvXPLfvSTkuTWUuv7u2m3&#10;4fK4ARFxiv8f8MfA+aHkYEd/JhtEpyHNFANFDYskTUHwxWqZ8OSoIUvmKciykNcg5S8AAAD//wMA&#10;UEsBAi0AFAAGAAgAAAAhALaDOJL+AAAA4QEAABMAAAAAAAAAAAAAAAAAAAAAAFtDb250ZW50X1R5&#10;cGVzXS54bWxQSwECLQAUAAYACAAAACEAOP0h/9YAAACUAQAACwAAAAAAAAAAAAAAAAAvAQAAX3Jl&#10;bHMvLnJlbHNQSwECLQAUAAYACAAAACEAxvi5uCYCAABSBAAADgAAAAAAAAAAAAAAAAAuAgAAZHJz&#10;L2Uyb0RvYy54bWxQSwECLQAUAAYACAAAACEAHDhyZ+QAAAAQAQAADwAAAAAAAAAAAAAAAACABAAA&#10;ZHJzL2Rvd25yZXYueG1sUEsFBgAAAAAEAAQA8wAAAJEFAAAAAA==&#10;" filled="f" stroked="f">
                <v:fill o:detectmouseclick="t"/>
                <v:textbox>
                  <w:txbxContent>
                    <w:p w:rsidR="0016066F" w:rsidRPr="0016066F" w:rsidRDefault="0016066F" w:rsidP="0016066F">
                      <w:pPr>
                        <w:jc w:val="center"/>
                        <w:rPr>
                          <w:rFonts w:cs="Times New Roman (Body CS)"/>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066F">
                        <w:rPr>
                          <w:rFonts w:cs="Times New Roman (Body CS)"/>
                          <w:noProof/>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add a picture</w:t>
                      </w:r>
                    </w:p>
                  </w:txbxContent>
                </v:textbox>
              </v:shape>
            </w:pict>
          </mc:Fallback>
        </mc:AlternateContent>
      </w:r>
      <w:r w:rsidR="00287291">
        <w:rPr>
          <w:rFonts w:cs="Times New Roman (Body CS)"/>
          <w:b/>
          <w:smallCaps/>
          <w:noProof/>
          <w:color w:val="000000" w:themeColor="text1"/>
          <w:sz w:val="28"/>
          <w:szCs w:val="28"/>
        </w:rPr>
        <mc:AlternateContent>
          <mc:Choice Requires="wps">
            <w:drawing>
              <wp:anchor distT="0" distB="0" distL="114300" distR="114300" simplePos="0" relativeHeight="251677696" behindDoc="0" locked="0" layoutInCell="1" allowOverlap="1" wp14:anchorId="350D0951" wp14:editId="502B2604">
                <wp:simplePos x="0" y="0"/>
                <wp:positionH relativeFrom="column">
                  <wp:posOffset>1612900</wp:posOffset>
                </wp:positionH>
                <wp:positionV relativeFrom="paragraph">
                  <wp:posOffset>1964055</wp:posOffset>
                </wp:positionV>
                <wp:extent cx="355600" cy="812800"/>
                <wp:effectExtent l="12700" t="25400" r="38100" b="25400"/>
                <wp:wrapNone/>
                <wp:docPr id="16" name="Straight Arrow Connector 16"/>
                <wp:cNvGraphicFramePr/>
                <a:graphic xmlns:a="http://schemas.openxmlformats.org/drawingml/2006/main">
                  <a:graphicData uri="http://schemas.microsoft.com/office/word/2010/wordprocessingShape">
                    <wps:wsp>
                      <wps:cNvCnPr/>
                      <wps:spPr>
                        <a:xfrm flipV="1">
                          <a:off x="0" y="0"/>
                          <a:ext cx="355600" cy="8128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D9325F" id="Straight Arrow Connector 16" o:spid="_x0000_s1026" type="#_x0000_t32" style="position:absolute;margin-left:127pt;margin-top:154.65pt;width:28pt;height:64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jPu/QEAAE4EAAAOAAAAZHJzL2Uyb0RvYy54bWysVMGO0zAQvSPxD5bvNGnRVlXVdIW6lAuC&#10;igXurmMnlmyPNTZN+/eMnWxgQRxA9GB54nlv3jyPu7u/OssuCqMB3/DlouZMeQmt8V3Dv3w+vtpw&#10;FpPwrbDgVcNvKvL7/csXuyFs1Qp6sK1CRiQ+bofQ8D6lsK2qKHvlRFxAUJ4ONaATiULsqhbFQOzO&#10;Vqu6XlcDYBsQpIqRvj6Mh3xf+LVWMn3UOqrEbMNJWyorlvWc12q/E9sOReiNnGSIf1DhhPFUdKZ6&#10;EEmwb2h+o3JGIkTQaSHBVaC1kar0QN0s61+6eexFUKUXMieG2ab4/2jlh8sJmWnp7taceeHojh4T&#10;CtP1ib1BhIEdwHvyEZBRCvk1hLgl2MGfcIpiOGFu/qrRMW1N+Ep0xQ5qkF2L27fZbXVNTNLH13d3&#10;65ruRNLRZrna0J74qpEm0wWM6Z0Cx/Km4XGSNesZS4jL+5hG4BMgg61nA9XYLIk2xxGsaY/G2hJg&#10;dz5YZBdBY3E81vSbaj9LS8LYt75l6RbIloRG+M6qKdN6Epu9GLsvu3Szaiz+SWlylbocRZZ5VnNJ&#10;IaXyaTkzUXaGaZI3AyfZ+SH8CTjlZ6gqs/434BlRKoNPM9gZDzia9rx6uj5J1mP+kwNj39mCM7S3&#10;MhfFGhracqPTA8uv4ue4wH/8Dey/AwAA//8DAFBLAwQUAAYACAAAACEAmiePMOgAAAAQAQAADwAA&#10;AGRycy9kb3ducmV2LnhtbEyPX0vDMBTF3wW/Q7iCL+KSNtO5rukQRRhjgm6i+JY117baJLXJtu7b&#10;e33Slwv33znnl88H27I99qHxTkEyEsDQld40rlLwsnm4vAEWonZGt96hgiMGmBenJ7nOjD+4Z9yv&#10;Y8VIxIVMK6hj7DLOQ1mj1WHkO3S0+/C91ZHavuKm1wcSty1PhbjmVjeOHGrd4V2N5dd6ZxVMnyaP&#10;S3FcvMr3zdviIsFV+vm9Uur8bLifUbmdAYs4xL8P+GWg/FBQsK3fORNYqyC9GhNQVCDFVAKjC5kI&#10;mmwVjOVEAi9y/h+k+AEAAP//AwBQSwECLQAUAAYACAAAACEAtoM4kv4AAADhAQAAEwAAAAAAAAAA&#10;AAAAAAAAAAAAW0NvbnRlbnRfVHlwZXNdLnhtbFBLAQItABQABgAIAAAAIQA4/SH/1gAAAJQBAAAL&#10;AAAAAAAAAAAAAAAAAC8BAABfcmVscy8ucmVsc1BLAQItABQABgAIAAAAIQDC2jPu/QEAAE4EAAAO&#10;AAAAAAAAAAAAAAAAAC4CAABkcnMvZTJvRG9jLnhtbFBLAQItABQABgAIAAAAIQCaJ48w6AAAABAB&#10;AAAPAAAAAAAAAAAAAAAAAFcEAABkcnMvZG93bnJldi54bWxQSwUGAAAAAAQABADzAAAAbAUAAAAA&#10;" strokecolor="red" strokeweight="3pt">
                <v:stroke endarrow="block" joinstyle="miter"/>
              </v:shape>
            </w:pict>
          </mc:Fallback>
        </mc:AlternateContent>
      </w:r>
      <w:r w:rsidR="00287291" w:rsidRPr="00287291">
        <w:rPr>
          <w:b/>
          <w:noProof/>
          <w:color w:val="000000" w:themeColor="text1"/>
          <w:sz w:val="28"/>
          <w:szCs w:val="28"/>
        </w:rPr>
        <w:drawing>
          <wp:inline distT="0" distB="0" distL="0" distR="0" wp14:anchorId="605396E2" wp14:editId="57E077CB">
            <wp:extent cx="6629400" cy="4122505"/>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33927" cy="4125320"/>
                    </a:xfrm>
                    <a:prstGeom prst="rect">
                      <a:avLst/>
                    </a:prstGeom>
                  </pic:spPr>
                </pic:pic>
              </a:graphicData>
            </a:graphic>
          </wp:inline>
        </w:drawing>
      </w:r>
    </w:p>
    <w:p w:rsidR="0016066F" w:rsidRDefault="0016066F" w:rsidP="009664C7">
      <w:pPr>
        <w:rPr>
          <w:b/>
          <w:color w:val="000000" w:themeColor="text1"/>
          <w:sz w:val="28"/>
          <w:szCs w:val="28"/>
        </w:rPr>
      </w:pPr>
    </w:p>
    <w:p w:rsidR="0016066F" w:rsidRDefault="0016066F" w:rsidP="009664C7">
      <w:pPr>
        <w:rPr>
          <w:b/>
          <w:color w:val="000000" w:themeColor="text1"/>
          <w:sz w:val="28"/>
          <w:szCs w:val="28"/>
        </w:rPr>
      </w:pPr>
      <w:r>
        <w:rPr>
          <w:b/>
          <w:color w:val="000000" w:themeColor="text1"/>
          <w:sz w:val="28"/>
          <w:szCs w:val="28"/>
        </w:rPr>
        <w:t xml:space="preserve">Step 7: </w:t>
      </w:r>
      <w:r w:rsidRPr="0016066F">
        <w:rPr>
          <w:color w:val="000000" w:themeColor="text1"/>
          <w:sz w:val="28"/>
          <w:szCs w:val="28"/>
        </w:rPr>
        <w:t>To update Assignments, click on that App. Then click New Assignment. Enter the information that applies to the assignment and click Save.</w:t>
      </w:r>
      <w:r>
        <w:rPr>
          <w:b/>
          <w:color w:val="000000" w:themeColor="text1"/>
          <w:sz w:val="28"/>
          <w:szCs w:val="28"/>
        </w:rPr>
        <w:t xml:space="preserve"> </w:t>
      </w:r>
    </w:p>
    <w:p w:rsidR="00287291" w:rsidRDefault="0016066F" w:rsidP="009664C7">
      <w:pPr>
        <w:rPr>
          <w:b/>
          <w:color w:val="000000" w:themeColor="text1"/>
          <w:sz w:val="28"/>
          <w:szCs w:val="28"/>
        </w:rPr>
      </w:pPr>
      <w:r>
        <w:rPr>
          <w:rFonts w:cs="Times New Roman (Body CS)"/>
          <w:b/>
          <w:smallCaps/>
          <w:noProof/>
          <w:color w:val="000000" w:themeColor="text1"/>
          <w:sz w:val="28"/>
          <w:szCs w:val="28"/>
        </w:rPr>
        <mc:AlternateContent>
          <mc:Choice Requires="wps">
            <w:drawing>
              <wp:anchor distT="0" distB="0" distL="114300" distR="114300" simplePos="0" relativeHeight="251687936" behindDoc="0" locked="0" layoutInCell="1" allowOverlap="1" wp14:anchorId="4516B6C8" wp14:editId="136EEEED">
                <wp:simplePos x="0" y="0"/>
                <wp:positionH relativeFrom="column">
                  <wp:posOffset>939800</wp:posOffset>
                </wp:positionH>
                <wp:positionV relativeFrom="paragraph">
                  <wp:posOffset>1947545</wp:posOffset>
                </wp:positionV>
                <wp:extent cx="736600" cy="863600"/>
                <wp:effectExtent l="25400" t="25400" r="25400" b="25400"/>
                <wp:wrapNone/>
                <wp:docPr id="22" name="Straight Arrow Connector 22"/>
                <wp:cNvGraphicFramePr/>
                <a:graphic xmlns:a="http://schemas.openxmlformats.org/drawingml/2006/main">
                  <a:graphicData uri="http://schemas.microsoft.com/office/word/2010/wordprocessingShape">
                    <wps:wsp>
                      <wps:cNvCnPr/>
                      <wps:spPr>
                        <a:xfrm flipH="1" flipV="1">
                          <a:off x="0" y="0"/>
                          <a:ext cx="736600" cy="8636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E29B3C" id="Straight Arrow Connector 22" o:spid="_x0000_s1026" type="#_x0000_t32" style="position:absolute;margin-left:74pt;margin-top:153.35pt;width:58pt;height:68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WjQAwIAAFgEAAAOAAAAZHJzL2Uyb0RvYy54bWysVE2P0zAQvSPxHyzfadJWKlXVdIW6FA4I&#10;Khb27jp2YslfGpsm+feMnTTsgjgsogfLE8978+Z53P1dbzS5CgjK2YouFyUlwnJXK9tU9Pu305st&#10;JSEyWzPtrKjoIAK9O7x+te/8Tqxc63QtgCCJDbvOV7SN0e+KIvBWGBYWzguLh9KBYRFDaIoaWIfs&#10;RherstwUnYPag+MiBPx6Px7SQ+aXUvD4RcogItEVRW0xr5DXS1qLw57tGmC+VXySwf5BhWHKYtGZ&#10;6p5FRn6A+oPKKA4uOBkX3JnCSam4yD1gN8vyt24eWuZF7gXNCX62Kfw/Wv75egai6oquVpRYZvCO&#10;HiIw1bSRvANwHTk6a9FHBwRT0K/Ohx3CjvYMUxT8GVLzvQRDpFb+I44CzbvHtEtn2Crps+/D7Lvo&#10;I+H48e16synxdjgebTfrtEfmYiRMYA8hfhDOkLSpaJgEzsrGEuz6KcQReAMksLakq+h6u0TaFAen&#10;VX1SWucAmstRA7kyHJDTqcTfVPtZWmRKv7c1iYNHgyIoZhstpkxtUWxyZfQh7+KgxVj8q5DoL3Y5&#10;isyTLeaSjHNh43JmwuwEkyhvBk6y05P4G3DKT1CRp/4l4BmRKzsbZ7BR1sFo2vPqsb9JlmP+zYGx&#10;72TBxdVDnpBsDY5vvtHpqaX38TTO8F9/CIefAAAA//8DAFBLAwQUAAYACAAAACEAm/FMNeMAAAAQ&#10;AQAADwAAAGRycy9kb3ducmV2LnhtbEyPT0+DQBDF7yZ+h82YeLMLSKChLI3WeKuJRWM8LuwIRHYX&#10;mW2L397xpJdJ3vz5zXvldrGjOOFMg3cK4lUEAl3rzeA6Ba8vjzdrEBS0M3r0DhV8I8G2urwodWH8&#10;2R3wVIdOMMRRoRX0IUyFlNT2aDWt/ISOZx9+tjqwnDtpZn1muB1lEkWZtHpw/KHXE+56bD/ro1Vw&#10;+/xF93uqY9rT05gddvnbe9wodX21PGy43G1ABFzC3wX8ZmD/ULGxxh+dITGyTtccKDAxynIQvJFk&#10;KXcaBWma5CCrUv4PUv0AAAD//wMAUEsBAi0AFAAGAAgAAAAhALaDOJL+AAAA4QEAABMAAAAAAAAA&#10;AAAAAAAAAAAAAFtDb250ZW50X1R5cGVzXS54bWxQSwECLQAUAAYACAAAACEAOP0h/9YAAACUAQAA&#10;CwAAAAAAAAAAAAAAAAAvAQAAX3JlbHMvLnJlbHNQSwECLQAUAAYACAAAACEAYZ1o0AMCAABYBAAA&#10;DgAAAAAAAAAAAAAAAAAuAgAAZHJzL2Uyb0RvYy54bWxQSwECLQAUAAYACAAAACEAm/FMNeMAAAAQ&#10;AQAADwAAAAAAAAAAAAAAAABdBAAAZHJzL2Rvd25yZXYueG1sUEsFBgAAAAAEAAQA8wAAAG0FAAAA&#10;AA==&#10;" strokecolor="red" strokeweight="3pt">
                <v:stroke endarrow="block" joinstyle="miter"/>
              </v:shape>
            </w:pict>
          </mc:Fallback>
        </mc:AlternateContent>
      </w:r>
      <w:r>
        <w:rPr>
          <w:b/>
          <w:noProof/>
          <w:color w:val="000000" w:themeColor="text1"/>
          <w:sz w:val="28"/>
          <w:szCs w:val="28"/>
        </w:rPr>
        <mc:AlternateContent>
          <mc:Choice Requires="wps">
            <w:drawing>
              <wp:anchor distT="0" distB="0" distL="114300" distR="114300" simplePos="0" relativeHeight="251685888" behindDoc="0" locked="0" layoutInCell="1" allowOverlap="1" wp14:anchorId="39B3F763" wp14:editId="48267512">
                <wp:simplePos x="0" y="0"/>
                <wp:positionH relativeFrom="column">
                  <wp:posOffset>177800</wp:posOffset>
                </wp:positionH>
                <wp:positionV relativeFrom="paragraph">
                  <wp:posOffset>1566545</wp:posOffset>
                </wp:positionV>
                <wp:extent cx="1092200" cy="381000"/>
                <wp:effectExtent l="12700" t="12700" r="25400" b="25400"/>
                <wp:wrapNone/>
                <wp:docPr id="21" name="Oval 21"/>
                <wp:cNvGraphicFramePr/>
                <a:graphic xmlns:a="http://schemas.openxmlformats.org/drawingml/2006/main">
                  <a:graphicData uri="http://schemas.microsoft.com/office/word/2010/wordprocessingShape">
                    <wps:wsp>
                      <wps:cNvSpPr/>
                      <wps:spPr>
                        <a:xfrm>
                          <a:off x="0" y="0"/>
                          <a:ext cx="1092200" cy="381000"/>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A6E764" id="Oval 21" o:spid="_x0000_s1026" style="position:absolute;margin-left:14pt;margin-top:123.35pt;width:86pt;height:3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VHylwIAAI8FAAAOAAAAZHJzL2Uyb0RvYy54bWysVN9P3DAMfp+0/yHK+2h7gwEVPXQC3TQJ&#10;ARpMPOfS5BopjbMk92t//ZykLaeB9jDtpY1j+7M/x/bV9b7XZCucV2AaWp2UlAjDoVVm3dAfz8tP&#10;F5T4wEzLNBjR0IPw9Hr+8cPVztZiBh3oVjiCIMbXO9vQLgRbF4XnneiZPwErDColuJ4FFN26aB3b&#10;IXqvi1lZfil24FrrgAvv8fY2K+k84UspeHiQ0otAdEMxt5C+Ln1X8VvMr1i9dsx2ig9psH/IomfK&#10;YNAJ6pYFRjZOvYHqFXfgQYYTDn0BUiouEgdkU5V/sHnqmBWJCxbH26lM/v/B8vvtoyOqbeisosSw&#10;Ht/oYcs0QRFrs7O+RpMn++gGyeMxEt1L18c/UiD7VM/DVE+xD4TjZVVezvCRKOGo+3xRlXhGmOLV&#10;2zofvgroSTw0VGitrI+UWc22dz5k69EqXhtYKq3xntXakB3iVudnZfLwoFUbtVHp3Xp1ox1BLg1d&#10;LjH0GPvIDDPRBhOKNDOxdAoHLXKA70JicZDKLEeIbSkmWMa5MKHKqo61Ikc7Ow42eiTa2iBgRJaY&#10;5YQ9AIyWGWTEzhUY7KOrSF09OQ/U/+Y8eaTIYMLk3CsD7j1mGlkNkbP9WKRcmlilFbQHbB0Heaa8&#10;5UuFj3jHfHhkDocI3x0XQ3jAj9SALwXDiZIO3K/37qM99jZqKdnhUDbU/9wwJyjR3wx2/WV1ehqn&#10;OAmnZ+czFNyxZnWsMZv+BvD1sbExu3SM9kGPR+mgf8H9sYhRUcUMx9gN5cGNwk3IywI3EBeLRTLD&#10;ybUs3JknyyN4rGrs0Of9C3N26OSAM3AP4wC/6eZsGz0NLDYBpEqt/lrXod449alxhg0V18qxnKxe&#10;9+j8NwAAAP//AwBQSwMEFAAGAAgAAAAhAAOiX9XiAAAADwEAAA8AAABkcnMvZG93bnJldi54bWxM&#10;T99LwzAQfhf8H8IJvrnUObbRNR1DGQxFmFPBx6y5NWXNpTTpGv97zyd9ueO+u/t+FOvkWnHBPjSe&#10;FNxPMhBIlTcN1Qo+3rd3SxAhajK69YQKvjHAury+KnRu/EhveDnEWjAJhVwrsDF2uZShsuh0mPgO&#10;iXcn3zsdeexraXo9Mrlr5TTL5tLphljB6g4fLVbnw+AUDONiu9vbF/d63tjP2fNXOlW7pNTtTXpa&#10;cdmsQERM8e8DfjOwfyjZ2NEPZIJoFUyXnCdyn80XIPiANRk5KnjIGJFlIf/nKH8AAAD//wMAUEsB&#10;Ai0AFAAGAAgAAAAhALaDOJL+AAAA4QEAABMAAAAAAAAAAAAAAAAAAAAAAFtDb250ZW50X1R5cGVz&#10;XS54bWxQSwECLQAUAAYACAAAACEAOP0h/9YAAACUAQAACwAAAAAAAAAAAAAAAAAvAQAAX3JlbHMv&#10;LnJlbHNQSwECLQAUAAYACAAAACEA3L1R8pcCAACPBQAADgAAAAAAAAAAAAAAAAAuAgAAZHJzL2Uy&#10;b0RvYy54bWxQSwECLQAUAAYACAAAACEAA6Jf1eIAAAAPAQAADwAAAAAAAAAAAAAAAADxBAAAZHJz&#10;L2Rvd25yZXYueG1sUEsFBgAAAAAEAAQA8wAAAAAGAAAAAA==&#10;" filled="f" strokecolor="red" strokeweight="2.5pt">
                <v:stroke joinstyle="miter"/>
              </v:oval>
            </w:pict>
          </mc:Fallback>
        </mc:AlternateContent>
      </w:r>
      <w:r w:rsidRPr="0016066F">
        <w:rPr>
          <w:b/>
          <w:noProof/>
          <w:color w:val="000000" w:themeColor="text1"/>
          <w:sz w:val="28"/>
          <w:szCs w:val="28"/>
        </w:rPr>
        <w:drawing>
          <wp:inline distT="0" distB="0" distL="0" distR="0" wp14:anchorId="788110C3" wp14:editId="43620FC0">
            <wp:extent cx="6184900" cy="3351300"/>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88045" cy="3353004"/>
                    </a:xfrm>
                    <a:prstGeom prst="rect">
                      <a:avLst/>
                    </a:prstGeom>
                  </pic:spPr>
                </pic:pic>
              </a:graphicData>
            </a:graphic>
          </wp:inline>
        </w:drawing>
      </w:r>
    </w:p>
    <w:p w:rsidR="001C2C09" w:rsidRDefault="001C2C09" w:rsidP="009664C7">
      <w:pPr>
        <w:rPr>
          <w:b/>
          <w:color w:val="000000" w:themeColor="text1"/>
          <w:sz w:val="28"/>
          <w:szCs w:val="28"/>
          <w:u w:val="single"/>
        </w:rPr>
      </w:pPr>
      <w:r w:rsidRPr="001C2C09">
        <w:rPr>
          <w:b/>
          <w:color w:val="000000" w:themeColor="text1"/>
          <w:sz w:val="28"/>
          <w:szCs w:val="28"/>
          <w:u w:val="single"/>
        </w:rPr>
        <w:lastRenderedPageBreak/>
        <w:t>To Add a Syllabus/Subjects Taught on Separate Pages</w:t>
      </w:r>
    </w:p>
    <w:p w:rsidR="001C2C09" w:rsidRDefault="001C2C09" w:rsidP="009664C7">
      <w:pPr>
        <w:rPr>
          <w:b/>
          <w:color w:val="000000" w:themeColor="text1"/>
          <w:sz w:val="28"/>
          <w:szCs w:val="28"/>
          <w:u w:val="single"/>
        </w:rPr>
      </w:pPr>
    </w:p>
    <w:p w:rsidR="001C2C09" w:rsidRDefault="001C2C09" w:rsidP="009664C7">
      <w:pPr>
        <w:rPr>
          <w:color w:val="000000" w:themeColor="text1"/>
          <w:sz w:val="28"/>
          <w:szCs w:val="28"/>
        </w:rPr>
      </w:pPr>
      <w:r>
        <w:rPr>
          <w:b/>
          <w:color w:val="000000" w:themeColor="text1"/>
          <w:sz w:val="28"/>
          <w:szCs w:val="28"/>
        </w:rPr>
        <w:t xml:space="preserve">Step 1: </w:t>
      </w:r>
      <w:r>
        <w:rPr>
          <w:color w:val="000000" w:themeColor="text1"/>
          <w:sz w:val="28"/>
          <w:szCs w:val="28"/>
        </w:rPr>
        <w:t xml:space="preserve">Make sure you are on the homepage of your site. If you aren't you can click the little house in the top left. </w:t>
      </w:r>
    </w:p>
    <w:p w:rsidR="001C2C09" w:rsidRDefault="001C2C09" w:rsidP="009664C7">
      <w:pPr>
        <w:rPr>
          <w:color w:val="000000" w:themeColor="text1"/>
          <w:sz w:val="28"/>
          <w:szCs w:val="28"/>
        </w:rPr>
      </w:pPr>
    </w:p>
    <w:p w:rsidR="001C2C09" w:rsidRDefault="001C2C09" w:rsidP="009664C7">
      <w:pPr>
        <w:rPr>
          <w:color w:val="000000" w:themeColor="text1"/>
          <w:sz w:val="28"/>
          <w:szCs w:val="28"/>
        </w:rPr>
      </w:pPr>
      <w:r>
        <w:rPr>
          <w:rFonts w:cs="Times New Roman (Body CS)"/>
          <w:b/>
          <w:smallCaps/>
          <w:noProof/>
          <w:color w:val="000000" w:themeColor="text1"/>
          <w:sz w:val="28"/>
          <w:szCs w:val="28"/>
        </w:rPr>
        <mc:AlternateContent>
          <mc:Choice Requires="wps">
            <w:drawing>
              <wp:anchor distT="0" distB="0" distL="114300" distR="114300" simplePos="0" relativeHeight="251692032" behindDoc="0" locked="0" layoutInCell="1" allowOverlap="1" wp14:anchorId="25D50AB2" wp14:editId="79080416">
                <wp:simplePos x="0" y="0"/>
                <wp:positionH relativeFrom="column">
                  <wp:posOffset>482600</wp:posOffset>
                </wp:positionH>
                <wp:positionV relativeFrom="paragraph">
                  <wp:posOffset>694055</wp:posOffset>
                </wp:positionV>
                <wp:extent cx="736600" cy="863600"/>
                <wp:effectExtent l="25400" t="25400" r="25400" b="25400"/>
                <wp:wrapNone/>
                <wp:docPr id="25" name="Straight Arrow Connector 25"/>
                <wp:cNvGraphicFramePr/>
                <a:graphic xmlns:a="http://schemas.openxmlformats.org/drawingml/2006/main">
                  <a:graphicData uri="http://schemas.microsoft.com/office/word/2010/wordprocessingShape">
                    <wps:wsp>
                      <wps:cNvCnPr/>
                      <wps:spPr>
                        <a:xfrm flipH="1" flipV="1">
                          <a:off x="0" y="0"/>
                          <a:ext cx="736600" cy="8636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D3F8E7" id="Straight Arrow Connector 25" o:spid="_x0000_s1026" type="#_x0000_t32" style="position:absolute;margin-left:38pt;margin-top:54.65pt;width:58pt;height:68p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ujAwIAAFgEAAAOAAAAZHJzL2Uyb0RvYy54bWysVE2P0zAQvSPxHyzfadJWlCpqukJdCgcE&#10;Fctydx07seQvjU2T/nvGThpYVhxA9GB54nlv3jyPu7sbjCYXAUE5W9PloqREWO4aZduaPn49vtpS&#10;EiKzDdPOippeRaB3+5cvdr2vxMp1TjcCCJLYUPW+pl2MviqKwDthWFg4LyweSgeGRQyhLRpgPbIb&#10;XazKclP0DhoPjosQ8Ov9eEj3mV9KweNnKYOIRNcUtcW8Ql7PaS32O1a1wHyn+CSD/YMKw5TFojPV&#10;PYuMfAf1jMooDi44GRfcmcJJqbjIPWA3y/K3bh465kXuBc0JfrYp/D9a/ulyAqKamq5eU2KZwTt6&#10;iMBU20XyFsD15OCsRR8dEExBv3ofKoQd7AmmKPgTpOYHCYZIrfwHHAWad9/SLp1hq2TIvl9n38UQ&#10;CcePb9abTYm3w/Fou1mnPTIXI2ECewjxvXCGpE1NwyRwVjaWYJePIY7AGyCBtSV9TdfbJdKmODit&#10;mqPSOgfQng8ayIXhgByPJf6m2k/SIlP6nW1IvHo0KIJittViytQWxSZXRh/yLl61GIt/ERL9xS5H&#10;kXmyxVyScS5sXM5MmJ1gEuXNwEl2ehJ/Ak75CSry1P8NeEbkys7GGWyUdTCa9rR6HG6S5Zh/c2Ds&#10;O1lwds01T0i2Bsc33+j01NL7+DXO8J9/CPsfAAAA//8DAFBLAwQUAAYACAAAACEA7yA4M+QAAAAP&#10;AQAADwAAAGRycy9kb3ducmV2LnhtbEyPy07DQAxF90j8w8hI7OjkAWmbZlJBEbtWoqFCLCeZIYmY&#10;R4inbfh73BVsLPnavr6nWE/WsJMesfdOQDyLgGnXeNW7VsDh7eVuAQyDdEoa77SAH42wLq+vCpkr&#10;f3Z7fapCy8jEYS4FdCEMOefYdNpKnPlBO5p9+tHKQO3YcjXKM5lbw5MoyriVvaMPnRz0ptPNV3W0&#10;AtLXb3zaYhXjFncm22/m7x9xLcTtzfS8ovK4Ahb0FP4u4MJA+aGkYLU/OoXMCJhnxBNIj5YpsMvC&#10;MiGlFpDcP6TAy4L/5yh/AQAA//8DAFBLAQItABQABgAIAAAAIQC2gziS/gAAAOEBAAATAAAAAAAA&#10;AAAAAAAAAAAAAABbQ29udGVudF9UeXBlc10ueG1sUEsBAi0AFAAGAAgAAAAhADj9If/WAAAAlAEA&#10;AAsAAAAAAAAAAAAAAAAALwEAAF9yZWxzLy5yZWxzUEsBAi0AFAAGAAgAAAAhAFrJS6MDAgAAWAQA&#10;AA4AAAAAAAAAAAAAAAAALgIAAGRycy9lMm9Eb2MueG1sUEsBAi0AFAAGAAgAAAAhAO8gODPkAAAA&#10;DwEAAA8AAAAAAAAAAAAAAAAAXQQAAGRycy9kb3ducmV2LnhtbFBLBQYAAAAABAAEAPMAAABuBQAA&#10;AAA=&#10;" strokecolor="red" strokeweight="3pt">
                <v:stroke endarrow="block" joinstyle="miter"/>
              </v:shape>
            </w:pict>
          </mc:Fallback>
        </mc:AlternateContent>
      </w:r>
      <w:r>
        <w:rPr>
          <w:b/>
          <w:noProof/>
          <w:color w:val="000000" w:themeColor="text1"/>
          <w:sz w:val="28"/>
          <w:szCs w:val="28"/>
        </w:rPr>
        <mc:AlternateContent>
          <mc:Choice Requires="wps">
            <w:drawing>
              <wp:anchor distT="0" distB="0" distL="114300" distR="114300" simplePos="0" relativeHeight="251689984" behindDoc="0" locked="0" layoutInCell="1" allowOverlap="1" wp14:anchorId="7C0F16EB" wp14:editId="69EF4083">
                <wp:simplePos x="0" y="0"/>
                <wp:positionH relativeFrom="column">
                  <wp:posOffset>-152400</wp:posOffset>
                </wp:positionH>
                <wp:positionV relativeFrom="paragraph">
                  <wp:posOffset>414655</wp:posOffset>
                </wp:positionV>
                <wp:extent cx="749300" cy="381000"/>
                <wp:effectExtent l="12700" t="12700" r="25400" b="25400"/>
                <wp:wrapNone/>
                <wp:docPr id="24" name="Oval 24"/>
                <wp:cNvGraphicFramePr/>
                <a:graphic xmlns:a="http://schemas.openxmlformats.org/drawingml/2006/main">
                  <a:graphicData uri="http://schemas.microsoft.com/office/word/2010/wordprocessingShape">
                    <wps:wsp>
                      <wps:cNvSpPr/>
                      <wps:spPr>
                        <a:xfrm>
                          <a:off x="0" y="0"/>
                          <a:ext cx="749300" cy="381000"/>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41EA0B" id="Oval 24" o:spid="_x0000_s1026" style="position:absolute;margin-left:-12pt;margin-top:32.65pt;width:59pt;height:3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9vwmAIAAI4FAAAOAAAAZHJzL2Uyb0RvYy54bWysVMFu2zAMvQ/YPwi6r7bTdG2NOkXQIsOA&#10;oi3aDj0rshQbkEVNUuJkXz9Kst1gLXYYdrFJkXzUo0heXe87RXbCuhZ0RYuTnBKhOdSt3lT0x8vq&#10;ywUlzjNdMwVaVPQgHL1efP501ZtSzKABVQtLEES7sjcVbbw3ZZY53oiOuRMwQqNRgu2YR9Vustqy&#10;HtE7lc3y/GvWg62NBS6cw9PbZKSLiC+l4P5BSic8URXFu/n4tfG7Dt9sccXKjWWmaflwDfYPt+hY&#10;qzHpBHXLPCNb276D6lpuwYH0Jxy6DKRsuYgckE2R/8HmuWFGRC5YHGemMrn/B8vvd4+WtHVFZ3NK&#10;NOvwjR52TBFUsTa9cSW6PJtHO2gOxUB0L20X/kiB7GM9D1M9xd4Tjofn88vTHKvO0XR6UeQoI0r2&#10;Fmys898EdCQIFRVKtcYFxqxkuzvnk/foFY41rFql8JyVSpMecYvzszxGOFBtHazB6OxmfaMsQSoV&#10;Xa0w9Zj7yA1vojReKLBMvKLkD0qkBE9CYm2QySxlCF0pJljGudC+SKaG1SJlOztONkZE2kojYECW&#10;eMsJewAYPRPIiJ0qMPiHUBGbegoeqP8teIqImUH7KbhrNdiPmClkNWRO/mORUmlCldZQH7BzLKSR&#10;coavWnzEO+b8I7M4Q/juuBf8A36kAnwpGCRKGrC/PjoP/tjaaKWkx5msqPu5ZVZQor5rbPrLYj4P&#10;QxyV+dn5DBV7bFkfW/S2uwF8/QI3kOFRDP5ejaK00L3i+liGrGhimmPuinJvR+XGp12BC4iL5TK6&#10;4eAa5u/0s+EBPFQ1dOjL/pVZM3SyxxG4h3F+33Vz8g2RGpZbD7KNrf5W16HeOPSxcYYFFbbKsR69&#10;3tbo4jcAAAD//wMAUEsDBBQABgAIAAAAIQAyLqcJ4gAAAA4BAAAPAAAAZHJzL2Rvd25yZXYueG1s&#10;TE9NS8NAEL0L/odlBG/txlirptmUohSKRdCq4HGbTLOh2dmQ3TTrv3d60svAm3nzPvJltK04Ye8b&#10;RwpupgkIpNJVDdUKPj/WkwcQPmiqdOsIFfygh2VxeZHrrHIjveNpF2rBIuQzrcCE0GVS+tKg1X7q&#10;OiS+HVxvdWDY17Lq9cjitpVpksyl1Q2xg9EdPhksj7vBKhjG+/XmzWzt63FlvmYv3/FQbqJS11fx&#10;ecFjtQARMIa/Dzh34PxQcLC9G6jyolUwSWdcKCiY392CYMLjGe+ZmPJCFrn8X6P4BQAA//8DAFBL&#10;AQItABQABgAIAAAAIQC2gziS/gAAAOEBAAATAAAAAAAAAAAAAAAAAAAAAABbQ29udGVudF9UeXBl&#10;c10ueG1sUEsBAi0AFAAGAAgAAAAhADj9If/WAAAAlAEAAAsAAAAAAAAAAAAAAAAALwEAAF9yZWxz&#10;Ly5yZWxzUEsBAi0AFAAGAAgAAAAhAJOT2/CYAgAAjgUAAA4AAAAAAAAAAAAAAAAALgIAAGRycy9l&#10;Mm9Eb2MueG1sUEsBAi0AFAAGAAgAAAAhADIupwniAAAADgEAAA8AAAAAAAAAAAAAAAAA8gQAAGRy&#10;cy9kb3ducmV2LnhtbFBLBQYAAAAABAAEAPMAAAABBgAAAAA=&#10;" filled="f" strokecolor="red" strokeweight="2.5pt">
                <v:stroke joinstyle="miter"/>
              </v:oval>
            </w:pict>
          </mc:Fallback>
        </mc:AlternateContent>
      </w:r>
      <w:r w:rsidRPr="001C2C09">
        <w:rPr>
          <w:noProof/>
          <w:color w:val="000000" w:themeColor="text1"/>
          <w:sz w:val="28"/>
          <w:szCs w:val="28"/>
        </w:rPr>
        <w:drawing>
          <wp:inline distT="0" distB="0" distL="0" distR="0" wp14:anchorId="61A9ED89" wp14:editId="5325E5F9">
            <wp:extent cx="6858000" cy="37160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58000" cy="3716020"/>
                    </a:xfrm>
                    <a:prstGeom prst="rect">
                      <a:avLst/>
                    </a:prstGeom>
                  </pic:spPr>
                </pic:pic>
              </a:graphicData>
            </a:graphic>
          </wp:inline>
        </w:drawing>
      </w:r>
    </w:p>
    <w:p w:rsidR="001C2C09" w:rsidRDefault="001C2C09" w:rsidP="009664C7">
      <w:pPr>
        <w:rPr>
          <w:color w:val="000000" w:themeColor="text1"/>
          <w:sz w:val="28"/>
          <w:szCs w:val="28"/>
        </w:rPr>
      </w:pPr>
    </w:p>
    <w:p w:rsidR="001C2C09" w:rsidRDefault="001C2C09" w:rsidP="009664C7">
      <w:pPr>
        <w:rPr>
          <w:color w:val="000000" w:themeColor="text1"/>
          <w:sz w:val="28"/>
          <w:szCs w:val="28"/>
        </w:rPr>
      </w:pPr>
      <w:r w:rsidRPr="001C2C09">
        <w:rPr>
          <w:b/>
          <w:color w:val="000000" w:themeColor="text1"/>
          <w:sz w:val="28"/>
          <w:szCs w:val="28"/>
        </w:rPr>
        <w:t>Step 2:</w:t>
      </w:r>
      <w:r>
        <w:rPr>
          <w:color w:val="000000" w:themeColor="text1"/>
          <w:sz w:val="28"/>
          <w:szCs w:val="28"/>
        </w:rPr>
        <w:t xml:space="preserve"> Click New Page. For now, I would title the page the Subject Syllabus. For example: World History Syllabus. </w:t>
      </w:r>
    </w:p>
    <w:p w:rsidR="001C2C09" w:rsidRDefault="001C2C09" w:rsidP="009664C7">
      <w:pPr>
        <w:rPr>
          <w:color w:val="000000" w:themeColor="text1"/>
          <w:sz w:val="28"/>
          <w:szCs w:val="28"/>
        </w:rPr>
      </w:pPr>
      <w:r>
        <w:rPr>
          <w:b/>
          <w:noProof/>
          <w:color w:val="000000" w:themeColor="text1"/>
          <w:sz w:val="28"/>
          <w:szCs w:val="28"/>
        </w:rPr>
        <mc:AlternateContent>
          <mc:Choice Requires="wps">
            <w:drawing>
              <wp:anchor distT="0" distB="0" distL="114300" distR="114300" simplePos="0" relativeHeight="251694080" behindDoc="0" locked="0" layoutInCell="1" allowOverlap="1" wp14:anchorId="43658646" wp14:editId="28DCF517">
                <wp:simplePos x="0" y="0"/>
                <wp:positionH relativeFrom="column">
                  <wp:posOffset>215900</wp:posOffset>
                </wp:positionH>
                <wp:positionV relativeFrom="paragraph">
                  <wp:posOffset>495300</wp:posOffset>
                </wp:positionV>
                <wp:extent cx="876300" cy="457200"/>
                <wp:effectExtent l="12700" t="12700" r="25400" b="25400"/>
                <wp:wrapNone/>
                <wp:docPr id="27" name="Oval 27"/>
                <wp:cNvGraphicFramePr/>
                <a:graphic xmlns:a="http://schemas.openxmlformats.org/drawingml/2006/main">
                  <a:graphicData uri="http://schemas.microsoft.com/office/word/2010/wordprocessingShape">
                    <wps:wsp>
                      <wps:cNvSpPr/>
                      <wps:spPr>
                        <a:xfrm>
                          <a:off x="0" y="0"/>
                          <a:ext cx="876300" cy="457200"/>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276504" id="Oval 27" o:spid="_x0000_s1026" style="position:absolute;margin-left:17pt;margin-top:39pt;width:69pt;height:3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QimQIAAI4FAAAOAAAAZHJzL2Uyb0RvYy54bWysVE1vGyEQvVfqf0Dcm7WdD6errCMrkatK&#10;URIlqXLGLHiRWIYC9tr99R1gd2M1UQ9VfVgDM/OG95iZq+t9q8lOOK/AVHR6MqFEGA61MpuK/nhZ&#10;fbmkxAdmaqbBiIoehKfXi8+frjpbihk0oGvhCIIYX3a2ok0ItiwKzxvRMn8CVhg0SnAtC7h1m6J2&#10;rEP0VhezyeSi6MDV1gEX3uPpbTbSRcKXUvDwIKUXgeiK4t1C+rr0Xcdvsbhi5cYx2yjeX4P9wy1a&#10;pgwmHaFuWWBk69Q7qFZxBx5kOOHQFiCl4iJxQDbTyR9snhtmReKC4ng7yuT/Hyy/3z06ouqKzuaU&#10;GNbiGz3smCa4RW0660t0ebaPrt95XEaie+na+I8UyD7peRj1FPtAOB5ezi9OJ6g6R9PZ+RzfK2IW&#10;b8HW+fBNQEvioqJCa2V9ZMxKtrvzIXsPXvHYwEppjees1IZ0FT2dzs8nKcKDVnW0RqN3m/WNdgSp&#10;VHS1muCvz33khjfRBi8UWWZeaRUOWuQET0KiNshkljPEqhQjLONcmDDNpobVImc7P042RCTa2iBg&#10;RJZ4yxG7Bxg8M8iAnRXo/WOoSEU9BvfU/xY8RqTMYMIY3CoD7iNmGln1mbP/IFKWJqq0hvqAleMg&#10;t5S3fKXwEe+YD4/MYQ/hu+NcCA/4kRrwpaBfUdKA+/XRefTH0kYrJR32ZEX9zy1zghL93WDRf52e&#10;ncUmTptUUJS4Y8v62GK27Q3g609xAlmelhjsgh6W0kH7iuNjGbOiiRmOuSvKgxs2NyHPChxAXCyX&#10;yQ0b17JwZ54tj+BR1VihL/tX5mxfyQFb4B6G/n1Xzdk3RhpYbgNIlUr9Tddeb2z6VDj9gIpT5Xif&#10;vN7G6OI3AAAA//8DAFBLAwQUAAYACAAAACEAUuo2MOEAAAAOAQAADwAAAGRycy9kb3ducmV2Lnht&#10;bExP30vDMBB+F/wfwgm+ucQ57eiajqEMhiLodLDHrLk1ZU1SmnSN/723J325+46P+34Uy2RbdsY+&#10;NN5JuJ8IYOgqrxtXS/j+Wt/NgYWonFatdyjhBwMsy+urQuXaj+4Tz9tYMxJxIVcSTIxdznmoDFoV&#10;Jr5DR9zR91ZFOvua616NJG5bPhXiiVvVOHIwqsNng9VpO1gJw5itNx/mzb6fVmY3e92nY7VJUt7e&#10;pJcFjdUCWMQU/z7g0oHyQ0nBDn5wOrBWwsOM+kQJ2Zz2hc+mBA4EHoUAXhb8f43yFwAA//8DAFBL&#10;AQItABQABgAIAAAAIQC2gziS/gAAAOEBAAATAAAAAAAAAAAAAAAAAAAAAABbQ29udGVudF9UeXBl&#10;c10ueG1sUEsBAi0AFAAGAAgAAAAhADj9If/WAAAAlAEAAAsAAAAAAAAAAAAAAAAALwEAAF9yZWxz&#10;Ly5yZWxzUEsBAi0AFAAGAAgAAAAhAPFVJCKZAgAAjgUAAA4AAAAAAAAAAAAAAAAALgIAAGRycy9l&#10;Mm9Eb2MueG1sUEsBAi0AFAAGAAgAAAAhAFLqNjDhAAAADgEAAA8AAAAAAAAAAAAAAAAA8wQAAGRy&#10;cy9kb3ducmV2LnhtbFBLBQYAAAAABAAEAPMAAAABBgAAAAA=&#10;" filled="f" strokecolor="red" strokeweight="2.5pt">
                <v:stroke joinstyle="miter"/>
              </v:oval>
            </w:pict>
          </mc:Fallback>
        </mc:AlternateContent>
      </w:r>
      <w:r w:rsidRPr="001C2C09">
        <w:rPr>
          <w:noProof/>
          <w:color w:val="000000" w:themeColor="text1"/>
          <w:sz w:val="28"/>
          <w:szCs w:val="28"/>
        </w:rPr>
        <w:drawing>
          <wp:inline distT="0" distB="0" distL="0" distR="0" wp14:anchorId="2CD927D3" wp14:editId="26A6E543">
            <wp:extent cx="5905500" cy="35449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16111" cy="3551310"/>
                    </a:xfrm>
                    <a:prstGeom prst="rect">
                      <a:avLst/>
                    </a:prstGeom>
                  </pic:spPr>
                </pic:pic>
              </a:graphicData>
            </a:graphic>
          </wp:inline>
        </w:drawing>
      </w:r>
    </w:p>
    <w:p w:rsidR="001C2C09" w:rsidRDefault="009307A9" w:rsidP="009664C7">
      <w:pPr>
        <w:rPr>
          <w:color w:val="000000" w:themeColor="text1"/>
          <w:sz w:val="28"/>
          <w:szCs w:val="28"/>
        </w:rPr>
      </w:pPr>
      <w:r w:rsidRPr="009307A9">
        <w:rPr>
          <w:b/>
          <w:color w:val="000000" w:themeColor="text1"/>
          <w:sz w:val="28"/>
          <w:szCs w:val="28"/>
        </w:rPr>
        <w:lastRenderedPageBreak/>
        <w:t>Step 3:</w:t>
      </w:r>
      <w:r>
        <w:rPr>
          <w:color w:val="000000" w:themeColor="text1"/>
          <w:sz w:val="28"/>
          <w:szCs w:val="28"/>
        </w:rPr>
        <w:t xml:space="preserve"> Select Document Viewer Page, then click Save &amp; Continue.</w:t>
      </w:r>
    </w:p>
    <w:p w:rsidR="009307A9" w:rsidRDefault="009307A9" w:rsidP="009664C7">
      <w:pPr>
        <w:rPr>
          <w:color w:val="000000" w:themeColor="text1"/>
          <w:sz w:val="28"/>
          <w:szCs w:val="28"/>
        </w:rPr>
      </w:pPr>
    </w:p>
    <w:p w:rsidR="009307A9" w:rsidRDefault="009307A9" w:rsidP="009664C7">
      <w:pPr>
        <w:rPr>
          <w:color w:val="000000" w:themeColor="text1"/>
          <w:sz w:val="28"/>
          <w:szCs w:val="28"/>
        </w:rPr>
      </w:pPr>
      <w:r>
        <w:rPr>
          <w:b/>
          <w:noProof/>
          <w:color w:val="000000" w:themeColor="text1"/>
          <w:sz w:val="28"/>
          <w:szCs w:val="28"/>
        </w:rPr>
        <mc:AlternateContent>
          <mc:Choice Requires="wps">
            <w:drawing>
              <wp:anchor distT="0" distB="0" distL="114300" distR="114300" simplePos="0" relativeHeight="251698176" behindDoc="0" locked="0" layoutInCell="1" allowOverlap="1" wp14:anchorId="5B1D597C" wp14:editId="0FFECBAF">
                <wp:simplePos x="0" y="0"/>
                <wp:positionH relativeFrom="column">
                  <wp:posOffset>1117600</wp:posOffset>
                </wp:positionH>
                <wp:positionV relativeFrom="paragraph">
                  <wp:posOffset>5191760</wp:posOffset>
                </wp:positionV>
                <wp:extent cx="1524000" cy="469900"/>
                <wp:effectExtent l="12700" t="12700" r="25400" b="25400"/>
                <wp:wrapNone/>
                <wp:docPr id="30" name="Oval 30"/>
                <wp:cNvGraphicFramePr/>
                <a:graphic xmlns:a="http://schemas.openxmlformats.org/drawingml/2006/main">
                  <a:graphicData uri="http://schemas.microsoft.com/office/word/2010/wordprocessingShape">
                    <wps:wsp>
                      <wps:cNvSpPr/>
                      <wps:spPr>
                        <a:xfrm>
                          <a:off x="0" y="0"/>
                          <a:ext cx="1524000" cy="469900"/>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6FC13A" id="Oval 30" o:spid="_x0000_s1026" style="position:absolute;margin-left:88pt;margin-top:408.8pt;width:120pt;height:3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JYSmAIAAI8FAAAOAAAAZHJzL2Uyb0RvYy54bWysVMFu2zAMvQ/YPwi6r7azpF2NOkXQIsOA&#10;oi3WDj0rshQbkEVNUuJkXz9Kst1gLXYYdrFFkXzko0heXR86RfbCuhZ0RYuznBKhOdSt3lb0x/P6&#10;0xdKnGe6Zgq0qOhROHq9/PjhqjelmEEDqhaWIIh2ZW8q2nhvyixzvBEdc2dghEalBNsxj6LdZrVl&#10;PaJ3Kpvl+XnWg62NBS6cw9vbpKTLiC+l4P5BSic8URXF3Hz82vjdhG+2vGLl1jLTtHxIg/1DFh1r&#10;NQadoG6ZZ2Rn2zdQXcstOJD+jEOXgZQtF5EDsinyP9g8NcyIyAWL48xUJvf/YPn9/tGStq7oZyyP&#10;Zh2+0cOeKYIi1qY3rkSTJ/NoB8nhMRA9SNuFP1Igh1jP41RPcfCE42WxmM3zHHE56ubnl5d4Rpjs&#10;1dtY578K6Eg4VFQo1RoXKLOS7e+cT9ajVbjWsG6VwntWKk16zLu4WOTRw4Fq66ANSme3mxtlCXKp&#10;6HqNaYyxT8wwE6UxoUAzEYsnf1QiBfguJBYHqcxShNCWYoJlnAvti6RqWC1StMVpsNEj0lYaAQOy&#10;xCwn7AFgtEwgI3aqwGAfXEXs6sl5oP4358kjRgbtJ+eu1WDfY6aQ1RA52Y9FSqUJVdpAfcTWsZBm&#10;yhm+bvER75jzj8ziEOG742LwD/iRCvClYDhR0oD99d59sMfeRi0lPQ5lRd3PHbOCEvVNY9dfFvN5&#10;mOIozBcXMxTsqWZzqtG77gbw9QtcQYbHY7D3ajxKC90L7o9ViIoqpjnGrij3dhRufFoWuIG4WK2i&#10;GU6uYf5OPxkewENVQ4c+H16YNUMne5yBexgH+E03J9vgqWG18yDb2OqvdR3qjVMfG2fYUGGtnMrR&#10;6nWPLn8DAAD//wMAUEsDBBQABgAIAAAAIQAhoQnl4wAAABABAAAPAAAAZHJzL2Rvd25yZXYueG1s&#10;TE/BSsNAEL0L/sMygje7iZS0ptmUohSKImhV8LhNptnQ7GzIbpr1752e9DLMezPz5r1iHW0nzjj4&#10;1pGCdJaAQKpc3VKj4PNje7cE4YOmWneOUMEPeliX11eFzms30Tue96ERLEI+1wpMCH0upa8MWu1n&#10;rkfi2dENVgeGQyPrQU8sbjt5nySZtLol/mB0j48Gq9N+tArGabHdvZkX+3ramK/583c8Vruo1O1N&#10;fFpx2axABIzh7wIuGdg/lGzs4EaqvegYLzIOFBQsuQPBG/P0whyYeUgzkGUh/wcpfwEAAP//AwBQ&#10;SwECLQAUAAYACAAAACEAtoM4kv4AAADhAQAAEwAAAAAAAAAAAAAAAAAAAAAAW0NvbnRlbnRfVHlw&#10;ZXNdLnhtbFBLAQItABQABgAIAAAAIQA4/SH/1gAAAJQBAAALAAAAAAAAAAAAAAAAAC8BAABfcmVs&#10;cy8ucmVsc1BLAQItABQABgAIAAAAIQAiVJYSmAIAAI8FAAAOAAAAAAAAAAAAAAAAAC4CAABkcnMv&#10;ZTJvRG9jLnhtbFBLAQItABQABgAIAAAAIQAhoQnl4wAAABABAAAPAAAAAAAAAAAAAAAAAPIEAABk&#10;cnMvZG93bnJldi54bWxQSwUGAAAAAAQABADzAAAAAgYAAAAA&#10;" filled="f" strokecolor="red" strokeweight="2.5pt">
                <v:stroke joinstyle="miter"/>
              </v:oval>
            </w:pict>
          </mc:Fallback>
        </mc:AlternateContent>
      </w:r>
      <w:r>
        <w:rPr>
          <w:b/>
          <w:noProof/>
          <w:color w:val="000000" w:themeColor="text1"/>
          <w:sz w:val="28"/>
          <w:szCs w:val="28"/>
        </w:rPr>
        <mc:AlternateContent>
          <mc:Choice Requires="wps">
            <w:drawing>
              <wp:anchor distT="0" distB="0" distL="114300" distR="114300" simplePos="0" relativeHeight="251696128" behindDoc="0" locked="0" layoutInCell="1" allowOverlap="1" wp14:anchorId="10E2E471" wp14:editId="6B626F55">
                <wp:simplePos x="0" y="0"/>
                <wp:positionH relativeFrom="column">
                  <wp:posOffset>1193800</wp:posOffset>
                </wp:positionH>
                <wp:positionV relativeFrom="paragraph">
                  <wp:posOffset>3108960</wp:posOffset>
                </wp:positionV>
                <wp:extent cx="2095500" cy="596900"/>
                <wp:effectExtent l="12700" t="12700" r="25400" b="25400"/>
                <wp:wrapNone/>
                <wp:docPr id="29" name="Oval 29"/>
                <wp:cNvGraphicFramePr/>
                <a:graphic xmlns:a="http://schemas.openxmlformats.org/drawingml/2006/main">
                  <a:graphicData uri="http://schemas.microsoft.com/office/word/2010/wordprocessingShape">
                    <wps:wsp>
                      <wps:cNvSpPr/>
                      <wps:spPr>
                        <a:xfrm>
                          <a:off x="0" y="0"/>
                          <a:ext cx="2095500" cy="596900"/>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F995D2" id="Oval 29" o:spid="_x0000_s1026" style="position:absolute;margin-left:94pt;margin-top:244.8pt;width:165pt;height:4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B+mgIAAI8FAAAOAAAAZHJzL2Uyb0RvYy54bWysVMFu2zAMvQ/YPwi6r3aypl2MOkXQIsOA&#10;og3WDj0rshQbkEVNUuJkXz9Ksp1gLXYYloNDiuSjHkXy5vbQKrIX1jWgSzq5yCkRmkPV6G1Jf7ys&#10;Pn2hxHmmK6ZAi5IehaO3i48fbjpTiCnUoCphCYJoV3SmpLX3psgyx2vRMncBRmg0SrAt86jabVZZ&#10;1iF6q7Jpnl9lHdjKWODCOTy9T0a6iPhSCu6fpHTCE1VSvJuPXxu/m/DNFjes2Fpm6ob312D/cIuW&#10;NRqTjlD3zDOys80bqLbhFhxIf8GhzUDKhovIAdlM8j/YPNfMiMgFi+PMWCb3/2D5435tSVOVdDqn&#10;RLMW3+hpzxRBFWvTGVegy7NZ215zKAaiB2nb8I8UyCHW8zjWUxw84Xg4zeezWY5l52ibza/mKCNM&#10;doo21vmvAloShJIKpRrjAmVWsP2D88l78ArHGlaNUnjOCqVJV9LPk+tZHiMcqKYK1mB0dru5U5Yg&#10;l5KuVjn++txnbngTpfFCgWYiFiV/VCIl+C4kFidQSRlCW4oRlnEutJ8kU80qkbIh5VOyISLSVhoB&#10;A7LEW47YPcDgmUAG7FSB3j+EitjVY3BP/W/BY0TMDNqPwW2jwb7HTCGrPnPyH4qUShOqtIHqiK1j&#10;Ic2UM3zV4CM+MOfXzOIQ4bvjYvBP+JEK8KWglyipwf567zz4Y2+jlZIOh7Kk7ueOWUGJ+qax6+eT&#10;y8swxVG5nF1PUbHnls25Re/aO8DXn+AKMjyKwd+rQZQW2lfcH8uQFU1Mc8xdUu7toNz5tCxwA3Gx&#10;XEY3nFzD/IN+NjyAh6qGDn05vDJr+k72OAOPMAzwm25OviFSw3LnQTax1U917euNUx8bp99QYa2c&#10;69HrtEcXvwEAAP//AwBQSwMEFAAGAAgAAAAhAEOQOnXkAAAAEAEAAA8AAABkcnMvZG93bnJldi54&#10;bWxMT1tLwzAUfhf8D+EIvrl0OrvYNR1DGQyHoJuCj1lz1pQ1SWnStf57z5705XC+c/ku+XK0DTtj&#10;F2rvJEwnCTB0pde1qyR87td3AliIymnVeIcSfjDAsri+ylWm/eA+8LyLFSMSFzIlwcTYZpyH0qBV&#10;YeJbdLQ7+s6qSLCruO7UQOS24fdJknKrakcKRrX4bLA87XoroR/m68272dq308p8zV6/x2O5GaW8&#10;vRlfFlRWC2ARx/j3AZcM5B8KMnbwvdOBNYSFoEBRwkw8pcDo4nF6mRyoEQ8p8CLn/4MUvwAAAP//&#10;AwBQSwECLQAUAAYACAAAACEAtoM4kv4AAADhAQAAEwAAAAAAAAAAAAAAAAAAAAAAW0NvbnRlbnRf&#10;VHlwZXNdLnhtbFBLAQItABQABgAIAAAAIQA4/SH/1gAAAJQBAAALAAAAAAAAAAAAAAAAAC8BAABf&#10;cmVscy8ucmVsc1BLAQItABQABgAIAAAAIQAIECB+mgIAAI8FAAAOAAAAAAAAAAAAAAAAAC4CAABk&#10;cnMvZTJvRG9jLnhtbFBLAQItABQABgAIAAAAIQBDkDp15AAAABABAAAPAAAAAAAAAAAAAAAAAPQE&#10;AABkcnMvZG93bnJldi54bWxQSwUGAAAAAAQABADzAAAABQYAAAAA&#10;" filled="f" strokecolor="red" strokeweight="2.5pt">
                <v:stroke joinstyle="miter"/>
              </v:oval>
            </w:pict>
          </mc:Fallback>
        </mc:AlternateContent>
      </w:r>
      <w:r w:rsidRPr="009307A9">
        <w:rPr>
          <w:noProof/>
          <w:color w:val="000000" w:themeColor="text1"/>
          <w:sz w:val="28"/>
          <w:szCs w:val="28"/>
        </w:rPr>
        <w:drawing>
          <wp:inline distT="0" distB="0" distL="0" distR="0" wp14:anchorId="2BA0AA43" wp14:editId="5F8F89C9">
            <wp:extent cx="6858000" cy="58807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58000" cy="5880735"/>
                    </a:xfrm>
                    <a:prstGeom prst="rect">
                      <a:avLst/>
                    </a:prstGeom>
                  </pic:spPr>
                </pic:pic>
              </a:graphicData>
            </a:graphic>
          </wp:inline>
        </w:drawing>
      </w: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p>
    <w:p w:rsidR="00E66438" w:rsidRDefault="00E66438" w:rsidP="009664C7">
      <w:pPr>
        <w:rPr>
          <w:color w:val="000000" w:themeColor="text1"/>
          <w:sz w:val="28"/>
          <w:szCs w:val="28"/>
        </w:rPr>
      </w:pPr>
      <w:r w:rsidRPr="00E66438">
        <w:rPr>
          <w:b/>
          <w:color w:val="000000" w:themeColor="text1"/>
          <w:sz w:val="28"/>
          <w:szCs w:val="28"/>
        </w:rPr>
        <w:lastRenderedPageBreak/>
        <w:t>Step 4:</w:t>
      </w:r>
      <w:r>
        <w:rPr>
          <w:color w:val="000000" w:themeColor="text1"/>
          <w:sz w:val="28"/>
          <w:szCs w:val="28"/>
        </w:rPr>
        <w:t xml:space="preserve"> Click on the gray box that says Document Viewer App. Then select file from your computer that contains your syllabus. Repeat these steps as needed for all subject areas you teach. </w:t>
      </w:r>
    </w:p>
    <w:p w:rsidR="00E66438" w:rsidRDefault="00E66438" w:rsidP="009664C7">
      <w:pPr>
        <w:rPr>
          <w:color w:val="000000" w:themeColor="text1"/>
          <w:sz w:val="28"/>
          <w:szCs w:val="28"/>
        </w:rPr>
      </w:pPr>
    </w:p>
    <w:p w:rsidR="00E66438" w:rsidRPr="001C2C09" w:rsidRDefault="00E66438" w:rsidP="009664C7">
      <w:pPr>
        <w:rPr>
          <w:color w:val="000000" w:themeColor="text1"/>
          <w:sz w:val="28"/>
          <w:szCs w:val="28"/>
        </w:rPr>
      </w:pPr>
      <w:r w:rsidRPr="00E66438">
        <w:rPr>
          <w:noProof/>
          <w:color w:val="000000" w:themeColor="text1"/>
          <w:sz w:val="28"/>
          <w:szCs w:val="28"/>
        </w:rPr>
        <w:drawing>
          <wp:inline distT="0" distB="0" distL="0" distR="0" wp14:anchorId="7FB7DBAD" wp14:editId="08EE233B">
            <wp:extent cx="6858000" cy="278003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2780030"/>
                    </a:xfrm>
                    <a:prstGeom prst="rect">
                      <a:avLst/>
                    </a:prstGeom>
                  </pic:spPr>
                </pic:pic>
              </a:graphicData>
            </a:graphic>
          </wp:inline>
        </w:drawing>
      </w:r>
    </w:p>
    <w:sectPr w:rsidR="00E66438" w:rsidRPr="001C2C09" w:rsidSect="009664C7">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New Roman (Body CS)">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64C7"/>
    <w:rsid w:val="0016066F"/>
    <w:rsid w:val="001C2C09"/>
    <w:rsid w:val="001F07A7"/>
    <w:rsid w:val="00287291"/>
    <w:rsid w:val="0033337B"/>
    <w:rsid w:val="006033EF"/>
    <w:rsid w:val="00757914"/>
    <w:rsid w:val="008B52BA"/>
    <w:rsid w:val="009307A9"/>
    <w:rsid w:val="009664C7"/>
    <w:rsid w:val="00E2115B"/>
    <w:rsid w:val="00E664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042493A-2FE0-FC41-93C4-814483FBFB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tiff"/><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258</Words>
  <Characters>1473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Key, Brittany</dc:creator>
  <cp:keywords/>
  <dc:description/>
  <cp:lastModifiedBy>Watford, Stephanie</cp:lastModifiedBy>
  <cp:revision>2</cp:revision>
  <dcterms:created xsi:type="dcterms:W3CDTF">2023-06-22T17:34:00Z</dcterms:created>
  <dcterms:modified xsi:type="dcterms:W3CDTF">2023-06-22T17:34:00Z</dcterms:modified>
</cp:coreProperties>
</file>