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F258" w14:textId="03894278" w:rsidR="0007423F" w:rsidRPr="006565C1" w:rsidRDefault="0007423F" w:rsidP="0007423F">
      <w:pPr>
        <w:jc w:val="center"/>
        <w:rPr>
          <w:b/>
          <w:sz w:val="36"/>
          <w:szCs w:val="36"/>
        </w:rPr>
      </w:pPr>
      <w:r w:rsidRPr="006565C1">
        <w:rPr>
          <w:b/>
          <w:sz w:val="36"/>
          <w:szCs w:val="36"/>
        </w:rPr>
        <w:t>SPANISH SUMMER WORK 20</w:t>
      </w:r>
      <w:r w:rsidR="00C05AC0">
        <w:rPr>
          <w:b/>
          <w:sz w:val="36"/>
          <w:szCs w:val="36"/>
        </w:rPr>
        <w:t>25</w:t>
      </w:r>
      <w:bookmarkStart w:id="0" w:name="_GoBack"/>
      <w:bookmarkEnd w:id="0"/>
    </w:p>
    <w:p w14:paraId="726ADB67" w14:textId="5EE0D290" w:rsidR="004317F9" w:rsidRPr="00D9771B" w:rsidRDefault="00B551D2" w:rsidP="00C14E3F">
      <w:pPr>
        <w:jc w:val="center"/>
        <w:rPr>
          <w:b/>
          <w:sz w:val="28"/>
          <w:szCs w:val="28"/>
        </w:rPr>
      </w:pPr>
      <w:r w:rsidRPr="00D9771B">
        <w:rPr>
          <w:b/>
          <w:sz w:val="28"/>
          <w:szCs w:val="28"/>
        </w:rPr>
        <w:t>Based on Nearpod</w:t>
      </w:r>
      <w:r w:rsidR="00544803" w:rsidRPr="00D9771B">
        <w:rPr>
          <w:b/>
          <w:sz w:val="28"/>
          <w:szCs w:val="28"/>
        </w:rPr>
        <w:t xml:space="preserve"> Lessons</w:t>
      </w:r>
    </w:p>
    <w:p w14:paraId="6401D9CE" w14:textId="77777777" w:rsidR="0007423F" w:rsidRDefault="0007423F" w:rsidP="0007423F">
      <w:pPr>
        <w:jc w:val="center"/>
        <w:rPr>
          <w:b/>
          <w:sz w:val="32"/>
          <w:szCs w:val="32"/>
        </w:rPr>
      </w:pPr>
    </w:p>
    <w:p w14:paraId="26886870" w14:textId="1B6208C0" w:rsidR="006A678A" w:rsidRPr="00E42AE1" w:rsidRDefault="00B551D2" w:rsidP="00B551D2">
      <w:pPr>
        <w:jc w:val="center"/>
        <w:rPr>
          <w:b/>
          <w:sz w:val="32"/>
          <w:szCs w:val="32"/>
        </w:rPr>
      </w:pPr>
      <w:r w:rsidRPr="00E42AE1">
        <w:rPr>
          <w:b/>
          <w:sz w:val="32"/>
          <w:szCs w:val="32"/>
        </w:rPr>
        <w:t xml:space="preserve">Spanish 2 </w:t>
      </w:r>
      <w:r w:rsidR="001C4312" w:rsidRPr="00E42AE1">
        <w:rPr>
          <w:b/>
          <w:sz w:val="32"/>
          <w:szCs w:val="32"/>
        </w:rPr>
        <w:t>and Spanish 3 Students</w:t>
      </w:r>
    </w:p>
    <w:p w14:paraId="7FDD0048" w14:textId="1BD3F8BD" w:rsidR="0007423F" w:rsidRPr="00D9771B" w:rsidRDefault="005F3125" w:rsidP="00B551D2">
      <w:pPr>
        <w:jc w:val="center"/>
        <w:rPr>
          <w:b/>
          <w:sz w:val="32"/>
          <w:szCs w:val="32"/>
        </w:rPr>
      </w:pPr>
      <w:r w:rsidRPr="00D9771B">
        <w:rPr>
          <w:b/>
          <w:sz w:val="32"/>
          <w:szCs w:val="32"/>
        </w:rPr>
        <w:t xml:space="preserve">Complete lessons in Nearpod according to instructions given within lessons. </w:t>
      </w:r>
    </w:p>
    <w:p w14:paraId="52C8FFE2" w14:textId="3A549C6F" w:rsidR="00544803" w:rsidRDefault="00544803" w:rsidP="0054480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Poemas Españoles</w:t>
      </w:r>
    </w:p>
    <w:p w14:paraId="15828051" w14:textId="0B75D214" w:rsidR="00544803" w:rsidRPr="00643D6F" w:rsidRDefault="00643D6F" w:rsidP="00544803">
      <w:pPr>
        <w:pStyle w:val="ListParagraph"/>
        <w:numPr>
          <w:ilvl w:val="0"/>
          <w:numId w:val="1"/>
        </w:numPr>
        <w:rPr>
          <w:sz w:val="36"/>
          <w:szCs w:val="36"/>
          <w:lang w:val="es-419"/>
        </w:rPr>
      </w:pPr>
      <w:r w:rsidRPr="00643D6F">
        <w:rPr>
          <w:sz w:val="36"/>
          <w:szCs w:val="36"/>
          <w:lang w:val="es-419"/>
        </w:rPr>
        <w:t xml:space="preserve">Chile </w:t>
      </w:r>
      <w:r>
        <w:rPr>
          <w:sz w:val="36"/>
          <w:szCs w:val="36"/>
          <w:lang w:val="es-419"/>
        </w:rPr>
        <w:t>P</w:t>
      </w:r>
      <w:r w:rsidRPr="00643D6F">
        <w:rPr>
          <w:sz w:val="36"/>
          <w:szCs w:val="36"/>
          <w:lang w:val="es-419"/>
        </w:rPr>
        <w:t>oético</w:t>
      </w:r>
    </w:p>
    <w:p w14:paraId="71A8E9C6" w14:textId="0C9EC285" w:rsidR="00643D6F" w:rsidRDefault="00B05BBB" w:rsidP="00544803">
      <w:pPr>
        <w:pStyle w:val="ListParagraph"/>
        <w:numPr>
          <w:ilvl w:val="0"/>
          <w:numId w:val="1"/>
        </w:numPr>
        <w:rPr>
          <w:sz w:val="36"/>
          <w:szCs w:val="36"/>
          <w:lang w:val="es-419"/>
        </w:rPr>
      </w:pPr>
      <w:r>
        <w:rPr>
          <w:sz w:val="36"/>
          <w:szCs w:val="36"/>
          <w:lang w:val="es-419"/>
        </w:rPr>
        <w:t>Cuando Sea Grande Quiero Ser</w:t>
      </w:r>
      <w:r w:rsidR="00513651">
        <w:rPr>
          <w:sz w:val="36"/>
          <w:szCs w:val="36"/>
          <w:lang w:val="es-419"/>
        </w:rPr>
        <w:t xml:space="preserve"> 3-5</w:t>
      </w:r>
    </w:p>
    <w:p w14:paraId="07807BC8" w14:textId="77777777" w:rsidR="00626784" w:rsidRDefault="00C66681" w:rsidP="00544803">
      <w:pPr>
        <w:pStyle w:val="ListParagraph"/>
        <w:numPr>
          <w:ilvl w:val="0"/>
          <w:numId w:val="1"/>
        </w:numPr>
        <w:rPr>
          <w:sz w:val="36"/>
          <w:szCs w:val="36"/>
          <w:lang w:val="es-419"/>
        </w:rPr>
      </w:pPr>
      <w:r>
        <w:rPr>
          <w:sz w:val="36"/>
          <w:szCs w:val="36"/>
          <w:lang w:val="es-419"/>
        </w:rPr>
        <w:t>Práctica</w:t>
      </w:r>
      <w:r w:rsidR="00CE2583">
        <w:rPr>
          <w:sz w:val="36"/>
          <w:szCs w:val="36"/>
          <w:lang w:val="es-419"/>
        </w:rPr>
        <w:t xml:space="preserve"> de la Escritura Usando la </w:t>
      </w:r>
      <w:r>
        <w:rPr>
          <w:sz w:val="36"/>
          <w:szCs w:val="36"/>
          <w:lang w:val="es-419"/>
        </w:rPr>
        <w:t>Expresión</w:t>
      </w:r>
      <w:r w:rsidR="00CE2583">
        <w:rPr>
          <w:sz w:val="36"/>
          <w:szCs w:val="36"/>
          <w:lang w:val="es-419"/>
        </w:rPr>
        <w:t xml:space="preserve"> </w:t>
      </w:r>
      <w:r>
        <w:rPr>
          <w:sz w:val="36"/>
          <w:szCs w:val="36"/>
          <w:lang w:val="es-419"/>
        </w:rPr>
        <w:t>“</w:t>
      </w:r>
      <w:r w:rsidR="00CE2583">
        <w:rPr>
          <w:sz w:val="36"/>
          <w:szCs w:val="36"/>
          <w:lang w:val="es-419"/>
        </w:rPr>
        <w:t>Acabar de</w:t>
      </w:r>
      <w:r>
        <w:rPr>
          <w:sz w:val="36"/>
          <w:szCs w:val="36"/>
          <w:lang w:val="es-419"/>
        </w:rPr>
        <w:t>”</w:t>
      </w:r>
    </w:p>
    <w:p w14:paraId="41992742" w14:textId="108E68C8" w:rsidR="00513651" w:rsidRDefault="00142A8A" w:rsidP="00544803">
      <w:pPr>
        <w:pStyle w:val="ListParagraph"/>
        <w:numPr>
          <w:ilvl w:val="0"/>
          <w:numId w:val="1"/>
        </w:numPr>
        <w:rPr>
          <w:sz w:val="36"/>
          <w:szCs w:val="36"/>
          <w:lang w:val="es-419"/>
        </w:rPr>
      </w:pPr>
      <w:r>
        <w:rPr>
          <w:sz w:val="36"/>
          <w:szCs w:val="36"/>
          <w:lang w:val="es-419"/>
        </w:rPr>
        <w:t>La Geografía de Chile</w:t>
      </w:r>
      <w:r w:rsidR="00CE2583">
        <w:rPr>
          <w:sz w:val="36"/>
          <w:szCs w:val="36"/>
          <w:lang w:val="es-419"/>
        </w:rPr>
        <w:t xml:space="preserve"> </w:t>
      </w:r>
    </w:p>
    <w:p w14:paraId="425671A9" w14:textId="451E9C92" w:rsidR="004E2EC6" w:rsidRDefault="00C77C26" w:rsidP="0054480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77C26">
        <w:rPr>
          <w:sz w:val="36"/>
          <w:szCs w:val="36"/>
        </w:rPr>
        <w:t xml:space="preserve">Spanish Animals:  Complete All </w:t>
      </w:r>
      <w:r>
        <w:rPr>
          <w:sz w:val="36"/>
          <w:szCs w:val="36"/>
        </w:rPr>
        <w:t xml:space="preserve">matching activities within this lesson (colors, emotions, numbers, and school items). </w:t>
      </w:r>
    </w:p>
    <w:p w14:paraId="42696CDF" w14:textId="608EC47D" w:rsidR="00EF556C" w:rsidRPr="00C77C26" w:rsidRDefault="00E737A8" w:rsidP="0054480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Passive Voice</w:t>
      </w:r>
      <w:r w:rsidR="00C41353">
        <w:rPr>
          <w:sz w:val="36"/>
          <w:szCs w:val="36"/>
        </w:rPr>
        <w:t>:  Spanish 2, Chapter 12</w:t>
      </w:r>
    </w:p>
    <w:p w14:paraId="60D19162" w14:textId="4CA1DA59" w:rsidR="0016784B" w:rsidRPr="00C77C26" w:rsidRDefault="0016784B" w:rsidP="0016784B">
      <w:pPr>
        <w:rPr>
          <w:sz w:val="36"/>
          <w:szCs w:val="36"/>
        </w:rPr>
      </w:pPr>
    </w:p>
    <w:p w14:paraId="784273A0" w14:textId="77777777" w:rsidR="0016784B" w:rsidRPr="00C77C26" w:rsidRDefault="0016784B" w:rsidP="0016784B">
      <w:pPr>
        <w:jc w:val="center"/>
        <w:rPr>
          <w:sz w:val="36"/>
          <w:szCs w:val="36"/>
        </w:rPr>
      </w:pPr>
    </w:p>
    <w:p w14:paraId="47152986" w14:textId="11E6CFA0" w:rsidR="00B551D2" w:rsidRPr="00C77C26" w:rsidRDefault="00B551D2" w:rsidP="00B551D2">
      <w:pPr>
        <w:jc w:val="center"/>
        <w:rPr>
          <w:b/>
          <w:sz w:val="36"/>
          <w:szCs w:val="36"/>
        </w:rPr>
      </w:pPr>
    </w:p>
    <w:p w14:paraId="5EB7EDB6" w14:textId="77777777" w:rsidR="00B551D2" w:rsidRPr="00C77C26" w:rsidRDefault="00B551D2" w:rsidP="00B551D2">
      <w:pPr>
        <w:jc w:val="center"/>
        <w:rPr>
          <w:b/>
          <w:sz w:val="36"/>
          <w:szCs w:val="36"/>
        </w:rPr>
      </w:pPr>
    </w:p>
    <w:sectPr w:rsidR="00B551D2" w:rsidRPr="00C77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2C35"/>
    <w:multiLevelType w:val="hybridMultilevel"/>
    <w:tmpl w:val="04BAC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7411F"/>
    <w:multiLevelType w:val="hybridMultilevel"/>
    <w:tmpl w:val="0062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3F"/>
    <w:rsid w:val="0007423F"/>
    <w:rsid w:val="00142A8A"/>
    <w:rsid w:val="0016784B"/>
    <w:rsid w:val="001C4312"/>
    <w:rsid w:val="002F7771"/>
    <w:rsid w:val="00393A39"/>
    <w:rsid w:val="004317F9"/>
    <w:rsid w:val="004E2EC6"/>
    <w:rsid w:val="00513651"/>
    <w:rsid w:val="00544803"/>
    <w:rsid w:val="005F3125"/>
    <w:rsid w:val="00626784"/>
    <w:rsid w:val="00643D6F"/>
    <w:rsid w:val="006565C1"/>
    <w:rsid w:val="006A678A"/>
    <w:rsid w:val="00B05BBB"/>
    <w:rsid w:val="00B551D2"/>
    <w:rsid w:val="00C05AC0"/>
    <w:rsid w:val="00C14E3F"/>
    <w:rsid w:val="00C41353"/>
    <w:rsid w:val="00C66681"/>
    <w:rsid w:val="00C77C26"/>
    <w:rsid w:val="00CE2583"/>
    <w:rsid w:val="00D92235"/>
    <w:rsid w:val="00D9771B"/>
    <w:rsid w:val="00E42AE1"/>
    <w:rsid w:val="00E737A8"/>
    <w:rsid w:val="00EF556C"/>
    <w:rsid w:val="00FA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1FC7"/>
  <w15:chartTrackingRefBased/>
  <w15:docId w15:val="{6767D3A0-2112-4DF6-8796-2D015C90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b32bc9-cbe2-48f2-af33-5dc948773d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66D977E21C7459112C197FDE32DE2" ma:contentTypeVersion="12" ma:contentTypeDescription="Create a new document." ma:contentTypeScope="" ma:versionID="5c3609f3e4a71d88708a50b856b8ef20">
  <xsd:schema xmlns:xsd="http://www.w3.org/2001/XMLSchema" xmlns:xs="http://www.w3.org/2001/XMLSchema" xmlns:p="http://schemas.microsoft.com/office/2006/metadata/properties" xmlns:ns3="70b32bc9-cbe2-48f2-af33-5dc948773d41" targetNamespace="http://schemas.microsoft.com/office/2006/metadata/properties" ma:root="true" ma:fieldsID="fe22c964231db351c5eb633e6c3c9044" ns3:_="">
    <xsd:import namespace="70b32bc9-cbe2-48f2-af33-5dc948773d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32bc9-cbe2-48f2-af33-5dc948773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587BB-9541-446F-9FEC-EF31A83157BC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0b32bc9-cbe2-48f2-af33-5dc948773d41"/>
  </ds:schemaRefs>
</ds:datastoreItem>
</file>

<file path=customXml/itemProps2.xml><?xml version="1.0" encoding="utf-8"?>
<ds:datastoreItem xmlns:ds="http://schemas.openxmlformats.org/officeDocument/2006/customXml" ds:itemID="{77D25316-A6E5-457F-B6FE-0D07E0EFF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79561-B1AC-4DD3-BE7D-D7ECAA97B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32bc9-cbe2-48f2-af33-5dc948773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Macias, Leonor</dc:creator>
  <cp:keywords/>
  <dc:description/>
  <cp:lastModifiedBy>Macias, Leonor</cp:lastModifiedBy>
  <cp:revision>24</cp:revision>
  <dcterms:created xsi:type="dcterms:W3CDTF">2025-05-23T16:01:00Z</dcterms:created>
  <dcterms:modified xsi:type="dcterms:W3CDTF">2025-05-27T17:43:00Z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0x010100E9C66D977E21C7459112C197FDE32DE2</vt:lpwstr>
  </property>
</Properties>
</file>