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4CCC" w14:textId="6C5B3392" w:rsidR="00E74757" w:rsidRPr="00E74757" w:rsidRDefault="00E74757" w:rsidP="00E74757">
      <w:pPr>
        <w:jc w:val="center"/>
        <w:rPr>
          <w:rFonts w:ascii="Times New Roman" w:hAnsi="Times New Roman" w:cs="Times New Roman"/>
          <w:sz w:val="56"/>
          <w:szCs w:val="56"/>
        </w:rPr>
      </w:pPr>
      <w:r w:rsidRPr="00E74757">
        <w:rPr>
          <w:noProof/>
        </w:rPr>
        <w:drawing>
          <wp:inline distT="0" distB="0" distL="0" distR="0" wp14:anchorId="01D64E3F" wp14:editId="15847113">
            <wp:extent cx="1023011" cy="1409700"/>
            <wp:effectExtent l="0" t="0" r="5715" b="0"/>
            <wp:docPr id="1331034970" name="Picture 1" descr="Free School Clip Art Black And White, Download Free School Clip Art Black  And White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chool Clip Art Black And White, Download Free School Clip Art Black  And White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706" cy="144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57">
        <w:rPr>
          <w:rFonts w:ascii="Times New Roman" w:hAnsi="Times New Roman" w:cs="Times New Roman"/>
          <w:sz w:val="56"/>
          <w:szCs w:val="56"/>
        </w:rPr>
        <w:t>Copeland Elementary School</w:t>
      </w:r>
    </w:p>
    <w:p w14:paraId="1F1FC67B" w14:textId="447C9012" w:rsidR="008854B0" w:rsidRDefault="00E74757" w:rsidP="00E74757">
      <w:pPr>
        <w:rPr>
          <w:rFonts w:ascii="Times New Roman" w:hAnsi="Times New Roman" w:cs="Times New Roman"/>
          <w:sz w:val="52"/>
          <w:szCs w:val="52"/>
        </w:rPr>
      </w:pPr>
      <w:r>
        <w:t xml:space="preserve">                                                                      </w:t>
      </w:r>
      <w:r w:rsidRPr="00E74757">
        <w:rPr>
          <w:rFonts w:ascii="Times New Roman" w:hAnsi="Times New Roman" w:cs="Times New Roman"/>
          <w:sz w:val="52"/>
          <w:szCs w:val="52"/>
        </w:rPr>
        <w:t>Pre-K Daily Schedule</w:t>
      </w:r>
    </w:p>
    <w:p w14:paraId="6C8C110D" w14:textId="5E4C0FA6" w:rsidR="00E74757" w:rsidRPr="00236EB9" w:rsidRDefault="00E74757" w:rsidP="00236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EB9">
        <w:rPr>
          <w:rFonts w:ascii="Times New Roman" w:hAnsi="Times New Roman" w:cs="Times New Roman"/>
          <w:sz w:val="28"/>
          <w:szCs w:val="28"/>
        </w:rPr>
        <w:t>Breakfast – 7:00 am -7:25 am</w:t>
      </w:r>
    </w:p>
    <w:p w14:paraId="7472877F" w14:textId="1EBC6CD0" w:rsidR="00E74757" w:rsidRPr="00236EB9" w:rsidRDefault="00E74757" w:rsidP="00236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EB9">
        <w:rPr>
          <w:rFonts w:ascii="Times New Roman" w:hAnsi="Times New Roman" w:cs="Times New Roman"/>
          <w:sz w:val="28"/>
          <w:szCs w:val="28"/>
        </w:rPr>
        <w:t>Opening Activity – 7:25 am – 7:35 am</w:t>
      </w:r>
    </w:p>
    <w:p w14:paraId="51E15C7B" w14:textId="33F85FCB" w:rsidR="00E74757" w:rsidRPr="00236EB9" w:rsidRDefault="00E74757" w:rsidP="00236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EB9">
        <w:rPr>
          <w:rFonts w:ascii="Times New Roman" w:hAnsi="Times New Roman" w:cs="Times New Roman"/>
          <w:sz w:val="28"/>
          <w:szCs w:val="28"/>
        </w:rPr>
        <w:t>Large Group – 7:35 am – 8:00 am</w:t>
      </w:r>
    </w:p>
    <w:p w14:paraId="738C90AB" w14:textId="32B1651B" w:rsidR="00E74757" w:rsidRPr="00236EB9" w:rsidRDefault="00E74757" w:rsidP="00236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EB9">
        <w:rPr>
          <w:rFonts w:ascii="Times New Roman" w:hAnsi="Times New Roman" w:cs="Times New Roman"/>
          <w:sz w:val="28"/>
          <w:szCs w:val="28"/>
        </w:rPr>
        <w:t>Music and Movement – 8:00 am – 8:15 am</w:t>
      </w:r>
    </w:p>
    <w:p w14:paraId="11A77569" w14:textId="3CDE4333" w:rsidR="00E74757" w:rsidRPr="00236EB9" w:rsidRDefault="00E74757" w:rsidP="00236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EB9">
        <w:rPr>
          <w:rFonts w:ascii="Times New Roman" w:hAnsi="Times New Roman" w:cs="Times New Roman"/>
          <w:sz w:val="28"/>
          <w:szCs w:val="28"/>
        </w:rPr>
        <w:t>Restroom – 8:15 am – 8:30 am</w:t>
      </w:r>
    </w:p>
    <w:p w14:paraId="5D3FB18A" w14:textId="126A3C9A" w:rsidR="00E74757" w:rsidRPr="00236EB9" w:rsidRDefault="00E74757" w:rsidP="00236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EB9">
        <w:rPr>
          <w:rFonts w:ascii="Times New Roman" w:hAnsi="Times New Roman" w:cs="Times New Roman"/>
          <w:sz w:val="28"/>
          <w:szCs w:val="28"/>
        </w:rPr>
        <w:t>Story Time #1 – 8:30 am – 8:45 am</w:t>
      </w:r>
    </w:p>
    <w:p w14:paraId="70BFAC5B" w14:textId="697DEE25" w:rsidR="00E74757" w:rsidRPr="00236EB9" w:rsidRDefault="00E74757" w:rsidP="00236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EB9">
        <w:rPr>
          <w:rFonts w:ascii="Times New Roman" w:hAnsi="Times New Roman" w:cs="Times New Roman"/>
          <w:sz w:val="28"/>
          <w:szCs w:val="28"/>
        </w:rPr>
        <w:t>Phonological Awareness – 8:45 am – 9:00 am</w:t>
      </w:r>
    </w:p>
    <w:p w14:paraId="101CC87D" w14:textId="6CC76E4A" w:rsidR="00E74757" w:rsidRPr="00236EB9" w:rsidRDefault="00E74757" w:rsidP="00236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EB9">
        <w:rPr>
          <w:rFonts w:ascii="Times New Roman" w:hAnsi="Times New Roman" w:cs="Times New Roman"/>
          <w:sz w:val="28"/>
          <w:szCs w:val="28"/>
        </w:rPr>
        <w:t>Outside – 9:00 am – 9:45 am</w:t>
      </w:r>
    </w:p>
    <w:p w14:paraId="3D5932EA" w14:textId="42095327" w:rsidR="00E74757" w:rsidRPr="00236EB9" w:rsidRDefault="00E74757" w:rsidP="00236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EB9">
        <w:rPr>
          <w:rFonts w:ascii="Times New Roman" w:hAnsi="Times New Roman" w:cs="Times New Roman"/>
          <w:sz w:val="28"/>
          <w:szCs w:val="28"/>
        </w:rPr>
        <w:t>Restroom – 9:45 am – 10:00 am</w:t>
      </w:r>
    </w:p>
    <w:p w14:paraId="604D0E5A" w14:textId="47999DEA" w:rsidR="00E74757" w:rsidRPr="00236EB9" w:rsidRDefault="00E74757" w:rsidP="00236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EB9">
        <w:rPr>
          <w:rFonts w:ascii="Times New Roman" w:hAnsi="Times New Roman" w:cs="Times New Roman"/>
          <w:sz w:val="28"/>
          <w:szCs w:val="28"/>
        </w:rPr>
        <w:t>Large Group Literacy – 10:00 am – 10:15 am</w:t>
      </w:r>
    </w:p>
    <w:p w14:paraId="5DBFC32E" w14:textId="58BACA98" w:rsidR="00E74757" w:rsidRPr="00236EB9" w:rsidRDefault="00E74757" w:rsidP="00236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EB9">
        <w:rPr>
          <w:rFonts w:ascii="Times New Roman" w:hAnsi="Times New Roman" w:cs="Times New Roman"/>
          <w:sz w:val="28"/>
          <w:szCs w:val="28"/>
        </w:rPr>
        <w:t>Lunch – 10:15 am – 10:40 am</w:t>
      </w:r>
    </w:p>
    <w:p w14:paraId="09BF5BF8" w14:textId="3866D452" w:rsidR="00E74757" w:rsidRPr="00236EB9" w:rsidRDefault="00E74757" w:rsidP="00236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EB9">
        <w:rPr>
          <w:rFonts w:ascii="Times New Roman" w:hAnsi="Times New Roman" w:cs="Times New Roman"/>
          <w:sz w:val="28"/>
          <w:szCs w:val="28"/>
        </w:rPr>
        <w:t>Small Group – 10:40 am – 11:05 am</w:t>
      </w:r>
    </w:p>
    <w:p w14:paraId="0DAD9DAE" w14:textId="6B4BF87D" w:rsidR="00E74757" w:rsidRPr="00236EB9" w:rsidRDefault="00E74757" w:rsidP="00236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EB9">
        <w:rPr>
          <w:rFonts w:ascii="Times New Roman" w:hAnsi="Times New Roman" w:cs="Times New Roman"/>
          <w:sz w:val="28"/>
          <w:szCs w:val="28"/>
        </w:rPr>
        <w:t xml:space="preserve">Restroom – 11:05 am </w:t>
      </w:r>
      <w:r w:rsidR="004C6122" w:rsidRPr="00236EB9">
        <w:rPr>
          <w:rFonts w:ascii="Times New Roman" w:hAnsi="Times New Roman" w:cs="Times New Roman"/>
          <w:sz w:val="28"/>
          <w:szCs w:val="28"/>
        </w:rPr>
        <w:t>– 11:10 am</w:t>
      </w:r>
    </w:p>
    <w:p w14:paraId="337CDDC6" w14:textId="5C88D57C" w:rsidR="004C6122" w:rsidRPr="00236EB9" w:rsidRDefault="004C6122" w:rsidP="00236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EB9">
        <w:rPr>
          <w:rFonts w:ascii="Times New Roman" w:hAnsi="Times New Roman" w:cs="Times New Roman"/>
          <w:sz w:val="28"/>
          <w:szCs w:val="28"/>
        </w:rPr>
        <w:t>Center Time – 11:10 am – 12:10 am</w:t>
      </w:r>
    </w:p>
    <w:p w14:paraId="563B052B" w14:textId="77777777" w:rsidR="004C6122" w:rsidRPr="00236EB9" w:rsidRDefault="004C6122" w:rsidP="00236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EB9">
        <w:rPr>
          <w:rFonts w:ascii="Times New Roman" w:hAnsi="Times New Roman" w:cs="Times New Roman"/>
          <w:sz w:val="28"/>
          <w:szCs w:val="28"/>
        </w:rPr>
        <w:t>Clean-Up/Restroom -12:30 pm – 12:40 pm</w:t>
      </w:r>
    </w:p>
    <w:p w14:paraId="723ED948" w14:textId="77777777" w:rsidR="00236EB9" w:rsidRPr="00236EB9" w:rsidRDefault="004C6122" w:rsidP="00236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EB9">
        <w:rPr>
          <w:rFonts w:ascii="Times New Roman" w:hAnsi="Times New Roman" w:cs="Times New Roman"/>
          <w:sz w:val="28"/>
          <w:szCs w:val="28"/>
        </w:rPr>
        <w:t xml:space="preserve">Story </w:t>
      </w:r>
      <w:r w:rsidR="00236EB9" w:rsidRPr="00236EB9">
        <w:rPr>
          <w:rFonts w:ascii="Times New Roman" w:hAnsi="Times New Roman" w:cs="Times New Roman"/>
          <w:sz w:val="28"/>
          <w:szCs w:val="28"/>
        </w:rPr>
        <w:t>Time #2 – 12:20 pm – 12:30 pm</w:t>
      </w:r>
    </w:p>
    <w:p w14:paraId="211EE1DF" w14:textId="0872DC7A" w:rsidR="00236EB9" w:rsidRPr="00236EB9" w:rsidRDefault="00236EB9" w:rsidP="00236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EB9">
        <w:rPr>
          <w:rFonts w:ascii="Times New Roman" w:hAnsi="Times New Roman" w:cs="Times New Roman"/>
          <w:sz w:val="28"/>
          <w:szCs w:val="28"/>
        </w:rPr>
        <w:t>Nap Time – 12:40 pm – 1:40 pm</w:t>
      </w:r>
    </w:p>
    <w:p w14:paraId="27480F1E" w14:textId="3980F369" w:rsidR="00236EB9" w:rsidRPr="00236EB9" w:rsidRDefault="00236EB9" w:rsidP="00236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EB9">
        <w:rPr>
          <w:rFonts w:ascii="Times New Roman" w:hAnsi="Times New Roman" w:cs="Times New Roman"/>
          <w:sz w:val="28"/>
          <w:szCs w:val="28"/>
        </w:rPr>
        <w:t>Wake Up/ Restroom/ Snack Time – 1:40 pm – 1:55 pm</w:t>
      </w:r>
    </w:p>
    <w:p w14:paraId="2A0CDE3C" w14:textId="727EDF5C" w:rsidR="004C6122" w:rsidRPr="00236EB9" w:rsidRDefault="00236EB9" w:rsidP="00236EB9">
      <w:pPr>
        <w:jc w:val="center"/>
        <w:rPr>
          <w:rFonts w:ascii="Times New Roman" w:hAnsi="Times New Roman" w:cs="Times New Roman"/>
          <w:sz w:val="44"/>
          <w:szCs w:val="44"/>
        </w:rPr>
      </w:pPr>
      <w:r w:rsidRPr="00236EB9">
        <w:rPr>
          <w:rFonts w:ascii="Times New Roman" w:hAnsi="Times New Roman" w:cs="Times New Roman"/>
          <w:sz w:val="28"/>
          <w:szCs w:val="28"/>
        </w:rPr>
        <w:t>Large Group Closing/ Dismissal – 1:55 pm – 2:15 p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</w:p>
    <w:p w14:paraId="66589258" w14:textId="7FB0F12C" w:rsidR="00E74757" w:rsidRDefault="00E74757">
      <w:r>
        <w:lastRenderedPageBreak/>
        <w:t xml:space="preserve">                                       </w:t>
      </w:r>
    </w:p>
    <w:sectPr w:rsidR="00E74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57"/>
    <w:rsid w:val="00236EB9"/>
    <w:rsid w:val="00240313"/>
    <w:rsid w:val="003A6A17"/>
    <w:rsid w:val="004C6122"/>
    <w:rsid w:val="008854B0"/>
    <w:rsid w:val="00E74757"/>
    <w:rsid w:val="00EC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B3ECF"/>
  <w15:chartTrackingRefBased/>
  <w15:docId w15:val="{74644D31-E26E-4CCB-A99F-88803A88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Akeyha</dc:creator>
  <cp:keywords/>
  <dc:description/>
  <cp:lastModifiedBy>Williams, Akeyha</cp:lastModifiedBy>
  <cp:revision>2</cp:revision>
  <dcterms:created xsi:type="dcterms:W3CDTF">2023-08-25T17:15:00Z</dcterms:created>
  <dcterms:modified xsi:type="dcterms:W3CDTF">2023-08-25T17:15:00Z</dcterms:modified>
</cp:coreProperties>
</file>