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8B1" w14:textId="794ADA17" w:rsidR="0057143E" w:rsidRDefault="00985F85" w:rsidP="0057143E">
      <w:pPr>
        <w:pStyle w:val="Heading1"/>
        <w:jc w:val="lef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September 24</w:t>
      </w:r>
      <w:r w:rsidR="008D1C79">
        <w:rPr>
          <w:rFonts w:ascii="Times New Roman" w:hAnsi="Times New Roman"/>
          <w:b/>
          <w:bCs/>
          <w:szCs w:val="24"/>
          <w:u w:val="none"/>
        </w:rPr>
        <w:t xml:space="preserve"> </w:t>
      </w:r>
      <w:r w:rsidR="0057143E">
        <w:rPr>
          <w:rFonts w:ascii="Times New Roman" w:hAnsi="Times New Roman"/>
          <w:b/>
          <w:bCs/>
          <w:szCs w:val="24"/>
          <w:u w:val="none"/>
        </w:rPr>
        <w:t>Meeting</w:t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  <w:t>National Honors Society</w:t>
      </w:r>
    </w:p>
    <w:p w14:paraId="6F0BDCBE" w14:textId="352047B4" w:rsidR="00B80144" w:rsidRDefault="00B80144" w:rsidP="00B80144"/>
    <w:p w14:paraId="721D1166" w14:textId="77777777" w:rsidR="008D1C79" w:rsidRPr="008D1C79" w:rsidRDefault="008D1C79" w:rsidP="008D1C79">
      <w:pPr>
        <w:ind w:left="360"/>
      </w:pPr>
    </w:p>
    <w:p w14:paraId="08F03E63" w14:textId="77777777" w:rsidR="008D1C79" w:rsidRPr="008D1C79" w:rsidRDefault="008D1C79" w:rsidP="008D1C79">
      <w:pPr>
        <w:pStyle w:val="ListParagraph"/>
      </w:pPr>
    </w:p>
    <w:p w14:paraId="6E845181" w14:textId="2BF8614A" w:rsidR="00985F85" w:rsidRPr="00985F85" w:rsidRDefault="00985F85" w:rsidP="00404345">
      <w:pPr>
        <w:pStyle w:val="ListParagraph"/>
        <w:numPr>
          <w:ilvl w:val="0"/>
          <w:numId w:val="13"/>
        </w:numPr>
      </w:pPr>
      <w:r>
        <w:t>Attendance</w:t>
      </w:r>
    </w:p>
    <w:p w14:paraId="68CCE865" w14:textId="5065DAB6" w:rsidR="0057143E" w:rsidRPr="002B7C78" w:rsidRDefault="0057143E" w:rsidP="00404345">
      <w:pPr>
        <w:pStyle w:val="ListParagraph"/>
        <w:numPr>
          <w:ilvl w:val="0"/>
          <w:numId w:val="13"/>
        </w:numPr>
      </w:pPr>
      <w:r w:rsidRPr="00404345">
        <w:rPr>
          <w:rFonts w:ascii="Times New Roman" w:hAnsi="Times New Roman" w:cs="Times New Roman"/>
          <w:b/>
          <w:bCs/>
        </w:rPr>
        <w:t>Annual dues</w:t>
      </w:r>
      <w:r w:rsidRPr="00404345">
        <w:rPr>
          <w:rFonts w:ascii="Times New Roman" w:hAnsi="Times New Roman" w:cs="Times New Roman"/>
        </w:rPr>
        <w:t xml:space="preserve"> for this chapter shall be </w:t>
      </w:r>
      <w:r w:rsidRPr="00404345">
        <w:rPr>
          <w:rFonts w:ascii="Times New Roman" w:hAnsi="Times New Roman" w:cs="Times New Roman"/>
          <w:u w:val="single"/>
        </w:rPr>
        <w:t>$20.00</w:t>
      </w:r>
      <w:r w:rsidRPr="00404345">
        <w:rPr>
          <w:rFonts w:ascii="Times New Roman" w:hAnsi="Times New Roman" w:cs="Times New Roman"/>
        </w:rPr>
        <w:t xml:space="preserve">. </w:t>
      </w:r>
      <w:r w:rsidR="00187162" w:rsidRPr="00404345">
        <w:rPr>
          <w:rFonts w:ascii="Times New Roman" w:hAnsi="Times New Roman" w:cs="Times New Roman"/>
        </w:rPr>
        <w:t xml:space="preserve">MYSCHOOLBUCKS is required this year. </w:t>
      </w:r>
    </w:p>
    <w:p w14:paraId="704B49E9" w14:textId="62858251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Download the app</w:t>
      </w:r>
    </w:p>
    <w:p w14:paraId="7F3CFDB1" w14:textId="77777777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Search for Westside, then National Honor Society</w:t>
      </w:r>
    </w:p>
    <w:p w14:paraId="17FC5578" w14:textId="61DD7EC9" w:rsidR="0057143E" w:rsidRPr="004A47DA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M</w:t>
      </w:r>
      <w:r w:rsidR="0057143E" w:rsidRPr="002B7C78">
        <w:rPr>
          <w:rFonts w:ascii="Times New Roman" w:hAnsi="Times New Roman" w:cs="Times New Roman"/>
        </w:rPr>
        <w:t xml:space="preserve">embers can discuss payment plans or alternate membership fees with the Chapter Adviser in the case of need. </w:t>
      </w:r>
    </w:p>
    <w:p w14:paraId="5FD46BE7" w14:textId="77777777" w:rsidR="00404345" w:rsidRDefault="008D1C7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D414806" w14:textId="1C114ECE" w:rsidR="00404345" w:rsidRPr="009E7893" w:rsidRDefault="005E65E1" w:rsidP="009E7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forget it is required to turn in a schedule!</w:t>
      </w:r>
    </w:p>
    <w:p w14:paraId="657098CA" w14:textId="77777777" w:rsidR="00403A94" w:rsidRDefault="009E7893" w:rsidP="005714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03A94">
        <w:rPr>
          <w:rFonts w:ascii="Times New Roman" w:hAnsi="Times New Roman" w:cs="Times New Roman"/>
        </w:rPr>
        <w:t xml:space="preserve">Registration for </w:t>
      </w:r>
      <w:r w:rsidR="005E65E1" w:rsidRPr="00403A94">
        <w:rPr>
          <w:rFonts w:ascii="Times New Roman" w:hAnsi="Times New Roman" w:cs="Times New Roman"/>
        </w:rPr>
        <w:t>December</w:t>
      </w:r>
      <w:r w:rsidRPr="00403A94">
        <w:rPr>
          <w:rFonts w:ascii="Times New Roman" w:hAnsi="Times New Roman" w:cs="Times New Roman"/>
        </w:rPr>
        <w:t xml:space="preserve"> </w:t>
      </w:r>
      <w:r w:rsidR="005E65E1" w:rsidRPr="00403A94">
        <w:rPr>
          <w:rFonts w:ascii="Times New Roman" w:hAnsi="Times New Roman" w:cs="Times New Roman"/>
        </w:rPr>
        <w:t xml:space="preserve">ACT </w:t>
      </w:r>
      <w:r w:rsidRPr="00403A94">
        <w:rPr>
          <w:rFonts w:ascii="Times New Roman" w:hAnsi="Times New Roman" w:cs="Times New Roman"/>
        </w:rPr>
        <w:t xml:space="preserve">due </w:t>
      </w:r>
      <w:r w:rsidR="005E65E1" w:rsidRPr="00403A94">
        <w:rPr>
          <w:rFonts w:ascii="Times New Roman" w:hAnsi="Times New Roman" w:cs="Times New Roman"/>
        </w:rPr>
        <w:t>11/8</w:t>
      </w:r>
      <w:r w:rsidRPr="00403A94">
        <w:rPr>
          <w:rFonts w:ascii="Times New Roman" w:hAnsi="Times New Roman" w:cs="Times New Roman"/>
        </w:rPr>
        <w:t xml:space="preserve"> (just a reminder, not mandated)</w:t>
      </w:r>
    </w:p>
    <w:p w14:paraId="103D9D42" w14:textId="31017B9B" w:rsidR="00403A94" w:rsidRDefault="00403A94" w:rsidP="005714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  11/19</w:t>
      </w:r>
    </w:p>
    <w:p w14:paraId="01EA9BE5" w14:textId="45DD0359" w:rsidR="00C34E8E" w:rsidRPr="00C34E8E" w:rsidRDefault="00404345" w:rsidP="00C34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03A94">
        <w:rPr>
          <w:rFonts w:ascii="Times New Roman" w:hAnsi="Times New Roman" w:cs="Times New Roman"/>
        </w:rPr>
        <w:t>Volunteer Opportunities</w:t>
      </w:r>
    </w:p>
    <w:p w14:paraId="1316113C" w14:textId="77777777" w:rsidR="00403A94" w:rsidRDefault="00403A94" w:rsidP="0057143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403A94">
        <w:rPr>
          <w:rFonts w:ascii="Times New Roman" w:hAnsi="Times New Roman" w:cs="Times New Roman"/>
        </w:rPr>
        <w:t>AP EXPO Volunteers?</w:t>
      </w:r>
    </w:p>
    <w:p w14:paraId="191938CC" w14:textId="78852E04" w:rsidR="00C34E8E" w:rsidRDefault="00C34E8E" w:rsidP="0057143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5 Blood Drive</w:t>
      </w:r>
    </w:p>
    <w:p w14:paraId="45E8BEB9" w14:textId="77777777" w:rsidR="00403A94" w:rsidRPr="0083660A" w:rsidRDefault="00403A94" w:rsidP="005E65E1">
      <w:pPr>
        <w:pStyle w:val="ListParagraph"/>
        <w:numPr>
          <w:ilvl w:val="1"/>
          <w:numId w:val="13"/>
        </w:numPr>
      </w:pPr>
      <w:r w:rsidRPr="00403A94">
        <w:rPr>
          <w:rFonts w:ascii="Times New Roman" w:hAnsi="Times New Roman" w:cs="Times New Roman"/>
        </w:rPr>
        <w:t>W</w:t>
      </w:r>
      <w:r w:rsidR="005E65E1" w:rsidRPr="00403A9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alk MS: Augusta,</w:t>
      </w:r>
      <w:r w:rsidR="005E65E1" w:rsidRPr="00403A9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is officially scheduled for </w:t>
      </w:r>
      <w:r w:rsidR="005E65E1" w:rsidRPr="00403A9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Saturday, March 15</w:t>
      </w:r>
      <w:r w:rsidR="005E65E1" w:rsidRPr="00403A9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  <w:vertAlign w:val="superscript"/>
        </w:rPr>
        <w:t>th</w:t>
      </w:r>
      <w:r w:rsidR="005E65E1" w:rsidRPr="00403A9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  <w:r w:rsidR="005E65E1" w:rsidRPr="00403A9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2025</w:t>
      </w:r>
      <w:r w:rsidR="005E65E1" w:rsidRPr="00403A9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</w:p>
    <w:p w14:paraId="0B5645BD" w14:textId="75484340" w:rsidR="0083660A" w:rsidRPr="00403A94" w:rsidRDefault="0083660A" w:rsidP="0083660A">
      <w:pPr>
        <w:pStyle w:val="ListParagraph"/>
        <w:numPr>
          <w:ilvl w:val="2"/>
          <w:numId w:val="13"/>
        </w:numPr>
      </w:pPr>
      <w:r>
        <w:rPr>
          <w:rFonts w:ascii="Times New Roman" w:hAnsi="Times New Roman" w:cs="Times New Roman"/>
        </w:rPr>
        <w:t>Last we did finish line cheer line last year….we could make signs this year 7:30-12:30</w:t>
      </w:r>
      <w:r w:rsidR="007F7469">
        <w:rPr>
          <w:rFonts w:ascii="Times New Roman" w:hAnsi="Times New Roman" w:cs="Times New Roman"/>
        </w:rPr>
        <w:t xml:space="preserve">  OR we can be Roamers…passing out things to participants.</w:t>
      </w:r>
    </w:p>
    <w:p w14:paraId="3E8D3F68" w14:textId="4DBC251E" w:rsidR="004A47DA" w:rsidRDefault="00040F66" w:rsidP="005E65E1">
      <w:pPr>
        <w:pStyle w:val="ListParagraph"/>
        <w:numPr>
          <w:ilvl w:val="1"/>
          <w:numId w:val="13"/>
        </w:numPr>
      </w:pPr>
      <w:r>
        <w:t>See Wilmur for other events</w:t>
      </w:r>
    </w:p>
    <w:p w14:paraId="141FBB22" w14:textId="77777777" w:rsidR="004A47DA" w:rsidRDefault="004A47DA" w:rsidP="00187162">
      <w:pPr>
        <w:ind w:left="720"/>
      </w:pPr>
    </w:p>
    <w:sectPr w:rsidR="004A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15"/>
    <w:multiLevelType w:val="hybridMultilevel"/>
    <w:tmpl w:val="EF0C443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804587"/>
    <w:multiLevelType w:val="hybridMultilevel"/>
    <w:tmpl w:val="ACD04C78"/>
    <w:lvl w:ilvl="0" w:tplc="1CAC4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64EBA"/>
    <w:multiLevelType w:val="hybridMultilevel"/>
    <w:tmpl w:val="1F72C0E8"/>
    <w:lvl w:ilvl="0" w:tplc="6D0E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966ED"/>
    <w:multiLevelType w:val="hybridMultilevel"/>
    <w:tmpl w:val="414664FA"/>
    <w:lvl w:ilvl="0" w:tplc="F8B6E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23F62"/>
    <w:multiLevelType w:val="hybridMultilevel"/>
    <w:tmpl w:val="AB2652EC"/>
    <w:lvl w:ilvl="0" w:tplc="06BA822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74133"/>
    <w:multiLevelType w:val="hybridMultilevel"/>
    <w:tmpl w:val="26F27A8A"/>
    <w:lvl w:ilvl="0" w:tplc="0568A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B2B"/>
    <w:multiLevelType w:val="hybridMultilevel"/>
    <w:tmpl w:val="3A8ED8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C6025"/>
    <w:multiLevelType w:val="hybridMultilevel"/>
    <w:tmpl w:val="52CCAD7C"/>
    <w:lvl w:ilvl="0" w:tplc="17A0997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211EF8"/>
    <w:multiLevelType w:val="hybridMultilevel"/>
    <w:tmpl w:val="BFA8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DEC"/>
    <w:multiLevelType w:val="hybridMultilevel"/>
    <w:tmpl w:val="7B6E8B82"/>
    <w:lvl w:ilvl="0" w:tplc="B490A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807F2"/>
    <w:multiLevelType w:val="hybridMultilevel"/>
    <w:tmpl w:val="2FB46896"/>
    <w:lvl w:ilvl="0" w:tplc="38E07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82CD6"/>
    <w:multiLevelType w:val="hybridMultilevel"/>
    <w:tmpl w:val="B1DE499E"/>
    <w:lvl w:ilvl="0" w:tplc="D0B8A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D7E"/>
    <w:multiLevelType w:val="hybridMultilevel"/>
    <w:tmpl w:val="30582CDE"/>
    <w:lvl w:ilvl="0" w:tplc="D826EC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18485">
    <w:abstractNumId w:val="0"/>
  </w:num>
  <w:num w:numId="2" w16cid:durableId="1856268409">
    <w:abstractNumId w:val="9"/>
  </w:num>
  <w:num w:numId="3" w16cid:durableId="748384956">
    <w:abstractNumId w:val="6"/>
  </w:num>
  <w:num w:numId="4" w16cid:durableId="1919750291">
    <w:abstractNumId w:val="5"/>
  </w:num>
  <w:num w:numId="5" w16cid:durableId="322902567">
    <w:abstractNumId w:val="10"/>
  </w:num>
  <w:num w:numId="6" w16cid:durableId="109202646">
    <w:abstractNumId w:val="1"/>
  </w:num>
  <w:num w:numId="7" w16cid:durableId="1944611009">
    <w:abstractNumId w:val="7"/>
  </w:num>
  <w:num w:numId="8" w16cid:durableId="787236789">
    <w:abstractNumId w:val="2"/>
  </w:num>
  <w:num w:numId="9" w16cid:durableId="1116828829">
    <w:abstractNumId w:val="3"/>
  </w:num>
  <w:num w:numId="10" w16cid:durableId="607008581">
    <w:abstractNumId w:val="4"/>
  </w:num>
  <w:num w:numId="11" w16cid:durableId="352153112">
    <w:abstractNumId w:val="8"/>
  </w:num>
  <w:num w:numId="12" w16cid:durableId="2073843843">
    <w:abstractNumId w:val="11"/>
  </w:num>
  <w:num w:numId="13" w16cid:durableId="1895583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E"/>
    <w:rsid w:val="00040F66"/>
    <w:rsid w:val="000E1351"/>
    <w:rsid w:val="00187162"/>
    <w:rsid w:val="002B7C78"/>
    <w:rsid w:val="003A2FBF"/>
    <w:rsid w:val="00403A94"/>
    <w:rsid w:val="00404345"/>
    <w:rsid w:val="004A47DA"/>
    <w:rsid w:val="0057143E"/>
    <w:rsid w:val="005E65E1"/>
    <w:rsid w:val="0076181D"/>
    <w:rsid w:val="007F7469"/>
    <w:rsid w:val="0083660A"/>
    <w:rsid w:val="008D1C79"/>
    <w:rsid w:val="00985F85"/>
    <w:rsid w:val="009E7893"/>
    <w:rsid w:val="00B07579"/>
    <w:rsid w:val="00B46F76"/>
    <w:rsid w:val="00B80144"/>
    <w:rsid w:val="00C34E8E"/>
    <w:rsid w:val="00C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8163"/>
  <w15:chartTrackingRefBased/>
  <w15:docId w15:val="{DAC62E15-68B0-481C-97E8-EF52AA5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3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43E"/>
    <w:pPr>
      <w:keepNext/>
      <w:jc w:val="center"/>
      <w:outlineLvl w:val="0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43E"/>
    <w:rPr>
      <w:rFonts w:ascii="Arial" w:eastAsia="Times New Roman" w:hAnsi="Arial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57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3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4</cp:revision>
  <cp:lastPrinted>2024-10-29T14:19:00Z</cp:lastPrinted>
  <dcterms:created xsi:type="dcterms:W3CDTF">2024-10-29T14:17:00Z</dcterms:created>
  <dcterms:modified xsi:type="dcterms:W3CDTF">2024-10-29T18:02:00Z</dcterms:modified>
</cp:coreProperties>
</file>