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8B1" w14:textId="794ADA17" w:rsidR="0057143E" w:rsidRDefault="00985F85" w:rsidP="0057143E">
      <w:pPr>
        <w:pStyle w:val="Heading1"/>
        <w:jc w:val="lef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September 24</w:t>
      </w:r>
      <w:r w:rsidR="008D1C79">
        <w:rPr>
          <w:rFonts w:ascii="Times New Roman" w:hAnsi="Times New Roman"/>
          <w:b/>
          <w:bCs/>
          <w:szCs w:val="24"/>
          <w:u w:val="none"/>
        </w:rPr>
        <w:t xml:space="preserve"> </w:t>
      </w:r>
      <w:r w:rsidR="0057143E">
        <w:rPr>
          <w:rFonts w:ascii="Times New Roman" w:hAnsi="Times New Roman"/>
          <w:b/>
          <w:bCs/>
          <w:szCs w:val="24"/>
          <w:u w:val="none"/>
        </w:rPr>
        <w:t>Meeting</w:t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  <w:t>National Honors Society</w:t>
      </w:r>
    </w:p>
    <w:p w14:paraId="08F03E63" w14:textId="77777777" w:rsidR="008D1C79" w:rsidRPr="008D1C79" w:rsidRDefault="008D1C79" w:rsidP="008D1C79">
      <w:pPr>
        <w:pStyle w:val="ListParagraph"/>
      </w:pPr>
    </w:p>
    <w:p w14:paraId="6E845181" w14:textId="2BF8614A" w:rsidR="00985F85" w:rsidRDefault="00985F85" w:rsidP="00404345">
      <w:pPr>
        <w:pStyle w:val="ListParagraph"/>
        <w:numPr>
          <w:ilvl w:val="0"/>
          <w:numId w:val="13"/>
        </w:numPr>
      </w:pPr>
      <w:r>
        <w:t>Attendance</w:t>
      </w:r>
    </w:p>
    <w:p w14:paraId="7D414806" w14:textId="5326D5B1" w:rsidR="00404345" w:rsidRPr="009E7893" w:rsidRDefault="00BB5F69" w:rsidP="00BB5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Make sure you turn in Semester 1 Grades in January.  There will be no meeting. </w:t>
      </w:r>
    </w:p>
    <w:p w14:paraId="0794339C" w14:textId="30D42E73" w:rsidR="0057143E" w:rsidRDefault="00BB5F6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4345">
        <w:rPr>
          <w:rFonts w:ascii="Times New Roman" w:hAnsi="Times New Roman" w:cs="Times New Roman"/>
        </w:rPr>
        <w:t xml:space="preserve"> Volunteer Opportunities</w:t>
      </w:r>
    </w:p>
    <w:p w14:paraId="1B363F10" w14:textId="129C5946" w:rsidR="00985F85" w:rsidRDefault="00985F85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r w:rsidR="00BB5F69">
        <w:rPr>
          <w:rFonts w:ascii="Times New Roman" w:hAnsi="Times New Roman" w:cs="Times New Roman"/>
        </w:rPr>
        <w:t xml:space="preserve">Basketball </w:t>
      </w:r>
      <w:r w:rsidR="006645AE">
        <w:rPr>
          <w:rFonts w:ascii="Times New Roman" w:hAnsi="Times New Roman" w:cs="Times New Roman"/>
        </w:rPr>
        <w:t xml:space="preserve">and Wrestling </w:t>
      </w:r>
      <w:r w:rsidR="00BB5F69">
        <w:rPr>
          <w:rFonts w:ascii="Times New Roman" w:hAnsi="Times New Roman" w:cs="Times New Roman"/>
        </w:rPr>
        <w:t>Concessions do count</w:t>
      </w:r>
    </w:p>
    <w:p w14:paraId="220A0D75" w14:textId="6C2DC747" w:rsidR="00B46F76" w:rsidRDefault="00B46F76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="00CB5011">
        <w:rPr>
          <w:rFonts w:ascii="Times New Roman" w:hAnsi="Times New Roman" w:cs="Times New Roman"/>
        </w:rPr>
        <w:t>Need Volunteers</w:t>
      </w:r>
      <w:r w:rsidR="00BB5F69">
        <w:rPr>
          <w:rFonts w:ascii="Times New Roman" w:hAnsi="Times New Roman" w:cs="Times New Roman"/>
        </w:rPr>
        <w:t xml:space="preserve"> for homework help</w:t>
      </w:r>
      <w:r w:rsidR="00363BD7">
        <w:rPr>
          <w:rFonts w:ascii="Times New Roman" w:hAnsi="Times New Roman" w:cs="Times New Roman"/>
        </w:rPr>
        <w:t>, passing out snacks, “play time”</w:t>
      </w:r>
      <w:r w:rsidR="00BB5F69">
        <w:rPr>
          <w:rFonts w:ascii="Times New Roman" w:hAnsi="Times New Roman" w:cs="Times New Roman"/>
        </w:rPr>
        <w:t xml:space="preserve"> (</w:t>
      </w:r>
      <w:r w:rsidR="00363BD7">
        <w:rPr>
          <w:rFonts w:ascii="Times New Roman" w:hAnsi="Times New Roman" w:cs="Times New Roman"/>
        </w:rPr>
        <w:t>Heritage Academy downtown -December 2- 13</w:t>
      </w:r>
      <w:r w:rsidR="00363BD7" w:rsidRPr="00363BD7">
        <w:rPr>
          <w:rFonts w:ascii="Times New Roman" w:hAnsi="Times New Roman" w:cs="Times New Roman"/>
          <w:vertAlign w:val="superscript"/>
        </w:rPr>
        <w:t>th</w:t>
      </w:r>
      <w:r w:rsidR="00363BD7">
        <w:rPr>
          <w:rFonts w:ascii="Times New Roman" w:hAnsi="Times New Roman" w:cs="Times New Roman"/>
        </w:rPr>
        <w:t xml:space="preserve"> from 3-5:30 pm  :  K-5</w:t>
      </w:r>
      <w:r w:rsidR="00363BD7" w:rsidRPr="00363BD7">
        <w:rPr>
          <w:rFonts w:ascii="Times New Roman" w:hAnsi="Times New Roman" w:cs="Times New Roman"/>
          <w:vertAlign w:val="superscript"/>
        </w:rPr>
        <w:t>th</w:t>
      </w:r>
      <w:r w:rsidR="00363BD7">
        <w:rPr>
          <w:rFonts w:ascii="Times New Roman" w:hAnsi="Times New Roman" w:cs="Times New Roman"/>
        </w:rPr>
        <w:t xml:space="preserve"> grade)</w:t>
      </w:r>
    </w:p>
    <w:p w14:paraId="3E5D5DC1" w14:textId="082F4CF9" w:rsidR="003066F9" w:rsidRDefault="003066F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*Address 333 Greene Street, Augusta, GA 30901</w:t>
      </w:r>
    </w:p>
    <w:p w14:paraId="315A0B23" w14:textId="7417F48C" w:rsidR="003066F9" w:rsidRDefault="003066F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 Sign up using the form</w:t>
      </w:r>
    </w:p>
    <w:p w14:paraId="1A9D7FE4" w14:textId="498DCB16" w:rsidR="003066F9" w:rsidRDefault="003066F9" w:rsidP="003066F9">
      <w:pPr>
        <w:pStyle w:val="NormalWeb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6F90766" wp14:editId="070A5113">
            <wp:extent cx="2910840" cy="2910840"/>
            <wp:effectExtent l="0" t="0" r="3810" b="3810"/>
            <wp:docPr id="497790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B320" w14:textId="6057CFAE" w:rsidR="006645AE" w:rsidRDefault="006645AE" w:rsidP="003066F9">
      <w:pPr>
        <w:pStyle w:val="NormalWeb"/>
      </w:pPr>
      <w:r>
        <w:t>+</w:t>
      </w:r>
    </w:p>
    <w:p w14:paraId="618DF226" w14:textId="18016944" w:rsidR="003066F9" w:rsidRDefault="00916CE8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 Can also donate peanut free snacks, markers, glue sticks, pencils, paper, colored pencils to Heritage Academy.  </w:t>
      </w:r>
    </w:p>
    <w:p w14:paraId="3A5281A1" w14:textId="15D3D93E" w:rsidR="00BA7EC3" w:rsidRPr="00E70DDD" w:rsidRDefault="00BA7EC3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6C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 Toys for Tots?</w:t>
      </w:r>
    </w:p>
    <w:p w14:paraId="624E27FB" w14:textId="2AE60F08" w:rsidR="00404345" w:rsidRDefault="00916CE8" w:rsidP="00187162">
      <w:pPr>
        <w:ind w:left="720"/>
      </w:pPr>
      <w:r>
        <w:t>e</w:t>
      </w:r>
      <w:r w:rsidR="00BA7EC3">
        <w:t xml:space="preserve">. </w:t>
      </w:r>
      <w:r w:rsidR="00B46F76">
        <w:t xml:space="preserve"> </w:t>
      </w:r>
      <w:r w:rsidR="00BB5F69">
        <w:t>MS Walk – Vote yes or no for (finish Line Celebration Team)</w:t>
      </w:r>
      <w:r w:rsidR="003066F9">
        <w:t xml:space="preserve"> this event on the whiteboard. </w:t>
      </w:r>
    </w:p>
    <w:p w14:paraId="148DD90F" w14:textId="7D6E7A66" w:rsidR="003066F9" w:rsidRDefault="003066F9" w:rsidP="00187162">
      <w:pPr>
        <w:ind w:left="720"/>
      </w:pPr>
      <w:r>
        <w:tab/>
        <w:t>*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Saturday, March 15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2025</w:t>
      </w:r>
    </w:p>
    <w:p w14:paraId="3E8D3F68" w14:textId="2372DEB5" w:rsidR="004A47DA" w:rsidRDefault="00BA7EC3" w:rsidP="00985F85">
      <w:pPr>
        <w:ind w:left="720"/>
      </w:pPr>
      <w:r>
        <w:t xml:space="preserve">e. </w:t>
      </w:r>
      <w:r w:rsidR="00040F66">
        <w:t xml:space="preserve">See </w:t>
      </w:r>
      <w:proofErr w:type="spellStart"/>
      <w:r w:rsidR="00040F66">
        <w:t>Wilmur</w:t>
      </w:r>
      <w:proofErr w:type="spellEnd"/>
      <w:r w:rsidR="00040F66">
        <w:t xml:space="preserve"> for other events</w:t>
      </w:r>
    </w:p>
    <w:p w14:paraId="141FBB22" w14:textId="77777777" w:rsidR="004A47DA" w:rsidRDefault="004A47DA" w:rsidP="00187162">
      <w:pPr>
        <w:ind w:left="720"/>
      </w:pPr>
    </w:p>
    <w:sectPr w:rsidR="004A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15"/>
    <w:multiLevelType w:val="hybridMultilevel"/>
    <w:tmpl w:val="EF0C443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804587"/>
    <w:multiLevelType w:val="hybridMultilevel"/>
    <w:tmpl w:val="ACD04C78"/>
    <w:lvl w:ilvl="0" w:tplc="1CAC4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64EBA"/>
    <w:multiLevelType w:val="hybridMultilevel"/>
    <w:tmpl w:val="1F72C0E8"/>
    <w:lvl w:ilvl="0" w:tplc="6D0E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966ED"/>
    <w:multiLevelType w:val="hybridMultilevel"/>
    <w:tmpl w:val="414664FA"/>
    <w:lvl w:ilvl="0" w:tplc="F8B6E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23F62"/>
    <w:multiLevelType w:val="hybridMultilevel"/>
    <w:tmpl w:val="AB2652EC"/>
    <w:lvl w:ilvl="0" w:tplc="06BA822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74133"/>
    <w:multiLevelType w:val="hybridMultilevel"/>
    <w:tmpl w:val="26F27A8A"/>
    <w:lvl w:ilvl="0" w:tplc="0568A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B2B"/>
    <w:multiLevelType w:val="hybridMultilevel"/>
    <w:tmpl w:val="3A8ED8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C6025"/>
    <w:multiLevelType w:val="hybridMultilevel"/>
    <w:tmpl w:val="52CCAD7C"/>
    <w:lvl w:ilvl="0" w:tplc="17A0997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211EF8"/>
    <w:multiLevelType w:val="hybridMultilevel"/>
    <w:tmpl w:val="BFA8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DEC"/>
    <w:multiLevelType w:val="hybridMultilevel"/>
    <w:tmpl w:val="7B6E8B82"/>
    <w:lvl w:ilvl="0" w:tplc="B490A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807F2"/>
    <w:multiLevelType w:val="hybridMultilevel"/>
    <w:tmpl w:val="2FB46896"/>
    <w:lvl w:ilvl="0" w:tplc="38E07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82CD6"/>
    <w:multiLevelType w:val="hybridMultilevel"/>
    <w:tmpl w:val="B1DE499E"/>
    <w:lvl w:ilvl="0" w:tplc="D0B8A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D7E"/>
    <w:multiLevelType w:val="hybridMultilevel"/>
    <w:tmpl w:val="30582CDE"/>
    <w:lvl w:ilvl="0" w:tplc="D826EC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18485">
    <w:abstractNumId w:val="0"/>
  </w:num>
  <w:num w:numId="2" w16cid:durableId="1856268409">
    <w:abstractNumId w:val="9"/>
  </w:num>
  <w:num w:numId="3" w16cid:durableId="748384956">
    <w:abstractNumId w:val="6"/>
  </w:num>
  <w:num w:numId="4" w16cid:durableId="1919750291">
    <w:abstractNumId w:val="5"/>
  </w:num>
  <w:num w:numId="5" w16cid:durableId="322902567">
    <w:abstractNumId w:val="10"/>
  </w:num>
  <w:num w:numId="6" w16cid:durableId="109202646">
    <w:abstractNumId w:val="1"/>
  </w:num>
  <w:num w:numId="7" w16cid:durableId="1944611009">
    <w:abstractNumId w:val="7"/>
  </w:num>
  <w:num w:numId="8" w16cid:durableId="787236789">
    <w:abstractNumId w:val="2"/>
  </w:num>
  <w:num w:numId="9" w16cid:durableId="1116828829">
    <w:abstractNumId w:val="3"/>
  </w:num>
  <w:num w:numId="10" w16cid:durableId="607008581">
    <w:abstractNumId w:val="4"/>
  </w:num>
  <w:num w:numId="11" w16cid:durableId="352153112">
    <w:abstractNumId w:val="8"/>
  </w:num>
  <w:num w:numId="12" w16cid:durableId="2073843843">
    <w:abstractNumId w:val="11"/>
  </w:num>
  <w:num w:numId="13" w16cid:durableId="1895583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E"/>
    <w:rsid w:val="00040F66"/>
    <w:rsid w:val="000E1351"/>
    <w:rsid w:val="00187162"/>
    <w:rsid w:val="002B7C78"/>
    <w:rsid w:val="003066F9"/>
    <w:rsid w:val="00363BD7"/>
    <w:rsid w:val="003A2FBF"/>
    <w:rsid w:val="00404345"/>
    <w:rsid w:val="004A47DA"/>
    <w:rsid w:val="004E0DEE"/>
    <w:rsid w:val="0057143E"/>
    <w:rsid w:val="00622992"/>
    <w:rsid w:val="006645AE"/>
    <w:rsid w:val="0076181D"/>
    <w:rsid w:val="008D1C79"/>
    <w:rsid w:val="00916CE8"/>
    <w:rsid w:val="00985F85"/>
    <w:rsid w:val="009E7893"/>
    <w:rsid w:val="00B07579"/>
    <w:rsid w:val="00B46F76"/>
    <w:rsid w:val="00B80144"/>
    <w:rsid w:val="00BA7EC3"/>
    <w:rsid w:val="00BB5F69"/>
    <w:rsid w:val="00CB5011"/>
    <w:rsid w:val="00C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8163"/>
  <w15:chartTrackingRefBased/>
  <w15:docId w15:val="{DAC62E15-68B0-481C-97E8-EF52AA5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3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43E"/>
    <w:pPr>
      <w:keepNext/>
      <w:jc w:val="center"/>
      <w:outlineLvl w:val="0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43E"/>
    <w:rPr>
      <w:rFonts w:ascii="Arial" w:eastAsia="Times New Roman" w:hAnsi="Arial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57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3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C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6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8</cp:revision>
  <cp:lastPrinted>2024-08-27T14:03:00Z</cp:lastPrinted>
  <dcterms:created xsi:type="dcterms:W3CDTF">2024-11-18T17:52:00Z</dcterms:created>
  <dcterms:modified xsi:type="dcterms:W3CDTF">2024-11-19T19:37:00Z</dcterms:modified>
</cp:coreProperties>
</file>