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139"/>
        <w:gridCol w:w="1890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6BF78682" w:rsidR="00070D56" w:rsidRPr="00182F26" w:rsidRDefault="00CE6AA5" w:rsidP="00CE6AA5">
            <w:pPr>
              <w:rPr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F00FB1" w:rsidRPr="00FD4364">
              <w:rPr>
                <w:b/>
              </w:rPr>
              <w:t xml:space="preserve"> HUM- F</w:t>
            </w:r>
            <w:r w:rsidR="00182F26">
              <w:rPr>
                <w:b/>
              </w:rPr>
              <w:t>NW</w:t>
            </w:r>
            <w:r w:rsidR="00F00FB1" w:rsidRPr="00FD4364">
              <w:rPr>
                <w:b/>
              </w:rPr>
              <w:t>-</w:t>
            </w:r>
            <w:r w:rsidR="00511F0D">
              <w:rPr>
                <w:b/>
              </w:rPr>
              <w:t>3</w:t>
            </w:r>
            <w:r w:rsidR="00F00FB1">
              <w:rPr>
                <w:b/>
              </w:rPr>
              <w:t xml:space="preserve">: </w:t>
            </w:r>
            <w:r w:rsidR="00511F0D">
              <w:rPr>
                <w:b/>
              </w:rPr>
              <w:t xml:space="preserve"> </w:t>
            </w:r>
            <w:r w:rsidR="00511F0D" w:rsidRPr="00511F0D">
              <w:t>Analyze factors that influence food choices and quality of diet.</w:t>
            </w:r>
            <w:r w:rsidR="00F00FB1">
              <w:t xml:space="preserve">  </w:t>
            </w:r>
          </w:p>
          <w:p w14:paraId="5497F2F8" w14:textId="77777777" w:rsidR="00F00FB1" w:rsidRPr="00CE6AA5" w:rsidRDefault="00F00FB1" w:rsidP="00CE6AA5">
            <w:pPr>
              <w:rPr>
                <w:rFonts w:cstheme="minorHAnsi"/>
                <w:b/>
              </w:rPr>
            </w:pPr>
          </w:p>
          <w:p w14:paraId="1B0E84FA" w14:textId="193BBEF7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495A37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495A37">
              <w:rPr>
                <w:rFonts w:cstheme="minorHAnsi"/>
                <w:b/>
                <w:sz w:val="20"/>
              </w:rPr>
              <w:t>x</w:t>
            </w:r>
            <w:r w:rsidR="005C26EF">
              <w:rPr>
                <w:rFonts w:ascii="Segoe UI Symbol" w:hAnsi="Segoe UI Symbol" w:cs="Segoe UI Symbol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38575B" w:rsidRPr="002D02E5" w14:paraId="42B5CDC1" w14:textId="77777777" w:rsidTr="0048366F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3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9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48366F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3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9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48366F">
        <w:trPr>
          <w:cantSplit/>
          <w:trHeight w:val="1139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49FCD9E4" w14:textId="4C323A02" w:rsidR="00F00FB1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E47AB" w:rsidRPr="004911F8">
              <w:rPr>
                <w:rFonts w:cstheme="minorHAnsi"/>
                <w:sz w:val="18"/>
                <w:szCs w:val="18"/>
              </w:rPr>
              <w:t xml:space="preserve"> I </w:t>
            </w:r>
            <w:r w:rsidR="009E47AB">
              <w:rPr>
                <w:rFonts w:cstheme="minorHAnsi"/>
                <w:sz w:val="18"/>
                <w:szCs w:val="18"/>
              </w:rPr>
              <w:t>am learning</w:t>
            </w:r>
            <w:r w:rsidR="00BB2D84">
              <w:rPr>
                <w:rFonts w:cstheme="minorHAnsi"/>
                <w:sz w:val="18"/>
                <w:szCs w:val="18"/>
              </w:rPr>
              <w:t xml:space="preserve"> </w:t>
            </w:r>
            <w:r w:rsidR="00C40DD1">
              <w:rPr>
                <w:rFonts w:cstheme="minorHAnsi"/>
                <w:sz w:val="18"/>
                <w:szCs w:val="18"/>
              </w:rPr>
              <w:t>outside influences on my food choices</w:t>
            </w:r>
            <w:r w:rsidR="00BB2D84">
              <w:rPr>
                <w:rFonts w:cstheme="minorHAnsi"/>
                <w:sz w:val="18"/>
                <w:szCs w:val="18"/>
              </w:rPr>
              <w:t>.</w:t>
            </w:r>
          </w:p>
          <w:p w14:paraId="3DBEAF36" w14:textId="77777777" w:rsidR="007C19B9" w:rsidRPr="00A33B70" w:rsidRDefault="007C19B9" w:rsidP="0038575B">
            <w:pPr>
              <w:rPr>
                <w:rFonts w:cstheme="minorHAnsi"/>
                <w:sz w:val="10"/>
                <w:szCs w:val="10"/>
              </w:rPr>
            </w:pPr>
          </w:p>
          <w:p w14:paraId="47590B19" w14:textId="029BFD1C" w:rsidR="00BB2D84" w:rsidRPr="00C40DD1" w:rsidRDefault="007911FE" w:rsidP="00BB2D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BB2D84">
              <w:rPr>
                <w:rFonts w:cstheme="minorHAnsi"/>
                <w:sz w:val="18"/>
                <w:szCs w:val="18"/>
              </w:rPr>
              <w:t>I can explain</w:t>
            </w:r>
            <w:r w:rsidR="00C40DD1">
              <w:rPr>
                <w:rFonts w:cstheme="minorHAnsi"/>
                <w:sz w:val="18"/>
                <w:szCs w:val="18"/>
              </w:rPr>
              <w:t xml:space="preserve"> the eight main influences on my food choices</w:t>
            </w:r>
            <w:r w:rsidR="00BB2D84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139" w:type="dxa"/>
          </w:tcPr>
          <w:p w14:paraId="533E4728" w14:textId="064D6319" w:rsidR="00712A7E" w:rsidRDefault="00712A7E" w:rsidP="007911FE">
            <w:pPr>
              <w:jc w:val="center"/>
              <w:rPr>
                <w:rFonts w:cstheme="minorHAnsi"/>
              </w:rPr>
            </w:pPr>
          </w:p>
          <w:p w14:paraId="61DF6F40" w14:textId="77777777" w:rsidR="009E47AB" w:rsidRPr="009E47AB" w:rsidRDefault="009E47AB" w:rsidP="007911FE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39FBD2B" w14:textId="631FBC71" w:rsidR="009E47AB" w:rsidRPr="00D5644B" w:rsidRDefault="009E47AB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4D5024">
              <w:rPr>
                <w:rFonts w:cstheme="minorHAnsi"/>
              </w:rPr>
              <w:t>3</w:t>
            </w:r>
            <w:r w:rsidR="00314049">
              <w:rPr>
                <w:rFonts w:cstheme="minorHAnsi"/>
              </w:rPr>
              <w:t>4</w:t>
            </w:r>
          </w:p>
        </w:tc>
        <w:tc>
          <w:tcPr>
            <w:tcW w:w="1890" w:type="dxa"/>
          </w:tcPr>
          <w:p w14:paraId="6ACA6367" w14:textId="77777777" w:rsidR="0048366F" w:rsidRDefault="0048366F" w:rsidP="00BB2D84">
            <w:pPr>
              <w:jc w:val="center"/>
            </w:pPr>
          </w:p>
          <w:p w14:paraId="7C6C60A1" w14:textId="77777777" w:rsidR="004D5024" w:rsidRDefault="004D5024" w:rsidP="00BB2D84">
            <w:pPr>
              <w:jc w:val="center"/>
            </w:pPr>
          </w:p>
          <w:p w14:paraId="3E0B8FD4" w14:textId="57C759F2" w:rsidR="00314049" w:rsidRPr="00BB2D84" w:rsidRDefault="00314049" w:rsidP="00BB2D84">
            <w:pPr>
              <w:jc w:val="center"/>
            </w:pPr>
            <w:r>
              <w:t>Food Choices</w:t>
            </w:r>
          </w:p>
        </w:tc>
        <w:tc>
          <w:tcPr>
            <w:tcW w:w="2070" w:type="dxa"/>
          </w:tcPr>
          <w:p w14:paraId="26D53443" w14:textId="77777777" w:rsidR="00BD1286" w:rsidRDefault="00BD1286" w:rsidP="004D5024">
            <w:pPr>
              <w:jc w:val="center"/>
              <w:rPr>
                <w:rFonts w:cstheme="minorHAnsi"/>
              </w:rPr>
            </w:pPr>
          </w:p>
          <w:p w14:paraId="69AA2340" w14:textId="77777777" w:rsidR="00C5135C" w:rsidRDefault="00BD1286" w:rsidP="00BD12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Outside Influences</w:t>
            </w:r>
          </w:p>
          <w:p w14:paraId="5C99985F" w14:textId="09284F10" w:rsidR="00BD1286" w:rsidRPr="00A33B70" w:rsidRDefault="00BD1286" w:rsidP="00BD12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Media, Family, Friends, Culture</w:t>
            </w:r>
          </w:p>
        </w:tc>
        <w:tc>
          <w:tcPr>
            <w:tcW w:w="1847" w:type="dxa"/>
          </w:tcPr>
          <w:p w14:paraId="13594641" w14:textId="77777777" w:rsidR="004D5024" w:rsidRDefault="004D5024" w:rsidP="004D5024">
            <w:pPr>
              <w:jc w:val="center"/>
              <w:rPr>
                <w:rFonts w:cstheme="minorHAnsi"/>
              </w:rPr>
            </w:pPr>
          </w:p>
          <w:p w14:paraId="1DE542F3" w14:textId="77777777" w:rsidR="00BD1286" w:rsidRDefault="00BD1286" w:rsidP="004D5024">
            <w:pPr>
              <w:jc w:val="center"/>
              <w:rPr>
                <w:rFonts w:cstheme="minorHAnsi"/>
              </w:rPr>
            </w:pPr>
          </w:p>
          <w:p w14:paraId="0B7764FC" w14:textId="1D0BBF89" w:rsidR="00BD1286" w:rsidRPr="00C55C21" w:rsidRDefault="00BD1286" w:rsidP="004D50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</w:t>
            </w:r>
          </w:p>
        </w:tc>
        <w:tc>
          <w:tcPr>
            <w:tcW w:w="1921" w:type="dxa"/>
          </w:tcPr>
          <w:p w14:paraId="20090D57" w14:textId="77777777" w:rsidR="007A7D72" w:rsidRDefault="007A7D72" w:rsidP="007911FE">
            <w:pPr>
              <w:jc w:val="center"/>
              <w:rPr>
                <w:rFonts w:cstheme="minorHAnsi"/>
              </w:rPr>
            </w:pPr>
          </w:p>
          <w:p w14:paraId="237CEBC3" w14:textId="77777777" w:rsidR="00BD1286" w:rsidRDefault="00BD1286" w:rsidP="00BD12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Customs Influences on Food Choices</w:t>
            </w:r>
          </w:p>
          <w:p w14:paraId="7E69BD4F" w14:textId="6D7B0508" w:rsidR="007C7DD5" w:rsidRPr="00C55C21" w:rsidRDefault="007C7DD5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25D3D760" w14:textId="77777777" w:rsidR="00FC76B6" w:rsidRDefault="00FC76B6" w:rsidP="007911FE">
            <w:pPr>
              <w:jc w:val="center"/>
              <w:rPr>
                <w:rFonts w:cstheme="minorHAnsi"/>
              </w:rPr>
            </w:pPr>
          </w:p>
          <w:p w14:paraId="39906E85" w14:textId="5461463E" w:rsidR="007C7DD5" w:rsidRPr="00D30304" w:rsidRDefault="00BD1286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Submission of Assignment</w:t>
            </w:r>
          </w:p>
        </w:tc>
      </w:tr>
      <w:tr w:rsidR="00C423AB" w:rsidRPr="002D02E5" w14:paraId="564B18BB" w14:textId="77777777" w:rsidTr="0048366F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7179D32F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E47AB" w:rsidRPr="004911F8">
              <w:rPr>
                <w:rFonts w:cstheme="minorHAnsi"/>
                <w:sz w:val="18"/>
                <w:szCs w:val="18"/>
              </w:rPr>
              <w:t xml:space="preserve"> I </w:t>
            </w:r>
            <w:r w:rsidR="009E47AB">
              <w:rPr>
                <w:rFonts w:cstheme="minorHAnsi"/>
                <w:sz w:val="18"/>
                <w:szCs w:val="18"/>
              </w:rPr>
              <w:t>am learning</w:t>
            </w:r>
            <w:r w:rsidR="00BB2D8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1754805" w14:textId="7FC9E96E" w:rsidR="00F00FB1" w:rsidRPr="007C19B9" w:rsidRDefault="00C40DD1" w:rsidP="00335D1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8"/>
                <w:szCs w:val="18"/>
              </w:rPr>
              <w:t>determinants</w:t>
            </w:r>
            <w:r w:rsidR="00BA09B5">
              <w:rPr>
                <w:rFonts w:cstheme="minorHAnsi"/>
                <w:sz w:val="18"/>
                <w:szCs w:val="18"/>
              </w:rPr>
              <w:t xml:space="preserve"> (factors)</w:t>
            </w:r>
            <w:r>
              <w:rPr>
                <w:rFonts w:cstheme="minorHAnsi"/>
                <w:sz w:val="18"/>
                <w:szCs w:val="18"/>
              </w:rPr>
              <w:t xml:space="preserve"> of food</w:t>
            </w:r>
            <w:r w:rsidR="00BB2D84">
              <w:rPr>
                <w:rFonts w:cstheme="minorHAnsi"/>
                <w:sz w:val="18"/>
                <w:szCs w:val="18"/>
              </w:rPr>
              <w:t>.</w:t>
            </w:r>
          </w:p>
          <w:p w14:paraId="3EB703C7" w14:textId="77777777" w:rsidR="00335D1D" w:rsidRPr="00750D77" w:rsidRDefault="00335D1D" w:rsidP="00335D1D">
            <w:pPr>
              <w:rPr>
                <w:rFonts w:cstheme="minorHAnsi"/>
                <w:sz w:val="6"/>
                <w:szCs w:val="6"/>
              </w:rPr>
            </w:pPr>
          </w:p>
          <w:p w14:paraId="66C663BD" w14:textId="77777777" w:rsidR="00335D1D" w:rsidRPr="00750D77" w:rsidRDefault="00335D1D" w:rsidP="00335D1D">
            <w:pPr>
              <w:rPr>
                <w:bCs/>
                <w:color w:val="000000" w:themeColor="text1"/>
                <w:sz w:val="6"/>
                <w:szCs w:val="6"/>
              </w:rPr>
            </w:pPr>
          </w:p>
          <w:p w14:paraId="454EBC41" w14:textId="2584F9A0" w:rsidR="00F00FB1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44B">
              <w:rPr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="00BB2D84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C40DD1">
              <w:rPr>
                <w:bCs/>
                <w:color w:val="000000" w:themeColor="text1"/>
                <w:sz w:val="18"/>
                <w:szCs w:val="18"/>
              </w:rPr>
              <w:t>contamination of food</w:t>
            </w:r>
            <w:r w:rsidR="00BA09B5">
              <w:rPr>
                <w:bCs/>
                <w:color w:val="000000" w:themeColor="text1"/>
                <w:sz w:val="18"/>
                <w:szCs w:val="18"/>
              </w:rPr>
              <w:t xml:space="preserve"> and what FAT TOM is</w:t>
            </w:r>
            <w:r w:rsidR="00BB2D84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14:paraId="7E0EF547" w14:textId="0CDE4020" w:rsidR="00F00FB1" w:rsidRPr="006353B9" w:rsidRDefault="00F00FB1" w:rsidP="006353B9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</w:tcPr>
          <w:p w14:paraId="6AA601A7" w14:textId="1A1D8629" w:rsidR="003A5314" w:rsidRDefault="003A5314" w:rsidP="000F72C1">
            <w:pPr>
              <w:jc w:val="center"/>
              <w:rPr>
                <w:rFonts w:cstheme="minorHAnsi"/>
              </w:rPr>
            </w:pPr>
          </w:p>
          <w:p w14:paraId="79B094E7" w14:textId="77777777" w:rsidR="009E47AB" w:rsidRDefault="009E47AB" w:rsidP="000F72C1">
            <w:pPr>
              <w:jc w:val="center"/>
              <w:rPr>
                <w:rFonts w:cstheme="minorHAnsi"/>
              </w:rPr>
            </w:pPr>
          </w:p>
          <w:p w14:paraId="1A69A2A1" w14:textId="6686DF13" w:rsidR="009E47AB" w:rsidRPr="000F72C1" w:rsidRDefault="009E47AB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4D5024">
              <w:rPr>
                <w:rFonts w:cstheme="minorHAnsi"/>
              </w:rPr>
              <w:t>3</w:t>
            </w:r>
            <w:r w:rsidR="00314049">
              <w:rPr>
                <w:rFonts w:cstheme="minorHAnsi"/>
              </w:rPr>
              <w:t>5</w:t>
            </w:r>
          </w:p>
        </w:tc>
        <w:tc>
          <w:tcPr>
            <w:tcW w:w="1890" w:type="dxa"/>
          </w:tcPr>
          <w:p w14:paraId="60464722" w14:textId="77777777" w:rsidR="00314049" w:rsidRDefault="00314049" w:rsidP="00697061">
            <w:pPr>
              <w:jc w:val="center"/>
              <w:rPr>
                <w:rFonts w:cstheme="minorHAnsi"/>
              </w:rPr>
            </w:pPr>
          </w:p>
          <w:p w14:paraId="11C0FD10" w14:textId="337C9884" w:rsidR="00BD1286" w:rsidRDefault="00BD1286" w:rsidP="006970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Major Determinants</w:t>
            </w:r>
            <w:r w:rsidR="00C40DD1">
              <w:rPr>
                <w:rFonts w:cstheme="minorHAnsi"/>
              </w:rPr>
              <w:t xml:space="preserve"> </w:t>
            </w:r>
            <w:r w:rsidR="00BA09B5">
              <w:rPr>
                <w:rFonts w:cstheme="minorHAnsi"/>
              </w:rPr>
              <w:t>(</w:t>
            </w:r>
            <w:r w:rsidR="00C40DD1">
              <w:rPr>
                <w:rFonts w:cstheme="minorHAnsi"/>
              </w:rPr>
              <w:t>Factors)</w:t>
            </w:r>
            <w:r>
              <w:rPr>
                <w:rFonts w:cstheme="minorHAnsi"/>
              </w:rPr>
              <w:t xml:space="preserve"> of Food Choices</w:t>
            </w:r>
          </w:p>
          <w:p w14:paraId="1EE4AD17" w14:textId="0323DC24" w:rsidR="00BD1286" w:rsidRPr="00BB2D84" w:rsidRDefault="00BD1286" w:rsidP="00697061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62DA6E1" w14:textId="77777777" w:rsidR="00BD1286" w:rsidRPr="00BD1286" w:rsidRDefault="00BD1286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  <w:sz w:val="10"/>
                <w:szCs w:val="10"/>
                <w:u w:val="single"/>
              </w:rPr>
            </w:pPr>
          </w:p>
          <w:p w14:paraId="5F2EB04D" w14:textId="69E16006" w:rsidR="007C7DD5" w:rsidRPr="00BD1286" w:rsidRDefault="00BD1286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  <w:u w:val="single"/>
              </w:rPr>
            </w:pPr>
            <w:r w:rsidRPr="00BD1286">
              <w:rPr>
                <w:rFonts w:eastAsia="Times New Roman" w:cs="Helvetica"/>
                <w:u w:val="single"/>
              </w:rPr>
              <w:t>Determinants</w:t>
            </w:r>
          </w:p>
          <w:p w14:paraId="3D3B25E1" w14:textId="1FC6473A" w:rsidR="00BD1286" w:rsidRDefault="00BD1286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Biological</w:t>
            </w:r>
          </w:p>
          <w:p w14:paraId="14A7511E" w14:textId="43B1B951" w:rsidR="00BD1286" w:rsidRDefault="00BD1286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Economical</w:t>
            </w:r>
          </w:p>
          <w:p w14:paraId="141F2E4C" w14:textId="1CC37C10" w:rsidR="00BD1286" w:rsidRDefault="00BD1286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Social</w:t>
            </w:r>
          </w:p>
          <w:p w14:paraId="127B2DE8" w14:textId="1FE33127" w:rsidR="00BD1286" w:rsidRDefault="00BD1286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Psychological</w:t>
            </w:r>
          </w:p>
          <w:p w14:paraId="45D10E6B" w14:textId="127C5EC0" w:rsidR="00BD1286" w:rsidRPr="00712A7E" w:rsidRDefault="00BD1286" w:rsidP="00BD1286">
            <w:pPr>
              <w:shd w:val="clear" w:color="auto" w:fill="FFFFFF"/>
              <w:rPr>
                <w:rFonts w:eastAsia="Times New Roman" w:cs="Helvetica"/>
              </w:rPr>
            </w:pPr>
          </w:p>
        </w:tc>
        <w:tc>
          <w:tcPr>
            <w:tcW w:w="1847" w:type="dxa"/>
          </w:tcPr>
          <w:p w14:paraId="45B22ABB" w14:textId="77777777" w:rsidR="007C7DD5" w:rsidRDefault="007C7DD5" w:rsidP="00380D23">
            <w:pPr>
              <w:jc w:val="center"/>
              <w:rPr>
                <w:rFonts w:cstheme="minorHAnsi"/>
              </w:rPr>
            </w:pPr>
          </w:p>
          <w:p w14:paraId="22391825" w14:textId="77777777" w:rsidR="00BD1286" w:rsidRDefault="00BD1286" w:rsidP="00380D23">
            <w:pPr>
              <w:jc w:val="center"/>
              <w:rPr>
                <w:rFonts w:cstheme="minorHAnsi"/>
              </w:rPr>
            </w:pPr>
          </w:p>
          <w:p w14:paraId="7E29FB69" w14:textId="77777777" w:rsidR="00BD1286" w:rsidRDefault="00BD1286" w:rsidP="00380D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Safety</w:t>
            </w:r>
          </w:p>
          <w:p w14:paraId="0022E828" w14:textId="3777AD5A" w:rsidR="00BD1286" w:rsidRPr="000F72C1" w:rsidRDefault="00BD1286" w:rsidP="00380D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Contamination </w:t>
            </w:r>
          </w:p>
        </w:tc>
        <w:tc>
          <w:tcPr>
            <w:tcW w:w="1921" w:type="dxa"/>
          </w:tcPr>
          <w:p w14:paraId="694FBB56" w14:textId="77777777" w:rsidR="00BD1286" w:rsidRPr="00BD1286" w:rsidRDefault="00BD1286" w:rsidP="00BD1286">
            <w:pPr>
              <w:shd w:val="clear" w:color="auto" w:fill="FFFFFF"/>
              <w:ind w:left="14"/>
              <w:jc w:val="center"/>
              <w:rPr>
                <w:rFonts w:eastAsia="Times New Roman" w:cs="Helvetica"/>
                <w:sz w:val="10"/>
                <w:szCs w:val="10"/>
                <w:u w:val="single"/>
              </w:rPr>
            </w:pPr>
          </w:p>
          <w:p w14:paraId="312F446F" w14:textId="7FBF4F3C" w:rsidR="00BD1286" w:rsidRPr="00BD1286" w:rsidRDefault="00BD1286" w:rsidP="00BD1286">
            <w:pPr>
              <w:shd w:val="clear" w:color="auto" w:fill="FFFFFF"/>
              <w:ind w:left="14"/>
              <w:jc w:val="center"/>
              <w:rPr>
                <w:rFonts w:eastAsia="Times New Roman" w:cs="Helvetica"/>
                <w:u w:val="single"/>
              </w:rPr>
            </w:pPr>
            <w:r w:rsidRPr="00BD1286">
              <w:rPr>
                <w:rFonts w:eastAsia="Times New Roman" w:cs="Helvetica"/>
                <w:u w:val="single"/>
              </w:rPr>
              <w:t>Determinants</w:t>
            </w:r>
          </w:p>
          <w:p w14:paraId="7D6114D0" w14:textId="77777777" w:rsidR="00BD1286" w:rsidRDefault="00BD1286" w:rsidP="00BD1286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Biological</w:t>
            </w:r>
          </w:p>
          <w:p w14:paraId="10685C23" w14:textId="77777777" w:rsidR="00BD1286" w:rsidRDefault="00BD1286" w:rsidP="00BD1286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Economical</w:t>
            </w:r>
          </w:p>
          <w:p w14:paraId="0EA365D6" w14:textId="77777777" w:rsidR="00BD1286" w:rsidRDefault="00BD1286" w:rsidP="00BD1286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Social</w:t>
            </w:r>
          </w:p>
          <w:p w14:paraId="5630EC5E" w14:textId="1C40DF32" w:rsidR="007C7DD5" w:rsidRPr="00BD1286" w:rsidRDefault="00BD1286" w:rsidP="00BD1286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Psychological</w:t>
            </w:r>
          </w:p>
        </w:tc>
        <w:tc>
          <w:tcPr>
            <w:tcW w:w="1498" w:type="dxa"/>
          </w:tcPr>
          <w:p w14:paraId="2DE8C7F0" w14:textId="6A6DE0F7" w:rsidR="007C7DD5" w:rsidRPr="000F72C1" w:rsidRDefault="007C7DD5" w:rsidP="00FC76B6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0F72C1" w:rsidRPr="002D02E5" w14:paraId="2A78BB25" w14:textId="77777777" w:rsidTr="0048366F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1E2D4CB6" w:rsidR="000F72C1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A33B70">
              <w:rPr>
                <w:rFonts w:cstheme="minorHAnsi"/>
                <w:sz w:val="18"/>
                <w:szCs w:val="18"/>
              </w:rPr>
              <w:t>am</w:t>
            </w:r>
            <w:r w:rsidR="004D5024">
              <w:rPr>
                <w:rFonts w:cstheme="minorHAnsi"/>
                <w:sz w:val="18"/>
                <w:szCs w:val="18"/>
              </w:rPr>
              <w:t xml:space="preserve"> about service of a community service partner for families in need of dietary assistance.  </w:t>
            </w:r>
          </w:p>
          <w:p w14:paraId="49F6EFEA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4BA88B9A" w14:textId="7DF413C9" w:rsidR="000F72C1" w:rsidRPr="006353B9" w:rsidRDefault="000F72C1" w:rsidP="000F72C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A02631">
              <w:rPr>
                <w:bCs/>
                <w:color w:val="000000" w:themeColor="text1"/>
                <w:sz w:val="18"/>
                <w:szCs w:val="18"/>
              </w:rPr>
              <w:t>expla</w:t>
            </w:r>
            <w:r w:rsidR="00894372">
              <w:rPr>
                <w:bCs/>
                <w:color w:val="000000" w:themeColor="text1"/>
                <w:sz w:val="18"/>
                <w:szCs w:val="18"/>
              </w:rPr>
              <w:t xml:space="preserve">in </w:t>
            </w:r>
            <w:r w:rsidR="004D5024">
              <w:rPr>
                <w:bCs/>
                <w:color w:val="000000" w:themeColor="text1"/>
                <w:sz w:val="18"/>
                <w:szCs w:val="18"/>
              </w:rPr>
              <w:t>what UGA Food Extension does for the community.</w:t>
            </w:r>
          </w:p>
        </w:tc>
        <w:tc>
          <w:tcPr>
            <w:tcW w:w="2139" w:type="dxa"/>
          </w:tcPr>
          <w:p w14:paraId="56AE5673" w14:textId="77777777" w:rsidR="000F72C1" w:rsidRDefault="000F72C1" w:rsidP="000F72C1">
            <w:pPr>
              <w:jc w:val="center"/>
              <w:rPr>
                <w:rFonts w:cstheme="minorHAnsi"/>
              </w:rPr>
            </w:pPr>
          </w:p>
          <w:p w14:paraId="7DFF1C44" w14:textId="77777777" w:rsidR="00F947D0" w:rsidRPr="00380D23" w:rsidRDefault="00F947D0" w:rsidP="000F72C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7F1D968" w14:textId="70297310" w:rsidR="00DA4C70" w:rsidRPr="00F947D0" w:rsidRDefault="009E47AB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1890" w:type="dxa"/>
          </w:tcPr>
          <w:p w14:paraId="1C006E23" w14:textId="5EB7BCAE" w:rsidR="00495A37" w:rsidRPr="000F72C1" w:rsidRDefault="00495A37" w:rsidP="00F947D0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431C5DB6" w14:textId="77777777" w:rsidR="00F00FB1" w:rsidRDefault="00F00FB1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</w:p>
          <w:p w14:paraId="2B95FE06" w14:textId="77777777" w:rsidR="009E47AB" w:rsidRDefault="009E47AB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UGA Food Extension </w:t>
            </w:r>
          </w:p>
          <w:p w14:paraId="578DEA5D" w14:textId="2A0A52A2" w:rsidR="009E47AB" w:rsidRPr="00750D77" w:rsidRDefault="00314049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E47AB">
              <w:rPr>
                <w:rFonts w:cstheme="minorHAnsi"/>
              </w:rPr>
              <w:t xml:space="preserve"> of 6</w:t>
            </w:r>
          </w:p>
        </w:tc>
        <w:tc>
          <w:tcPr>
            <w:tcW w:w="1847" w:type="dxa"/>
          </w:tcPr>
          <w:p w14:paraId="7A64CDB8" w14:textId="5EA8A9E4" w:rsidR="00C3301B" w:rsidRPr="00750D77" w:rsidRDefault="00C3301B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787AE804" w:rsidR="00C3301B" w:rsidRPr="000F72C1" w:rsidRDefault="00C3301B" w:rsidP="007C19B9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029C715F" w14:textId="42F4A399" w:rsidR="00C3301B" w:rsidRDefault="00C3301B" w:rsidP="00FC7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34F175" w14:textId="77777777" w:rsidR="00314049" w:rsidRDefault="00314049" w:rsidP="00FC7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612296" w14:textId="390654EC" w:rsidR="007A7D72" w:rsidRPr="00A02631" w:rsidRDefault="00314049" w:rsidP="00FC7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Discussion</w:t>
            </w:r>
          </w:p>
        </w:tc>
      </w:tr>
      <w:tr w:rsidR="000F72C1" w:rsidRPr="002D02E5" w14:paraId="2FF05BFF" w14:textId="77777777" w:rsidTr="0048366F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2B89C237" w:rsidR="000F72C1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1968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C40DD1">
              <w:rPr>
                <w:rFonts w:cstheme="minorHAnsi"/>
                <w:sz w:val="18"/>
                <w:szCs w:val="18"/>
              </w:rPr>
              <w:t xml:space="preserve"> </w:t>
            </w:r>
            <w:r w:rsidR="00BA09B5">
              <w:rPr>
                <w:rFonts w:cstheme="minorHAnsi"/>
                <w:sz w:val="18"/>
                <w:szCs w:val="18"/>
              </w:rPr>
              <w:t>I am learning the major foodborne illnesses/bacteria.</w:t>
            </w:r>
          </w:p>
          <w:p w14:paraId="79C2DA95" w14:textId="77777777" w:rsidR="00894372" w:rsidRPr="00BA09B5" w:rsidRDefault="00894372" w:rsidP="000F72C1">
            <w:pPr>
              <w:rPr>
                <w:rFonts w:cstheme="minorHAnsi"/>
                <w:sz w:val="10"/>
                <w:szCs w:val="10"/>
              </w:rPr>
            </w:pPr>
          </w:p>
          <w:p w14:paraId="0B79A732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27FEF938" w14:textId="31500382" w:rsidR="00894372" w:rsidRPr="006353B9" w:rsidRDefault="000F72C1" w:rsidP="0089437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2992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9735DC">
              <w:rPr>
                <w:rFonts w:cstheme="minorHAnsi"/>
                <w:sz w:val="18"/>
                <w:szCs w:val="18"/>
              </w:rPr>
              <w:t xml:space="preserve"> </w:t>
            </w:r>
            <w:r w:rsidR="00BA09B5">
              <w:rPr>
                <w:rFonts w:cstheme="minorHAnsi"/>
                <w:sz w:val="18"/>
                <w:szCs w:val="18"/>
              </w:rPr>
              <w:t>I can explain the most common risk factors that cause foodborne illnesses.</w:t>
            </w:r>
          </w:p>
        </w:tc>
        <w:tc>
          <w:tcPr>
            <w:tcW w:w="2139" w:type="dxa"/>
          </w:tcPr>
          <w:p w14:paraId="3C743649" w14:textId="625986D3" w:rsidR="007A7D72" w:rsidRDefault="007A7D72" w:rsidP="00A33B70">
            <w:pPr>
              <w:jc w:val="center"/>
              <w:rPr>
                <w:rFonts w:cstheme="minorHAnsi"/>
              </w:rPr>
            </w:pPr>
          </w:p>
          <w:p w14:paraId="1F964357" w14:textId="77777777" w:rsidR="00314049" w:rsidRDefault="00314049" w:rsidP="00A33B70">
            <w:pPr>
              <w:jc w:val="center"/>
              <w:rPr>
                <w:rFonts w:cstheme="minorHAnsi"/>
              </w:rPr>
            </w:pPr>
          </w:p>
          <w:p w14:paraId="61274EBE" w14:textId="06220654" w:rsidR="00314049" w:rsidRPr="002D02E5" w:rsidRDefault="00314049" w:rsidP="00A33B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36</w:t>
            </w:r>
          </w:p>
        </w:tc>
        <w:tc>
          <w:tcPr>
            <w:tcW w:w="1890" w:type="dxa"/>
          </w:tcPr>
          <w:p w14:paraId="3EAC2ED9" w14:textId="4F4F7659" w:rsidR="0048366F" w:rsidRDefault="0048366F" w:rsidP="00DA21DF">
            <w:pPr>
              <w:jc w:val="center"/>
              <w:rPr>
                <w:rFonts w:cstheme="minorHAnsi"/>
              </w:rPr>
            </w:pPr>
          </w:p>
          <w:p w14:paraId="367C1644" w14:textId="77777777" w:rsidR="00C40DD1" w:rsidRDefault="00C40DD1" w:rsidP="00DA21DF">
            <w:pPr>
              <w:jc w:val="center"/>
              <w:rPr>
                <w:rFonts w:cstheme="minorHAnsi"/>
              </w:rPr>
            </w:pPr>
          </w:p>
          <w:p w14:paraId="7BAB9F2C" w14:textId="07AB3CFD" w:rsidR="00C40DD1" w:rsidRPr="00C3301B" w:rsidRDefault="00C40DD1" w:rsidP="00DA21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Key Concepts</w:t>
            </w:r>
          </w:p>
        </w:tc>
        <w:tc>
          <w:tcPr>
            <w:tcW w:w="2070" w:type="dxa"/>
          </w:tcPr>
          <w:p w14:paraId="1947A6E0" w14:textId="77777777" w:rsidR="00C40DD1" w:rsidRDefault="00C40DD1" w:rsidP="00712A7E">
            <w:pPr>
              <w:shd w:val="clear" w:color="auto" w:fill="FFFFFF"/>
              <w:ind w:left="14"/>
              <w:jc w:val="center"/>
            </w:pPr>
          </w:p>
          <w:p w14:paraId="02066648" w14:textId="323834D8" w:rsidR="00012D8F" w:rsidRPr="00BA09B5" w:rsidRDefault="00C40DD1" w:rsidP="00BA09B5">
            <w:pPr>
              <w:shd w:val="clear" w:color="auto" w:fill="FFFFFF"/>
              <w:ind w:left="14"/>
              <w:jc w:val="center"/>
            </w:pPr>
            <w:r>
              <w:t>Food Safety – Foodborne Illness PowerPoint</w:t>
            </w:r>
          </w:p>
        </w:tc>
        <w:tc>
          <w:tcPr>
            <w:tcW w:w="1847" w:type="dxa"/>
          </w:tcPr>
          <w:p w14:paraId="4A8E7F0B" w14:textId="1072AB51" w:rsidR="0048366F" w:rsidRPr="00C3301B" w:rsidRDefault="0048366F" w:rsidP="000B7F72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2D3B45"/>
                <w:kern w:val="36"/>
              </w:rPr>
            </w:pPr>
          </w:p>
        </w:tc>
        <w:tc>
          <w:tcPr>
            <w:tcW w:w="1921" w:type="dxa"/>
          </w:tcPr>
          <w:p w14:paraId="283AD59D" w14:textId="003CCA90" w:rsidR="0048366F" w:rsidRDefault="0048366F" w:rsidP="00375C45">
            <w:pPr>
              <w:jc w:val="center"/>
              <w:rPr>
                <w:rFonts w:cstheme="minorHAnsi"/>
              </w:rPr>
            </w:pPr>
          </w:p>
          <w:p w14:paraId="3733AAFD" w14:textId="77777777" w:rsidR="00BA09B5" w:rsidRDefault="00BA09B5" w:rsidP="00375C45">
            <w:pPr>
              <w:jc w:val="center"/>
              <w:rPr>
                <w:rFonts w:cstheme="minorHAnsi"/>
              </w:rPr>
            </w:pPr>
          </w:p>
          <w:p w14:paraId="57ACAD40" w14:textId="2F2416E4" w:rsidR="00C40DD1" w:rsidRPr="002D02E5" w:rsidRDefault="00BA09B5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</w:t>
            </w:r>
            <w:r w:rsidR="002C5DE4">
              <w:rPr>
                <w:rFonts w:cstheme="minorHAnsi"/>
              </w:rPr>
              <w:t>-</w:t>
            </w:r>
          </w:p>
        </w:tc>
        <w:tc>
          <w:tcPr>
            <w:tcW w:w="1498" w:type="dxa"/>
          </w:tcPr>
          <w:p w14:paraId="1C9A9C47" w14:textId="77777777" w:rsidR="00894372" w:rsidRDefault="00894372" w:rsidP="000F72C1">
            <w:pPr>
              <w:jc w:val="center"/>
              <w:rPr>
                <w:rFonts w:cstheme="minorHAnsi"/>
              </w:rPr>
            </w:pPr>
          </w:p>
          <w:p w14:paraId="167F6272" w14:textId="4797C503" w:rsidR="00C40DD1" w:rsidRPr="002D02E5" w:rsidRDefault="00BA09B5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Group Discussion</w:t>
            </w:r>
          </w:p>
        </w:tc>
      </w:tr>
      <w:tr w:rsidR="00640F8B" w:rsidRPr="002D02E5" w14:paraId="4C1484AE" w14:textId="77777777" w:rsidTr="0048366F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640F8B" w:rsidRPr="00C423AB" w:rsidRDefault="00640F8B" w:rsidP="00640F8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33969B42" w:rsidR="00640F8B" w:rsidRDefault="00640F8B" w:rsidP="00640F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9136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A33B70">
              <w:rPr>
                <w:rFonts w:cstheme="minorHAnsi"/>
                <w:sz w:val="18"/>
                <w:szCs w:val="18"/>
              </w:rPr>
              <w:t>am learning</w:t>
            </w:r>
            <w:r w:rsidR="005653D7">
              <w:rPr>
                <w:rFonts w:cstheme="minorHAnsi"/>
                <w:sz w:val="18"/>
                <w:szCs w:val="18"/>
              </w:rPr>
              <w:t xml:space="preserve"> </w:t>
            </w:r>
            <w:r w:rsidR="00BA09B5">
              <w:rPr>
                <w:rFonts w:cstheme="minorHAnsi"/>
                <w:sz w:val="18"/>
                <w:szCs w:val="18"/>
              </w:rPr>
              <w:t>the difference between hunger and appetite</w:t>
            </w:r>
            <w:r w:rsidR="005653D7">
              <w:rPr>
                <w:rFonts w:cstheme="minorHAnsi"/>
                <w:sz w:val="18"/>
                <w:szCs w:val="18"/>
              </w:rPr>
              <w:t>.</w:t>
            </w:r>
          </w:p>
          <w:p w14:paraId="39A4FF3C" w14:textId="77777777" w:rsidR="00640F8B" w:rsidRPr="006353B9" w:rsidRDefault="00640F8B" w:rsidP="00640F8B">
            <w:pPr>
              <w:rPr>
                <w:rFonts w:cstheme="minorHAnsi"/>
                <w:sz w:val="16"/>
                <w:szCs w:val="16"/>
              </w:rPr>
            </w:pPr>
          </w:p>
          <w:p w14:paraId="7E7511D5" w14:textId="613F54DA" w:rsidR="00640F8B" w:rsidRPr="006353B9" w:rsidRDefault="00640F8B" w:rsidP="00640F8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</w:t>
            </w:r>
            <w:r w:rsidR="00894372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653D7">
              <w:rPr>
                <w:bCs/>
                <w:color w:val="000000" w:themeColor="text1"/>
                <w:sz w:val="18"/>
                <w:szCs w:val="18"/>
              </w:rPr>
              <w:t>explain</w:t>
            </w:r>
            <w:r w:rsidR="002C5DE4">
              <w:rPr>
                <w:bCs/>
                <w:color w:val="000000" w:themeColor="text1"/>
                <w:sz w:val="18"/>
                <w:szCs w:val="18"/>
              </w:rPr>
              <w:t xml:space="preserve"> how positive and negative relationships with people affect wellness. </w:t>
            </w:r>
          </w:p>
        </w:tc>
        <w:tc>
          <w:tcPr>
            <w:tcW w:w="2139" w:type="dxa"/>
          </w:tcPr>
          <w:p w14:paraId="354A44B2" w14:textId="77777777" w:rsidR="00640F8B" w:rsidRDefault="00640F8B" w:rsidP="00640F8B">
            <w:pPr>
              <w:jc w:val="center"/>
            </w:pPr>
          </w:p>
          <w:p w14:paraId="3ED4ADAC" w14:textId="684159C3" w:rsidR="00640F8B" w:rsidRDefault="00640F8B" w:rsidP="00640F8B">
            <w:pPr>
              <w:jc w:val="center"/>
            </w:pPr>
          </w:p>
          <w:p w14:paraId="6C3A1E46" w14:textId="030B0BB6" w:rsidR="00640F8B" w:rsidRPr="002D02E5" w:rsidRDefault="009E47AB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3</w:t>
            </w:r>
            <w:r w:rsidR="00314049">
              <w:rPr>
                <w:rFonts w:cstheme="minorHAnsi"/>
              </w:rPr>
              <w:t>7</w:t>
            </w:r>
          </w:p>
        </w:tc>
        <w:tc>
          <w:tcPr>
            <w:tcW w:w="1890" w:type="dxa"/>
          </w:tcPr>
          <w:p w14:paraId="47873017" w14:textId="55A70DD4" w:rsidR="004D5024" w:rsidRDefault="004D5024" w:rsidP="00375C45">
            <w:pPr>
              <w:jc w:val="center"/>
              <w:rPr>
                <w:rFonts w:cstheme="minorHAnsi"/>
              </w:rPr>
            </w:pPr>
          </w:p>
          <w:p w14:paraId="04CA67AB" w14:textId="77777777" w:rsidR="002C5DE4" w:rsidRDefault="002C5DE4" w:rsidP="00375C45">
            <w:pPr>
              <w:jc w:val="center"/>
              <w:rPr>
                <w:rFonts w:cstheme="minorHAnsi"/>
              </w:rPr>
            </w:pPr>
          </w:p>
          <w:p w14:paraId="216869A6" w14:textId="77777777" w:rsidR="00BA09B5" w:rsidRDefault="00BA09B5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Key </w:t>
            </w:r>
          </w:p>
          <w:p w14:paraId="0CA8540D" w14:textId="7664F21F" w:rsidR="00BA09B5" w:rsidRPr="002D02E5" w:rsidRDefault="00BA09B5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Concepts</w:t>
            </w:r>
          </w:p>
        </w:tc>
        <w:tc>
          <w:tcPr>
            <w:tcW w:w="2070" w:type="dxa"/>
          </w:tcPr>
          <w:p w14:paraId="6B7DB285" w14:textId="63F7C2F1" w:rsidR="004D5024" w:rsidRDefault="004D5024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32FE7DC1" w14:textId="77777777" w:rsidR="002C5DE4" w:rsidRDefault="002C5DE4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27FDA9CD" w14:textId="77777777" w:rsidR="00C40DD1" w:rsidRDefault="00C40DD1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Wellness </w:t>
            </w:r>
          </w:p>
          <w:p w14:paraId="30AD2A80" w14:textId="0C4D7602" w:rsidR="00C40DD1" w:rsidRPr="00375C45" w:rsidRDefault="00C40DD1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1847" w:type="dxa"/>
          </w:tcPr>
          <w:p w14:paraId="3B0F181C" w14:textId="63574402" w:rsidR="004D5024" w:rsidRDefault="004D5024" w:rsidP="00182F26">
            <w:pPr>
              <w:jc w:val="center"/>
              <w:rPr>
                <w:rFonts w:cstheme="minorHAnsi"/>
              </w:rPr>
            </w:pPr>
          </w:p>
          <w:p w14:paraId="25D8ED3A" w14:textId="77777777" w:rsidR="002C5DE4" w:rsidRDefault="002C5DE4" w:rsidP="00182F26">
            <w:pPr>
              <w:jc w:val="center"/>
              <w:rPr>
                <w:rFonts w:cstheme="minorHAnsi"/>
              </w:rPr>
            </w:pPr>
          </w:p>
          <w:p w14:paraId="7E4437AE" w14:textId="13228A66" w:rsidR="002C5DE4" w:rsidRPr="00375C45" w:rsidRDefault="002C5DE4" w:rsidP="00182F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</w:t>
            </w:r>
          </w:p>
        </w:tc>
        <w:tc>
          <w:tcPr>
            <w:tcW w:w="1921" w:type="dxa"/>
          </w:tcPr>
          <w:p w14:paraId="5A179B23" w14:textId="682B25A9" w:rsidR="004D5024" w:rsidRDefault="004D5024" w:rsidP="00640F8B">
            <w:pPr>
              <w:jc w:val="center"/>
              <w:rPr>
                <w:rFonts w:cstheme="minorHAnsi"/>
              </w:rPr>
            </w:pPr>
          </w:p>
          <w:p w14:paraId="5A50A859" w14:textId="77777777" w:rsidR="002C5DE4" w:rsidRDefault="002C5DE4" w:rsidP="00640F8B">
            <w:pPr>
              <w:jc w:val="center"/>
              <w:rPr>
                <w:rFonts w:cstheme="minorHAnsi"/>
              </w:rPr>
            </w:pPr>
          </w:p>
          <w:p w14:paraId="1A18FD7B" w14:textId="56A7799C" w:rsidR="00BA09B5" w:rsidRPr="002D02E5" w:rsidRDefault="00BA09B5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Real World Skills and Application</w:t>
            </w:r>
          </w:p>
        </w:tc>
        <w:tc>
          <w:tcPr>
            <w:tcW w:w="1498" w:type="dxa"/>
          </w:tcPr>
          <w:p w14:paraId="55DBAB1C" w14:textId="0E117E26" w:rsidR="00A33B70" w:rsidRDefault="00A33B70" w:rsidP="00640F8B">
            <w:pPr>
              <w:jc w:val="center"/>
              <w:rPr>
                <w:rFonts w:cstheme="minorHAnsi"/>
              </w:rPr>
            </w:pPr>
          </w:p>
          <w:p w14:paraId="5021347F" w14:textId="77777777" w:rsidR="002C5DE4" w:rsidRDefault="002C5DE4" w:rsidP="00640F8B">
            <w:pPr>
              <w:jc w:val="center"/>
              <w:rPr>
                <w:rFonts w:cstheme="minorHAnsi"/>
              </w:rPr>
            </w:pPr>
          </w:p>
          <w:p w14:paraId="4BC1277B" w14:textId="2F235BA8" w:rsidR="00BA09B5" w:rsidRPr="002D02E5" w:rsidRDefault="00BA09B5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Submission of Assignment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4AAE233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3D1CFE">
      <w:rPr>
        <w:bCs/>
        <w:sz w:val="24"/>
        <w:szCs w:val="28"/>
        <w:u w:val="single"/>
      </w:rPr>
      <w:t xml:space="preserve">, </w:t>
    </w:r>
    <w:r w:rsidR="000B7F72">
      <w:rPr>
        <w:bCs/>
        <w:sz w:val="24"/>
        <w:szCs w:val="28"/>
        <w:u w:val="single"/>
      </w:rPr>
      <w:t>Nutrition &amp; Wellness</w:t>
    </w:r>
    <w:r w:rsidR="00750D77" w:rsidRPr="00750D77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D5024">
      <w:rPr>
        <w:bCs/>
        <w:sz w:val="24"/>
        <w:szCs w:val="28"/>
        <w:u w:val="single"/>
      </w:rPr>
      <w:t xml:space="preserve">Nov. </w:t>
    </w:r>
    <w:r w:rsidR="00314049">
      <w:rPr>
        <w:bCs/>
        <w:sz w:val="24"/>
        <w:szCs w:val="28"/>
        <w:u w:val="single"/>
      </w:rPr>
      <w:t>4</w:t>
    </w:r>
    <w:r w:rsidR="00314049" w:rsidRPr="00314049">
      <w:rPr>
        <w:bCs/>
        <w:sz w:val="24"/>
        <w:szCs w:val="28"/>
        <w:u w:val="single"/>
        <w:vertAlign w:val="superscript"/>
      </w:rPr>
      <w:t>th</w:t>
    </w:r>
    <w:r w:rsidR="00314049">
      <w:rPr>
        <w:bCs/>
        <w:sz w:val="24"/>
        <w:szCs w:val="28"/>
        <w:u w:val="single"/>
      </w:rPr>
      <w:t xml:space="preserve"> – 8</w:t>
    </w:r>
    <w:r w:rsidR="00314049" w:rsidRPr="00314049">
      <w:rPr>
        <w:bCs/>
        <w:sz w:val="24"/>
        <w:szCs w:val="28"/>
        <w:u w:val="single"/>
        <w:vertAlign w:val="superscript"/>
      </w:rPr>
      <w:t>th</w:t>
    </w:r>
    <w:r w:rsidR="00314049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AC6"/>
    <w:multiLevelType w:val="multilevel"/>
    <w:tmpl w:val="484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342B4"/>
    <w:multiLevelType w:val="multilevel"/>
    <w:tmpl w:val="79E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D7628"/>
    <w:multiLevelType w:val="multilevel"/>
    <w:tmpl w:val="78F8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76085"/>
    <w:multiLevelType w:val="multilevel"/>
    <w:tmpl w:val="1AA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10EE7"/>
    <w:multiLevelType w:val="multilevel"/>
    <w:tmpl w:val="E21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3D29A4"/>
    <w:multiLevelType w:val="multilevel"/>
    <w:tmpl w:val="8832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D66393"/>
    <w:multiLevelType w:val="multilevel"/>
    <w:tmpl w:val="A01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2D8F"/>
    <w:rsid w:val="000229D4"/>
    <w:rsid w:val="00032304"/>
    <w:rsid w:val="00070D56"/>
    <w:rsid w:val="00095269"/>
    <w:rsid w:val="000B7F72"/>
    <w:rsid w:val="000F72C1"/>
    <w:rsid w:val="001060A9"/>
    <w:rsid w:val="00124DE4"/>
    <w:rsid w:val="00134848"/>
    <w:rsid w:val="00152BCE"/>
    <w:rsid w:val="00167A9B"/>
    <w:rsid w:val="00182F26"/>
    <w:rsid w:val="00234C27"/>
    <w:rsid w:val="002713F6"/>
    <w:rsid w:val="0027462B"/>
    <w:rsid w:val="002C4A96"/>
    <w:rsid w:val="002C5DE4"/>
    <w:rsid w:val="002D02E5"/>
    <w:rsid w:val="002F0A44"/>
    <w:rsid w:val="002F5757"/>
    <w:rsid w:val="002F58B6"/>
    <w:rsid w:val="00314049"/>
    <w:rsid w:val="00333CAB"/>
    <w:rsid w:val="00335D1D"/>
    <w:rsid w:val="00375C45"/>
    <w:rsid w:val="00380D23"/>
    <w:rsid w:val="0038575B"/>
    <w:rsid w:val="0039699E"/>
    <w:rsid w:val="003A5314"/>
    <w:rsid w:val="003A57A2"/>
    <w:rsid w:val="003D1CFE"/>
    <w:rsid w:val="003E5246"/>
    <w:rsid w:val="00402643"/>
    <w:rsid w:val="004601CB"/>
    <w:rsid w:val="004602E7"/>
    <w:rsid w:val="00463A13"/>
    <w:rsid w:val="004739CB"/>
    <w:rsid w:val="0048366F"/>
    <w:rsid w:val="004911F8"/>
    <w:rsid w:val="00495A37"/>
    <w:rsid w:val="004D17E7"/>
    <w:rsid w:val="004D5024"/>
    <w:rsid w:val="0050752C"/>
    <w:rsid w:val="00511F0D"/>
    <w:rsid w:val="00520558"/>
    <w:rsid w:val="005653D7"/>
    <w:rsid w:val="005744D6"/>
    <w:rsid w:val="005C26EF"/>
    <w:rsid w:val="005D5623"/>
    <w:rsid w:val="006353B9"/>
    <w:rsid w:val="00640F8B"/>
    <w:rsid w:val="00697061"/>
    <w:rsid w:val="00712A7E"/>
    <w:rsid w:val="00717C0B"/>
    <w:rsid w:val="00750D77"/>
    <w:rsid w:val="00786A83"/>
    <w:rsid w:val="007911FE"/>
    <w:rsid w:val="007A7D72"/>
    <w:rsid w:val="007C19B9"/>
    <w:rsid w:val="007C7DD5"/>
    <w:rsid w:val="008271EC"/>
    <w:rsid w:val="00860139"/>
    <w:rsid w:val="00872678"/>
    <w:rsid w:val="00894372"/>
    <w:rsid w:val="008E15E6"/>
    <w:rsid w:val="009735DC"/>
    <w:rsid w:val="009A2EF9"/>
    <w:rsid w:val="009A6260"/>
    <w:rsid w:val="009E0D86"/>
    <w:rsid w:val="009E47AB"/>
    <w:rsid w:val="00A02631"/>
    <w:rsid w:val="00A33B70"/>
    <w:rsid w:val="00A54B17"/>
    <w:rsid w:val="00AB7A3A"/>
    <w:rsid w:val="00AC70E0"/>
    <w:rsid w:val="00B41B19"/>
    <w:rsid w:val="00B557B0"/>
    <w:rsid w:val="00B8594D"/>
    <w:rsid w:val="00BA09B5"/>
    <w:rsid w:val="00BB2D84"/>
    <w:rsid w:val="00BD1286"/>
    <w:rsid w:val="00C3301B"/>
    <w:rsid w:val="00C37B29"/>
    <w:rsid w:val="00C40DD1"/>
    <w:rsid w:val="00C423AB"/>
    <w:rsid w:val="00C5135C"/>
    <w:rsid w:val="00C55C21"/>
    <w:rsid w:val="00C866FC"/>
    <w:rsid w:val="00C941D6"/>
    <w:rsid w:val="00CB3D54"/>
    <w:rsid w:val="00CD0A22"/>
    <w:rsid w:val="00CE6AA5"/>
    <w:rsid w:val="00D02D58"/>
    <w:rsid w:val="00D30304"/>
    <w:rsid w:val="00D5644B"/>
    <w:rsid w:val="00D951E5"/>
    <w:rsid w:val="00DA21DF"/>
    <w:rsid w:val="00DA4C70"/>
    <w:rsid w:val="00DF1BE7"/>
    <w:rsid w:val="00E712C6"/>
    <w:rsid w:val="00EB34DC"/>
    <w:rsid w:val="00F00FB1"/>
    <w:rsid w:val="00F70F7F"/>
    <w:rsid w:val="00F947D0"/>
    <w:rsid w:val="00FC6EDC"/>
    <w:rsid w:val="00FC76B6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semiHidden/>
    <w:unhideWhenUsed/>
    <w:rsid w:val="00F0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fa6df1ac-d2d0-4c23-b922-f0e30393931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bfd6668-44c9-4f5c-b9e8-c09419d913a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25118-DF37-4E3B-8232-FE308275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2024-11-04T21:17:00Z</cp:lastPrinted>
  <dcterms:created xsi:type="dcterms:W3CDTF">2024-11-04T21:18:00Z</dcterms:created>
  <dcterms:modified xsi:type="dcterms:W3CDTF">2024-11-04T21:18:00Z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