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E043D" w14:textId="4DC9AC13" w:rsidR="0092759C" w:rsidRDefault="00E83D46" w:rsidP="00E83D46">
      <w:pPr>
        <w:jc w:val="center"/>
      </w:pPr>
      <w:r w:rsidRPr="00E83D46">
        <w:rPr>
          <w:noProof/>
        </w:rPr>
        <w:drawing>
          <wp:anchor distT="0" distB="0" distL="114300" distR="114300" simplePos="0" relativeHeight="251658240" behindDoc="0" locked="0" layoutInCell="1" allowOverlap="1" wp14:anchorId="4CDB241A" wp14:editId="778DF9B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29855" cy="6343650"/>
            <wp:effectExtent l="0" t="0" r="4445" b="0"/>
            <wp:wrapThrough wrapText="bothSides">
              <wp:wrapPolygon edited="0">
                <wp:start x="0" y="0"/>
                <wp:lineTo x="0" y="21535"/>
                <wp:lineTo x="21559" y="21535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759C" w:rsidSect="004128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46"/>
    <w:rsid w:val="0024668B"/>
    <w:rsid w:val="004128F7"/>
    <w:rsid w:val="00BA1BC0"/>
    <w:rsid w:val="00C5192E"/>
    <w:rsid w:val="00C61A3D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94D1"/>
  <w15:chartTrackingRefBased/>
  <w15:docId w15:val="{B2BCB7AD-BB13-418D-B5A2-D83E38E7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Nobles</dc:creator>
  <cp:keywords/>
  <dc:description/>
  <cp:lastModifiedBy>Jeannette Nobles</cp:lastModifiedBy>
  <cp:revision>4</cp:revision>
  <cp:lastPrinted>2021-08-01T14:38:00Z</cp:lastPrinted>
  <dcterms:created xsi:type="dcterms:W3CDTF">2020-08-06T22:36:00Z</dcterms:created>
  <dcterms:modified xsi:type="dcterms:W3CDTF">2021-08-01T15:28:00Z</dcterms:modified>
</cp:coreProperties>
</file>