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77D47E8A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960">
        <w:rPr>
          <w:rFonts w:ascii="Times New Roman" w:hAnsi="Times New Roman" w:cs="Times New Roman"/>
          <w:b/>
          <w:bCs/>
          <w:sz w:val="24"/>
          <w:szCs w:val="24"/>
        </w:rPr>
        <w:t>Paper 1 &amp; 2/Senior Week</w:t>
      </w:r>
      <w:bookmarkStart w:id="0" w:name="_GoBack"/>
      <w:bookmarkEnd w:id="0"/>
      <w:r w:rsidR="009E207F">
        <w:rPr>
          <w:rFonts w:ascii="Times New Roman" w:hAnsi="Times New Roman" w:cs="Times New Roman"/>
          <w:bCs/>
          <w:sz w:val="24"/>
          <w:szCs w:val="24"/>
        </w:rPr>
        <w:tab/>
      </w:r>
      <w:r w:rsidR="00796C0E">
        <w:rPr>
          <w:rFonts w:ascii="Times New Roman" w:hAnsi="Times New Roman" w:cs="Times New Roman"/>
          <w:bCs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B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E20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796C0E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3960">
        <w:rPr>
          <w:rFonts w:ascii="Times New Roman" w:hAnsi="Times New Roman" w:cs="Times New Roman"/>
          <w:bCs/>
          <w:sz w:val="24"/>
          <w:szCs w:val="24"/>
        </w:rPr>
        <w:t>3/31-4/4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DB659C" w:rsidRPr="002F7AA4" w14:paraId="2FDB6EB5" w14:textId="77777777" w:rsidTr="00C634CF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184570D0" w:rsidR="00DB659C" w:rsidRDefault="00DB659C" w:rsidP="00DB65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3F37EA" w14:textId="4BA20595" w:rsidR="00DB659C" w:rsidRPr="008944F6" w:rsidRDefault="00DB659C" w:rsidP="00DB65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Monday-Friday</w:t>
            </w:r>
          </w:p>
        </w:tc>
        <w:tc>
          <w:tcPr>
            <w:tcW w:w="677" w:type="pct"/>
          </w:tcPr>
          <w:p w14:paraId="359F81C5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HL Paper 1 and 2 </w:t>
            </w:r>
          </w:p>
          <w:p w14:paraId="4342421A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EEA99F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EE3238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9790C" w14:textId="77777777" w:rsidR="00DB659C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7567A6" w14:textId="77777777" w:rsidR="00DB659C" w:rsidRPr="00D1289A" w:rsidRDefault="00DB659C" w:rsidP="00DB659C">
            <w:pPr>
              <w:contextualSpacing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14:paraId="5019DCE4" w14:textId="29AE94BF" w:rsidR="00DB659C" w:rsidRDefault="00EE3960" w:rsidP="00DB659C">
            <w:pPr>
              <w:contextualSpacing/>
              <w:rPr>
                <w:rFonts w:ascii="Times New Roman" w:hAnsi="Times New Roman" w:cs="Times New Roman"/>
              </w:rPr>
            </w:pPr>
            <w:r w:rsidRPr="00EE3960">
              <w:rPr>
                <w:rFonts w:ascii="Times New Roman" w:hAnsi="Times New Roman" w:cs="Times New Roman"/>
                <w:b/>
              </w:rPr>
              <w:t>Monday:</w:t>
            </w:r>
            <w:r>
              <w:rPr>
                <w:rFonts w:ascii="Times New Roman" w:hAnsi="Times New Roman" w:cs="Times New Roman"/>
              </w:rPr>
              <w:t xml:space="preserve"> Senior Breakfast 8:45-10:04</w:t>
            </w:r>
          </w:p>
          <w:p w14:paraId="298D3D3A" w14:textId="2A72ABBE" w:rsidR="00EE3960" w:rsidRDefault="00EE3960" w:rsidP="00DB659C">
            <w:pPr>
              <w:contextualSpacing/>
              <w:rPr>
                <w:rFonts w:ascii="Times New Roman" w:hAnsi="Times New Roman" w:cs="Times New Roman"/>
              </w:rPr>
            </w:pPr>
          </w:p>
          <w:p w14:paraId="0C33716B" w14:textId="0189E4D6" w:rsidR="00EE3960" w:rsidRDefault="00EE3960" w:rsidP="00DB659C">
            <w:pPr>
              <w:contextualSpacing/>
              <w:rPr>
                <w:rFonts w:ascii="Times New Roman" w:hAnsi="Times New Roman" w:cs="Times New Roman"/>
              </w:rPr>
            </w:pPr>
            <w:r w:rsidRPr="00EE3960">
              <w:rPr>
                <w:rFonts w:ascii="Times New Roman" w:hAnsi="Times New Roman" w:cs="Times New Roman"/>
                <w:b/>
              </w:rPr>
              <w:t>Tuesday:</w:t>
            </w:r>
            <w:r>
              <w:rPr>
                <w:rFonts w:ascii="Times New Roman" w:hAnsi="Times New Roman" w:cs="Times New Roman"/>
              </w:rPr>
              <w:t xml:space="preserve"> Senior Lunch 1:45-3:10</w:t>
            </w:r>
          </w:p>
          <w:p w14:paraId="15E5BDC9" w14:textId="77777777" w:rsidR="00EE3960" w:rsidRDefault="00EE3960" w:rsidP="00DB659C">
            <w:pPr>
              <w:contextualSpacing/>
              <w:rPr>
                <w:rFonts w:ascii="Times New Roman" w:hAnsi="Times New Roman" w:cs="Times New Roman"/>
              </w:rPr>
            </w:pPr>
          </w:p>
          <w:p w14:paraId="3550C448" w14:textId="0B3BF2FE" w:rsidR="00EE3960" w:rsidRPr="00CA5AB4" w:rsidRDefault="00EE3960" w:rsidP="00DB659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3CC77B2F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identify the differences between to the two final IB papers</w:t>
            </w:r>
          </w:p>
          <w:p w14:paraId="270E0C76" w14:textId="77777777" w:rsidR="00EE3960" w:rsidRDefault="00EE3960" w:rsidP="00DB659C">
            <w:pPr>
              <w:rPr>
                <w:rFonts w:ascii="Times New Roman" w:hAnsi="Times New Roman" w:cs="Times New Roman"/>
              </w:rPr>
            </w:pPr>
          </w:p>
          <w:p w14:paraId="779B24B8" w14:textId="77777777" w:rsidR="00EE3960" w:rsidRDefault="00EE3960" w:rsidP="00DB659C">
            <w:pPr>
              <w:rPr>
                <w:rFonts w:ascii="Times New Roman" w:hAnsi="Times New Roman" w:cs="Times New Roman"/>
              </w:rPr>
            </w:pPr>
          </w:p>
          <w:p w14:paraId="4CEA4A24" w14:textId="77777777" w:rsidR="00EE3960" w:rsidRDefault="00EE3960" w:rsidP="00DB659C">
            <w:pPr>
              <w:rPr>
                <w:rFonts w:ascii="Times New Roman" w:hAnsi="Times New Roman" w:cs="Times New Roman"/>
              </w:rPr>
            </w:pPr>
          </w:p>
          <w:p w14:paraId="38C5C71B" w14:textId="7AADD796" w:rsidR="00EE3960" w:rsidRDefault="00EE3960" w:rsidP="00DB659C">
            <w:pPr>
              <w:rPr>
                <w:rFonts w:ascii="Times New Roman" w:hAnsi="Times New Roman" w:cs="Times New Roman"/>
              </w:rPr>
            </w:pPr>
          </w:p>
          <w:p w14:paraId="7A34994A" w14:textId="6381A5B7" w:rsidR="00EE3960" w:rsidRDefault="00EE3960" w:rsidP="00DB659C">
            <w:pPr>
              <w:rPr>
                <w:rFonts w:ascii="Times New Roman" w:hAnsi="Times New Roman" w:cs="Times New Roman"/>
              </w:rPr>
            </w:pPr>
            <w:r w:rsidRPr="00EE3960">
              <w:rPr>
                <w:rFonts w:ascii="Times New Roman" w:hAnsi="Times New Roman" w:cs="Times New Roman"/>
                <w:b/>
              </w:rPr>
              <w:t>Wednesday: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Bowlero</w:t>
            </w:r>
            <w:proofErr w:type="spellEnd"/>
            <w:r>
              <w:rPr>
                <w:rFonts w:ascii="Times New Roman" w:hAnsi="Times New Roman" w:cs="Times New Roman"/>
              </w:rPr>
              <w:t>/Bowling 1:20-3:30</w:t>
            </w:r>
          </w:p>
          <w:p w14:paraId="7FBF561D" w14:textId="6D1384ED" w:rsidR="00EE3960" w:rsidRDefault="00EE3960" w:rsidP="00DB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sign out in office (Must be wearing senior shirt).</w:t>
            </w:r>
          </w:p>
          <w:p w14:paraId="7686C170" w14:textId="532B220A" w:rsidR="00EE3960" w:rsidRPr="00CA5AB4" w:rsidRDefault="00EE3960" w:rsidP="00DB6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</w:tcPr>
          <w:p w14:paraId="26A94A83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prompts for each paper and strategies for Paper 1 and 2</w:t>
            </w:r>
            <w:r w:rsidR="00EE396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3D8E0B8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A28EF0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56D923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D2196D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32F662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A00705" w14:textId="77777777" w:rsidR="00EE3960" w:rsidRPr="00EE3960" w:rsidRDefault="00EE3960" w:rsidP="00DB659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E39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Thursday: </w:t>
            </w:r>
          </w:p>
          <w:p w14:paraId="75CDBE9A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E3960">
              <w:rPr>
                <w:rFonts w:ascii="Times New Roman" w:eastAsia="Times New Roman" w:hAnsi="Times New Roman" w:cs="Times New Roman"/>
                <w:color w:val="000000"/>
              </w:rPr>
              <w:t>Senior Field Day 1:45-3:10</w:t>
            </w:r>
          </w:p>
          <w:p w14:paraId="393DAADF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(ARC Football Stadium)</w:t>
            </w:r>
          </w:p>
          <w:p w14:paraId="231B37BF" w14:textId="77777777" w:rsid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AB7EA3D" w14:textId="62B341D3" w:rsidR="00EE3960" w:rsidRPr="00EE3960" w:rsidRDefault="00EE3960" w:rsidP="00DB65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960">
              <w:rPr>
                <w:rFonts w:ascii="Times New Roman" w:eastAsia="Times New Roman" w:hAnsi="Times New Roman" w:cs="Times New Roman"/>
                <w:b/>
                <w:color w:val="000000"/>
              </w:rPr>
              <w:t>Friday: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E3960">
              <w:rPr>
                <w:rFonts w:ascii="Times New Roman" w:eastAsia="Times New Roman" w:hAnsi="Times New Roman" w:cs="Times New Roman"/>
                <w:color w:val="000000"/>
              </w:rPr>
              <w:t>Senior Crown Day/Kings and Queens of the school DO NOT speak to underclassmen!</w:t>
            </w:r>
          </w:p>
        </w:tc>
        <w:tc>
          <w:tcPr>
            <w:tcW w:w="901" w:type="pct"/>
          </w:tcPr>
          <w:p w14:paraId="0D0C47AB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will work on completing a list of novels, short stories, and poetry that they could use on Paper 2 consistent with the given questions.</w:t>
            </w:r>
          </w:p>
          <w:p w14:paraId="2B2615E8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233441" w14:textId="77777777" w:rsidR="00DB659C" w:rsidRDefault="00DB659C" w:rsidP="00DB659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1 Create</w:t>
            </w:r>
            <w:r w:rsidRPr="002D2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P.E.E.L. chart (or equivalent organization plan) for a guided analysis of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provided </w:t>
            </w:r>
            <w:r w:rsidRPr="002D2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text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</w:t>
            </w:r>
            <w:r w:rsidRPr="002D2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34988CB0" w14:textId="77777777" w:rsidR="00DB659C" w:rsidRDefault="00DB659C" w:rsidP="00DB65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6B7489" w14:textId="77777777" w:rsidR="00DB659C" w:rsidRDefault="00DB659C" w:rsidP="00DB659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Paper 2 What texts will work best for the 4 questions posed.</w:t>
            </w:r>
          </w:p>
          <w:p w14:paraId="4A137C4F" w14:textId="77777777" w:rsidR="00EE3960" w:rsidRDefault="00EE3960" w:rsidP="00DB65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BEF78DE" w14:textId="77777777" w:rsidR="00EE3960" w:rsidRDefault="00EE3960" w:rsidP="00DB65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250315D1" w14:textId="77777777" w:rsidR="00EE3960" w:rsidRDefault="00EE3960" w:rsidP="00DB65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14:paraId="6CA1E612" w14:textId="1CFCB045" w:rsidR="00EE3960" w:rsidRPr="00CA5AB4" w:rsidRDefault="00EE3960" w:rsidP="00DB659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14:paraId="1A043E6C" w14:textId="0BE05C96" w:rsidR="00DB659C" w:rsidRPr="002752EE" w:rsidRDefault="00DB659C" w:rsidP="00DB6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will turn in their completed packets..</w:t>
            </w:r>
          </w:p>
        </w:tc>
      </w:tr>
    </w:tbl>
    <w:p w14:paraId="0DBF5AE0" w14:textId="0E452EFA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  <w:r w:rsidR="007F07FD">
        <w:rPr>
          <w:rFonts w:ascii="Times New Roman" w:hAnsi="Times New Roman" w:cs="Times New Roman"/>
          <w:color w:val="00B0F0"/>
          <w:sz w:val="18"/>
          <w:szCs w:val="18"/>
        </w:rPr>
        <w:t>.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7692F" w14:textId="77777777" w:rsidR="00D40C14" w:rsidRDefault="00D40C14">
      <w:pPr>
        <w:spacing w:after="0" w:line="240" w:lineRule="auto"/>
      </w:pPr>
      <w:r>
        <w:separator/>
      </w:r>
    </w:p>
  </w:endnote>
  <w:endnote w:type="continuationSeparator" w:id="0">
    <w:p w14:paraId="75D65B85" w14:textId="77777777" w:rsidR="00D40C14" w:rsidRDefault="00D4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A9C7B" w14:textId="77777777" w:rsidR="00D40C14" w:rsidRDefault="00D40C14">
      <w:pPr>
        <w:spacing w:after="0" w:line="240" w:lineRule="auto"/>
      </w:pPr>
      <w:r>
        <w:separator/>
      </w:r>
    </w:p>
  </w:footnote>
  <w:footnote w:type="continuationSeparator" w:id="0">
    <w:p w14:paraId="2A2D8D58" w14:textId="77777777" w:rsidR="00D40C14" w:rsidRDefault="00D40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44146C"/>
    <w:multiLevelType w:val="multilevel"/>
    <w:tmpl w:val="70BE85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6"/>
  </w:num>
  <w:num w:numId="14">
    <w:abstractNumId w:val="2"/>
  </w:num>
  <w:num w:numId="15">
    <w:abstractNumId w:val="6"/>
  </w:num>
  <w:num w:numId="16">
    <w:abstractNumId w:val="15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27BE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150A6"/>
    <w:rsid w:val="00130CEC"/>
    <w:rsid w:val="0014688A"/>
    <w:rsid w:val="00181A75"/>
    <w:rsid w:val="001A5456"/>
    <w:rsid w:val="001B59C5"/>
    <w:rsid w:val="001C305C"/>
    <w:rsid w:val="001D294A"/>
    <w:rsid w:val="001D65FD"/>
    <w:rsid w:val="001F0AF2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B54D8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D6727"/>
    <w:rsid w:val="004F108B"/>
    <w:rsid w:val="00501954"/>
    <w:rsid w:val="00506778"/>
    <w:rsid w:val="0051739B"/>
    <w:rsid w:val="00522EEE"/>
    <w:rsid w:val="0052602A"/>
    <w:rsid w:val="005439B6"/>
    <w:rsid w:val="00545402"/>
    <w:rsid w:val="00566D56"/>
    <w:rsid w:val="00571B86"/>
    <w:rsid w:val="0057295B"/>
    <w:rsid w:val="0057469E"/>
    <w:rsid w:val="005822E1"/>
    <w:rsid w:val="005D30B4"/>
    <w:rsid w:val="005D773F"/>
    <w:rsid w:val="005F322D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96C0E"/>
    <w:rsid w:val="007A6563"/>
    <w:rsid w:val="007F07FD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01445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07F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50C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BE5B3F"/>
    <w:rsid w:val="00C00A7A"/>
    <w:rsid w:val="00C03CE8"/>
    <w:rsid w:val="00C13587"/>
    <w:rsid w:val="00C47BC5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40C14"/>
    <w:rsid w:val="00D60810"/>
    <w:rsid w:val="00D804A5"/>
    <w:rsid w:val="00DA45D5"/>
    <w:rsid w:val="00DA4ECD"/>
    <w:rsid w:val="00DB659C"/>
    <w:rsid w:val="00DC3AC3"/>
    <w:rsid w:val="00DC413D"/>
    <w:rsid w:val="00DD32BF"/>
    <w:rsid w:val="00DE28ED"/>
    <w:rsid w:val="00DF0600"/>
    <w:rsid w:val="00E064DE"/>
    <w:rsid w:val="00E307A2"/>
    <w:rsid w:val="00E47E1D"/>
    <w:rsid w:val="00E80E4D"/>
    <w:rsid w:val="00E86032"/>
    <w:rsid w:val="00EA72E5"/>
    <w:rsid w:val="00EC7C1A"/>
    <w:rsid w:val="00ED3FED"/>
    <w:rsid w:val="00EE3960"/>
    <w:rsid w:val="00EF62B1"/>
    <w:rsid w:val="00F27920"/>
    <w:rsid w:val="00F3263B"/>
    <w:rsid w:val="00F65602"/>
    <w:rsid w:val="00F85AA9"/>
    <w:rsid w:val="00F95BFE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2</cp:revision>
  <cp:lastPrinted>2025-02-05T03:59:00Z</cp:lastPrinted>
  <dcterms:created xsi:type="dcterms:W3CDTF">2025-03-30T23:06:00Z</dcterms:created>
  <dcterms:modified xsi:type="dcterms:W3CDTF">2025-03-30T23:06:00Z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