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1A5456" w:rsidRDefault="003D1B06" w:rsidP="00DF0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56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90A841A" w14:textId="030BB844" w:rsidR="00A35A04" w:rsidRPr="001A5456" w:rsidRDefault="00BD08FB" w:rsidP="005019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56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74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71F">
        <w:rPr>
          <w:rFonts w:ascii="Times New Roman" w:hAnsi="Times New Roman" w:cs="Times New Roman"/>
          <w:bCs/>
          <w:sz w:val="24"/>
          <w:szCs w:val="24"/>
        </w:rPr>
        <w:t>Zen Cho Malaysian Short Stories</w:t>
      </w:r>
      <w:r w:rsidR="00DD32BF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E80E4D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DD32B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A72E5" w:rsidRPr="001A5456">
        <w:rPr>
          <w:rFonts w:ascii="Times New Roman" w:hAnsi="Times New Roman" w:cs="Times New Roman"/>
          <w:b/>
          <w:bCs/>
          <w:sz w:val="24"/>
          <w:szCs w:val="24"/>
        </w:rPr>
        <w:t>ourse</w:t>
      </w:r>
      <w:r w:rsidR="44889190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2C774A08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IB Lit Y</w:t>
      </w:r>
      <w:proofErr w:type="gramStart"/>
      <w:r w:rsidR="00501954" w:rsidRPr="001A5456">
        <w:rPr>
          <w:rFonts w:ascii="Times New Roman" w:hAnsi="Times New Roman" w:cs="Times New Roman"/>
          <w:bCs/>
          <w:sz w:val="24"/>
          <w:szCs w:val="24"/>
        </w:rPr>
        <w:t>2</w:t>
      </w:r>
      <w:r w:rsidR="00107E0D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E4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E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6248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A4292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rade: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12</w:t>
      </w:r>
      <w:r w:rsidR="00012015" w:rsidRPr="001A54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80E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0E4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21705" w:rsidRPr="001A54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0591DBA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E4D">
        <w:rPr>
          <w:rFonts w:ascii="Times New Roman" w:hAnsi="Times New Roman" w:cs="Times New Roman"/>
          <w:bCs/>
          <w:sz w:val="24"/>
          <w:szCs w:val="24"/>
        </w:rPr>
        <w:t>2/3-2/7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, 202</w:t>
      </w:r>
      <w:r w:rsidR="00AA1D85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Style w:val="TableGrid"/>
        <w:tblW w:w="4788" w:type="pct"/>
        <w:tblInd w:w="-275" w:type="dxa"/>
        <w:tblLook w:val="04A0" w:firstRow="1" w:lastRow="0" w:firstColumn="1" w:lastColumn="0" w:noHBand="0" w:noVBand="1"/>
      </w:tblPr>
      <w:tblGrid>
        <w:gridCol w:w="1863"/>
        <w:gridCol w:w="1866"/>
        <w:gridCol w:w="1951"/>
        <w:gridCol w:w="2671"/>
        <w:gridCol w:w="2483"/>
        <w:gridCol w:w="2946"/>
      </w:tblGrid>
      <w:tr w:rsidR="0044571F" w:rsidRPr="002F7AA4" w14:paraId="61082970" w14:textId="395B378E" w:rsidTr="00DC413D">
        <w:trPr>
          <w:trHeight w:val="845"/>
        </w:trPr>
        <w:tc>
          <w:tcPr>
            <w:tcW w:w="676" w:type="pct"/>
            <w:vMerge w:val="restart"/>
            <w:vAlign w:val="center"/>
          </w:tcPr>
          <w:p w14:paraId="44EAFD9C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3AB11492" w14:textId="7777777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8" w:type="pct"/>
            <w:vMerge w:val="restart"/>
            <w:vAlign w:val="center"/>
          </w:tcPr>
          <w:p w14:paraId="0B1B35EE" w14:textId="77777777" w:rsidR="000E1B73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69" w:type="pct"/>
            <w:vAlign w:val="center"/>
          </w:tcPr>
          <w:p w14:paraId="6300F4B1" w14:textId="29DCA4C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01" w:type="pct"/>
            <w:vAlign w:val="center"/>
          </w:tcPr>
          <w:p w14:paraId="1DA2DD55" w14:textId="366FCE2F" w:rsidR="000E1B73" w:rsidRPr="002F7AA4" w:rsidRDefault="000E1B73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70" w:type="pct"/>
            <w:vAlign w:val="center"/>
          </w:tcPr>
          <w:p w14:paraId="01E583BA" w14:textId="48AF1AD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  <w:bookmarkStart w:id="0" w:name="_GoBack"/>
        <w:bookmarkEnd w:id="0"/>
      </w:tr>
      <w:tr w:rsidR="000E1B73" w:rsidRPr="002F7AA4" w14:paraId="0E64154E" w14:textId="641156C7" w:rsidTr="00DC413D">
        <w:trPr>
          <w:trHeight w:val="57"/>
        </w:trPr>
        <w:tc>
          <w:tcPr>
            <w:tcW w:w="676" w:type="pct"/>
            <w:vMerge/>
            <w:vAlign w:val="center"/>
          </w:tcPr>
          <w:p w14:paraId="7D0885AF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14:paraId="4AFD8E73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pct"/>
            <w:vMerge/>
          </w:tcPr>
          <w:p w14:paraId="32818FFD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9" w:type="pct"/>
            <w:gridSpan w:val="3"/>
            <w:vAlign w:val="center"/>
          </w:tcPr>
          <w:p w14:paraId="392CC393" w14:textId="2B59E3B6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44571F" w:rsidRPr="002F7AA4" w14:paraId="0B01928F" w14:textId="537EC6F9" w:rsidTr="00DC413D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7DFE89F6" w14:textId="659478F2" w:rsidR="003031E9" w:rsidRPr="008944F6" w:rsidRDefault="003031E9" w:rsidP="003031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677" w:type="pct"/>
          </w:tcPr>
          <w:p w14:paraId="53128261" w14:textId="669DF7B5" w:rsidR="003031E9" w:rsidRPr="0044571F" w:rsidRDefault="003031E9" w:rsidP="00303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E80E4D" w:rsidRPr="00D8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relationships between texts and a variety of perspectives</w:t>
            </w:r>
            <w:r w:rsidR="00E80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571F" w:rsidRPr="004457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pct"/>
          </w:tcPr>
          <w:p w14:paraId="5556F14F" w14:textId="1462C927" w:rsidR="0044571F" w:rsidRPr="0044571F" w:rsidRDefault="00E80E4D" w:rsidP="003031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can </w:t>
            </w:r>
            <w:r w:rsidRPr="00D8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 an understanding of relationships between texts and a variety of perspectives, cultural contexts, and local and global issues, and an appreciation of how they contribute to diverse responses and open up multiple meanings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9" w:type="pct"/>
          </w:tcPr>
          <w:p w14:paraId="72113E18" w14:textId="7E8598A6" w:rsidR="0044571F" w:rsidRDefault="003031E9" w:rsidP="00E80E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will </w:t>
            </w:r>
            <w:r w:rsidR="00E80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issue file in Canvas for Malaysian short stories.</w:t>
            </w:r>
          </w:p>
          <w:p w14:paraId="3457AF77" w14:textId="77777777" w:rsidR="0044571F" w:rsidRDefault="0044571F" w:rsidP="003031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86C05" w14:textId="4C0BCEC8" w:rsidR="0044571F" w:rsidRPr="008944F6" w:rsidRDefault="0044571F" w:rsidP="003031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pct"/>
          </w:tcPr>
          <w:p w14:paraId="0FB675EF" w14:textId="593007FB" w:rsidR="00E80E4D" w:rsidRDefault="003031E9" w:rsidP="00E8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23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</w:t>
            </w:r>
            <w:r w:rsidR="00E80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focus </w:t>
            </w:r>
            <w:r w:rsidR="00E80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ho</w:t>
            </w:r>
            <w:r w:rsidR="00E80E4D" w:rsidRPr="00E6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</w:t>
            </w:r>
            <w:r w:rsidR="00E80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Zen </w:t>
            </w:r>
            <w:r w:rsidR="00E80E4D" w:rsidRPr="00E6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 present the global issue in </w:t>
            </w:r>
            <w:r w:rsidR="00E80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0E4D" w:rsidRPr="00E6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texts</w:t>
            </w:r>
            <w:r w:rsidR="00E80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</w:t>
            </w:r>
            <w:r w:rsidR="00E80E4D" w:rsidRPr="00E6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omparing GI to other texts</w:t>
            </w:r>
            <w:r w:rsidR="00E80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read).</w:t>
            </w:r>
          </w:p>
          <w:p w14:paraId="4101652C" w14:textId="7EB20D55" w:rsidR="003031E9" w:rsidRPr="008944F6" w:rsidRDefault="003031E9" w:rsidP="0030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4B99056E" w14:textId="693F8FAF" w:rsidR="003031E9" w:rsidRPr="008944F6" w:rsidRDefault="008944F6" w:rsidP="0030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44571F">
              <w:rPr>
                <w:rFonts w:ascii="Times New Roman" w:hAnsi="Times New Roman" w:cs="Times New Roman"/>
                <w:sz w:val="24"/>
                <w:szCs w:val="24"/>
              </w:rPr>
              <w:t xml:space="preserve">begin to </w:t>
            </w:r>
            <w:r w:rsidR="00E80E4D">
              <w:rPr>
                <w:rFonts w:ascii="Times New Roman" w:hAnsi="Times New Roman" w:cs="Times New Roman"/>
                <w:sz w:val="24"/>
                <w:szCs w:val="24"/>
              </w:rPr>
              <w:t>create a list of information needed to complete their assignment.</w:t>
            </w:r>
          </w:p>
        </w:tc>
      </w:tr>
      <w:tr w:rsidR="00DC413D" w:rsidRPr="002F7AA4" w14:paraId="2FDB6EB5" w14:textId="77777777" w:rsidTr="00DC413D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30E78365" w14:textId="018ECC7A" w:rsidR="00DC413D" w:rsidRDefault="00DC413D" w:rsidP="00DC41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uesda</w:t>
            </w:r>
            <w:r w:rsidRPr="00894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Thursday</w:t>
            </w:r>
          </w:p>
          <w:p w14:paraId="153F37EA" w14:textId="4BE01856" w:rsidR="00DC413D" w:rsidRPr="008944F6" w:rsidRDefault="00DC413D" w:rsidP="00DC41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</w:tcPr>
          <w:p w14:paraId="3550C448" w14:textId="3498C4D7" w:rsidR="00DC413D" w:rsidRPr="008944F6" w:rsidRDefault="00DC413D" w:rsidP="00DC41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Pr="00D8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relationships between texts and a variety of perspectives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57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pct"/>
          </w:tcPr>
          <w:p w14:paraId="7686C170" w14:textId="65E18C5F" w:rsidR="00DC413D" w:rsidRPr="008944F6" w:rsidRDefault="00DC413D" w:rsidP="00DC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can </w:t>
            </w:r>
            <w:r w:rsidRPr="00D8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 an understanding of relationships between texts and a variety of perspectives, cultural contexts, and local and global issues, and an appreciation of how they contribute to diverse responses and open up multiple meanings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9" w:type="pct"/>
          </w:tcPr>
          <w:p w14:paraId="7DC617A0" w14:textId="0C0E7BCA" w:rsidR="00DC413D" w:rsidRPr="0044571F" w:rsidRDefault="00DC413D" w:rsidP="00DC4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Venn Diagram assignment and break down of requirements.</w:t>
            </w:r>
          </w:p>
          <w:p w14:paraId="2AB7EA3D" w14:textId="0D551F13" w:rsidR="00DC413D" w:rsidRPr="008944F6" w:rsidRDefault="00DC413D" w:rsidP="00DC4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</w:tcPr>
          <w:p w14:paraId="0EA5CBB3" w14:textId="09216A55" w:rsidR="00DC413D" w:rsidRPr="00DC413D" w:rsidRDefault="00DC413D" w:rsidP="00DC413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413D">
              <w:rPr>
                <w:rFonts w:ascii="Times New Roman" w:hAnsi="Times New Roman" w:cs="Times New Roman"/>
                <w:sz w:val="24"/>
                <w:szCs w:val="24"/>
              </w:rPr>
              <w:t>Create your GLOBAL ISSUE STATEMENT in the CENTER of your Venn Diagram (this should be a thematic sentence)</w:t>
            </w:r>
          </w:p>
          <w:p w14:paraId="59FB1A80" w14:textId="77777777" w:rsidR="00DC413D" w:rsidRDefault="00DC413D" w:rsidP="00DC413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6D96B" w14:textId="7DB3961C" w:rsidR="00DC413D" w:rsidRPr="00DC413D" w:rsidRDefault="00DC413D" w:rsidP="00DC413D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413D">
              <w:rPr>
                <w:rFonts w:ascii="Times New Roman" w:hAnsi="Times New Roman" w:cs="Times New Roman"/>
                <w:sz w:val="24"/>
                <w:szCs w:val="24"/>
              </w:rPr>
              <w:t xml:space="preserve">Similarities for the two stories go in the linked areas. </w:t>
            </w:r>
          </w:p>
          <w:p w14:paraId="09845CE2" w14:textId="11349863" w:rsidR="00DC413D" w:rsidRPr="00E80E4D" w:rsidRDefault="00DC413D" w:rsidP="00DC413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E4D">
              <w:rPr>
                <w:rFonts w:ascii="Times New Roman" w:hAnsi="Times New Roman" w:cs="Times New Roman"/>
                <w:sz w:val="24"/>
                <w:szCs w:val="24"/>
              </w:rPr>
              <w:t>Consider:</w:t>
            </w:r>
          </w:p>
          <w:p w14:paraId="35EC0F30" w14:textId="77777777" w:rsidR="00DC413D" w:rsidRPr="00E80E4D" w:rsidRDefault="00DC413D" w:rsidP="00DC413D">
            <w:pPr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E4D">
              <w:rPr>
                <w:rFonts w:ascii="Times New Roman" w:hAnsi="Times New Roman" w:cs="Times New Roman"/>
                <w:sz w:val="24"/>
                <w:szCs w:val="24"/>
              </w:rPr>
              <w:t>Archetypes</w:t>
            </w:r>
          </w:p>
          <w:p w14:paraId="3C0F6A0C" w14:textId="77777777" w:rsidR="00DC413D" w:rsidRPr="00E80E4D" w:rsidRDefault="00DC413D" w:rsidP="00DC413D">
            <w:pPr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E4D">
              <w:rPr>
                <w:rFonts w:ascii="Times New Roman" w:hAnsi="Times New Roman" w:cs="Times New Roman"/>
                <w:sz w:val="24"/>
                <w:szCs w:val="24"/>
              </w:rPr>
              <w:t>Conflicts</w:t>
            </w:r>
          </w:p>
          <w:p w14:paraId="36641E62" w14:textId="77777777" w:rsidR="00DC413D" w:rsidRPr="00E80E4D" w:rsidRDefault="00DC413D" w:rsidP="00DC413D">
            <w:pPr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E4D">
              <w:rPr>
                <w:rFonts w:ascii="Times New Roman" w:hAnsi="Times New Roman" w:cs="Times New Roman"/>
                <w:sz w:val="24"/>
                <w:szCs w:val="24"/>
              </w:rPr>
              <w:t>Narration style/techniques</w:t>
            </w:r>
          </w:p>
          <w:p w14:paraId="39EE6F24" w14:textId="77777777" w:rsidR="00DC413D" w:rsidRPr="00E80E4D" w:rsidRDefault="00DC413D" w:rsidP="00DC413D">
            <w:pPr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E4D">
              <w:rPr>
                <w:rFonts w:ascii="Times New Roman" w:hAnsi="Times New Roman" w:cs="Times New Roman"/>
                <w:sz w:val="24"/>
                <w:szCs w:val="24"/>
              </w:rPr>
              <w:t>Patterns</w:t>
            </w:r>
          </w:p>
          <w:p w14:paraId="0B2A943E" w14:textId="77777777" w:rsidR="00DC413D" w:rsidRPr="00E80E4D" w:rsidRDefault="00DC413D" w:rsidP="00DC413D">
            <w:pPr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E4D">
              <w:rPr>
                <w:rFonts w:ascii="Times New Roman" w:hAnsi="Times New Roman" w:cs="Times New Roman"/>
                <w:sz w:val="24"/>
                <w:szCs w:val="24"/>
              </w:rPr>
              <w:t>Symbols</w:t>
            </w:r>
          </w:p>
          <w:p w14:paraId="7B85D208" w14:textId="77777777" w:rsidR="00DC413D" w:rsidRPr="00E80E4D" w:rsidRDefault="00DC413D" w:rsidP="00DC413D">
            <w:pPr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E4D">
              <w:rPr>
                <w:rFonts w:ascii="Times New Roman" w:hAnsi="Times New Roman" w:cs="Times New Roman"/>
                <w:sz w:val="24"/>
                <w:szCs w:val="24"/>
              </w:rPr>
              <w:t>Key Concepts</w:t>
            </w:r>
          </w:p>
          <w:p w14:paraId="57D76FFF" w14:textId="77777777" w:rsidR="00DC413D" w:rsidRPr="00E80E4D" w:rsidRDefault="00DC413D" w:rsidP="00DC413D">
            <w:pPr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E4D">
              <w:rPr>
                <w:rFonts w:ascii="Times New Roman" w:hAnsi="Times New Roman" w:cs="Times New Roman"/>
                <w:sz w:val="24"/>
                <w:szCs w:val="24"/>
              </w:rPr>
              <w:t>Setting(s)</w:t>
            </w:r>
          </w:p>
          <w:p w14:paraId="6CA1E612" w14:textId="2C0DA8AE" w:rsidR="00DC413D" w:rsidRPr="008944F6" w:rsidRDefault="00DC413D" w:rsidP="00DC41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0CEEFD37" w14:textId="53B9E67C" w:rsidR="00DC413D" w:rsidRPr="00DC413D" w:rsidRDefault="00DC413D" w:rsidP="00DC413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413D">
              <w:rPr>
                <w:rFonts w:ascii="Times New Roman" w:hAnsi="Times New Roman" w:cs="Times New Roman"/>
                <w:sz w:val="24"/>
                <w:szCs w:val="24"/>
              </w:rPr>
              <w:t xml:space="preserve">1-3 Quotes from each story that </w:t>
            </w:r>
            <w:r w:rsidRPr="00DC4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best </w:t>
            </w:r>
            <w:r w:rsidRPr="00DC413D">
              <w:rPr>
                <w:rFonts w:ascii="Times New Roman" w:hAnsi="Times New Roman" w:cs="Times New Roman"/>
                <w:sz w:val="24"/>
                <w:szCs w:val="24"/>
              </w:rPr>
              <w:t>demonstrate the global issue from stories go in the unlinked areas</w:t>
            </w:r>
          </w:p>
          <w:p w14:paraId="1DCBFA31" w14:textId="77777777" w:rsidR="00DC413D" w:rsidRPr="00E80E4D" w:rsidRDefault="00DC413D" w:rsidP="00DC413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DE71" w14:textId="77777777" w:rsidR="00DC413D" w:rsidRDefault="00DC413D" w:rsidP="00DC41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413D">
              <w:rPr>
                <w:rFonts w:ascii="Times New Roman" w:hAnsi="Times New Roman" w:cs="Times New Roman"/>
                <w:sz w:val="24"/>
                <w:szCs w:val="24"/>
              </w:rPr>
              <w:t>How are the stories different?</w:t>
            </w:r>
          </w:p>
          <w:p w14:paraId="060155CB" w14:textId="77777777" w:rsidR="00DC413D" w:rsidRPr="00DC413D" w:rsidRDefault="00DC413D" w:rsidP="00DC41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43E6C" w14:textId="4D7FB077" w:rsidR="00DC413D" w:rsidRPr="00DC413D" w:rsidRDefault="00DC413D" w:rsidP="00DC413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placing information into Venn Diagram</w:t>
            </w:r>
          </w:p>
        </w:tc>
      </w:tr>
      <w:tr w:rsidR="00DC413D" w:rsidRPr="002F7AA4" w14:paraId="147CDE8B" w14:textId="77777777" w:rsidTr="00DC413D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54315DEF" w14:textId="4A5CD59D" w:rsidR="00DC413D" w:rsidRPr="008944F6" w:rsidRDefault="00DC413D" w:rsidP="00DC41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677" w:type="pct"/>
          </w:tcPr>
          <w:p w14:paraId="04ED71F2" w14:textId="7E3A81B2" w:rsidR="00DC413D" w:rsidRPr="005D23EE" w:rsidRDefault="00DC413D" w:rsidP="00DC41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4F6"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Pr="00D8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relationships between texts and a variety of perspectives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57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pct"/>
          </w:tcPr>
          <w:p w14:paraId="2438F568" w14:textId="1572304C" w:rsidR="00DC413D" w:rsidRDefault="00DC413D" w:rsidP="00DC41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can </w:t>
            </w:r>
            <w:r w:rsidRPr="00D8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 an understanding of relationships between texts and a variety of perspectives, cultural contexts, and local and global issues, and an appreciation of how they contribute to diverse responses and open up multiple meanings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9" w:type="pct"/>
          </w:tcPr>
          <w:p w14:paraId="382B5BDE" w14:textId="3A874E12" w:rsidR="00DC413D" w:rsidRPr="00DC413D" w:rsidRDefault="00DC413D" w:rsidP="00DC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3D">
              <w:rPr>
                <w:rFonts w:ascii="Times New Roman" w:hAnsi="Times New Roman" w:cs="Times New Roman"/>
                <w:sz w:val="24"/>
                <w:szCs w:val="24"/>
              </w:rPr>
              <w:t>Review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Venn Diagram and information still needed.</w:t>
            </w:r>
          </w:p>
        </w:tc>
        <w:tc>
          <w:tcPr>
            <w:tcW w:w="901" w:type="pct"/>
          </w:tcPr>
          <w:p w14:paraId="1F6E4401" w14:textId="77777777" w:rsidR="00DC413D" w:rsidRPr="00DC413D" w:rsidRDefault="00DC413D" w:rsidP="00DC413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413D">
              <w:rPr>
                <w:rFonts w:ascii="Times New Roman" w:hAnsi="Times New Roman" w:cs="Times New Roman"/>
                <w:sz w:val="24"/>
                <w:szCs w:val="24"/>
              </w:rPr>
              <w:t xml:space="preserve">1-3 Quotes from each story that </w:t>
            </w:r>
            <w:r w:rsidRPr="00DC4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best </w:t>
            </w:r>
            <w:r w:rsidRPr="00DC413D">
              <w:rPr>
                <w:rFonts w:ascii="Times New Roman" w:hAnsi="Times New Roman" w:cs="Times New Roman"/>
                <w:sz w:val="24"/>
                <w:szCs w:val="24"/>
              </w:rPr>
              <w:t>demonstrate the global issue from stories go in the unlinked areas</w:t>
            </w:r>
          </w:p>
          <w:p w14:paraId="643391CF" w14:textId="77777777" w:rsidR="00DC413D" w:rsidRPr="00E80E4D" w:rsidRDefault="00DC413D" w:rsidP="00DC413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D9BED" w14:textId="77777777" w:rsidR="00DC413D" w:rsidRDefault="00DC413D" w:rsidP="00DC413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413D">
              <w:rPr>
                <w:rFonts w:ascii="Times New Roman" w:hAnsi="Times New Roman" w:cs="Times New Roman"/>
                <w:sz w:val="24"/>
                <w:szCs w:val="24"/>
              </w:rPr>
              <w:t>How are the stories different?</w:t>
            </w:r>
          </w:p>
          <w:p w14:paraId="72701941" w14:textId="77777777" w:rsidR="00DC413D" w:rsidRPr="00E80E4D" w:rsidRDefault="00DC413D" w:rsidP="00DC413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5185C900" w14:textId="4933DFC6" w:rsidR="00DC413D" w:rsidRPr="008944F6" w:rsidRDefault="00DC413D" w:rsidP="00DC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Upload Venn Diagram into Canvas no later than 11:59pm tonight.</w:t>
            </w:r>
          </w:p>
        </w:tc>
      </w:tr>
    </w:tbl>
    <w:p w14:paraId="0DBF5AE0" w14:textId="52AC1A1C" w:rsidR="000302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18"/>
          <w:szCs w:val="18"/>
        </w:rPr>
      </w:pPr>
      <w:r w:rsidRPr="001A5456">
        <w:rPr>
          <w:rFonts w:ascii="Times New Roman" w:hAnsi="Times New Roman" w:cs="Times New Roman"/>
          <w:color w:val="00B0F0"/>
          <w:sz w:val="18"/>
          <w:szCs w:val="18"/>
        </w:rPr>
        <w:t>Minor Grade</w:t>
      </w:r>
    </w:p>
    <w:p w14:paraId="577C25F3" w14:textId="24215F74" w:rsidR="00D02D24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18"/>
          <w:szCs w:val="18"/>
        </w:rPr>
      </w:pPr>
      <w:r w:rsidRPr="001A5456">
        <w:rPr>
          <w:rFonts w:ascii="Times New Roman" w:hAnsi="Times New Roman" w:cs="Times New Roman"/>
          <w:color w:val="7030A0"/>
          <w:sz w:val="18"/>
          <w:szCs w:val="18"/>
        </w:rPr>
        <w:lastRenderedPageBreak/>
        <w:t>Major Grade</w:t>
      </w:r>
    </w:p>
    <w:p w14:paraId="38B01B26" w14:textId="25DABFA4" w:rsidR="002771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18"/>
          <w:szCs w:val="18"/>
        </w:rPr>
      </w:pPr>
      <w:r w:rsidRPr="001A5456">
        <w:rPr>
          <w:rFonts w:ascii="Times New Roman" w:hAnsi="Times New Roman" w:cs="Times New Roman"/>
          <w:color w:val="92D050"/>
          <w:sz w:val="18"/>
          <w:szCs w:val="18"/>
        </w:rPr>
        <w:t>No Grade</w:t>
      </w:r>
    </w:p>
    <w:sectPr w:rsidR="002771E2" w:rsidRPr="001A5456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3F63" w14:textId="77777777" w:rsidR="00566D56" w:rsidRDefault="00566D56">
      <w:pPr>
        <w:spacing w:after="0" w:line="240" w:lineRule="auto"/>
      </w:pPr>
      <w:r>
        <w:separator/>
      </w:r>
    </w:p>
  </w:endnote>
  <w:endnote w:type="continuationSeparator" w:id="0">
    <w:p w14:paraId="7444EB22" w14:textId="77777777" w:rsidR="00566D56" w:rsidRDefault="0056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04E6" w14:textId="77777777" w:rsidR="00566D56" w:rsidRDefault="00566D56">
      <w:pPr>
        <w:spacing w:after="0" w:line="240" w:lineRule="auto"/>
      </w:pPr>
      <w:r>
        <w:separator/>
      </w:r>
    </w:p>
  </w:footnote>
  <w:footnote w:type="continuationSeparator" w:id="0">
    <w:p w14:paraId="191A04D9" w14:textId="77777777" w:rsidR="00566D56" w:rsidRDefault="0056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8D600E"/>
    <w:multiLevelType w:val="multilevel"/>
    <w:tmpl w:val="70E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11C19"/>
    <w:multiLevelType w:val="hybridMultilevel"/>
    <w:tmpl w:val="EE06D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227"/>
    <w:multiLevelType w:val="multilevel"/>
    <w:tmpl w:val="C184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76FE6"/>
    <w:multiLevelType w:val="multilevel"/>
    <w:tmpl w:val="25A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A025B"/>
    <w:multiLevelType w:val="multilevel"/>
    <w:tmpl w:val="0CDCB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AA6166"/>
    <w:multiLevelType w:val="hybridMultilevel"/>
    <w:tmpl w:val="7DEC4E38"/>
    <w:lvl w:ilvl="0" w:tplc="29F89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80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0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A2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E5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21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6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C4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675F8"/>
    <w:multiLevelType w:val="hybridMultilevel"/>
    <w:tmpl w:val="781C4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6B4A"/>
    <w:multiLevelType w:val="multilevel"/>
    <w:tmpl w:val="AB3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8F2C2D"/>
    <w:multiLevelType w:val="hybridMultilevel"/>
    <w:tmpl w:val="DB225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0509C8"/>
    <w:multiLevelType w:val="hybridMultilevel"/>
    <w:tmpl w:val="8E22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6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15"/>
  </w:num>
  <w:num w:numId="14">
    <w:abstractNumId w:val="2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3C87"/>
    <w:rsid w:val="00024B8F"/>
    <w:rsid w:val="000302E2"/>
    <w:rsid w:val="00034CDE"/>
    <w:rsid w:val="00083621"/>
    <w:rsid w:val="0009592B"/>
    <w:rsid w:val="000A3A4D"/>
    <w:rsid w:val="000A7F44"/>
    <w:rsid w:val="000B606F"/>
    <w:rsid w:val="000C3BFC"/>
    <w:rsid w:val="000D1806"/>
    <w:rsid w:val="000D2310"/>
    <w:rsid w:val="000E1B73"/>
    <w:rsid w:val="000E2DE5"/>
    <w:rsid w:val="000E3915"/>
    <w:rsid w:val="000E7D22"/>
    <w:rsid w:val="00107E0D"/>
    <w:rsid w:val="00130CEC"/>
    <w:rsid w:val="0014688A"/>
    <w:rsid w:val="00181A75"/>
    <w:rsid w:val="001A5456"/>
    <w:rsid w:val="001B59C5"/>
    <w:rsid w:val="001C305C"/>
    <w:rsid w:val="001D294A"/>
    <w:rsid w:val="001D65FD"/>
    <w:rsid w:val="00206042"/>
    <w:rsid w:val="002149AE"/>
    <w:rsid w:val="00215CCC"/>
    <w:rsid w:val="00251F2D"/>
    <w:rsid w:val="002603CC"/>
    <w:rsid w:val="00267443"/>
    <w:rsid w:val="002771E2"/>
    <w:rsid w:val="002848FB"/>
    <w:rsid w:val="00297A18"/>
    <w:rsid w:val="002A6C5E"/>
    <w:rsid w:val="002C591E"/>
    <w:rsid w:val="002E75F5"/>
    <w:rsid w:val="002F7AA4"/>
    <w:rsid w:val="003031E9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4571F"/>
    <w:rsid w:val="00490A44"/>
    <w:rsid w:val="004D3BF0"/>
    <w:rsid w:val="004F108B"/>
    <w:rsid w:val="00501954"/>
    <w:rsid w:val="00506778"/>
    <w:rsid w:val="0051739B"/>
    <w:rsid w:val="00522EEE"/>
    <w:rsid w:val="0052602A"/>
    <w:rsid w:val="005439B6"/>
    <w:rsid w:val="00566D56"/>
    <w:rsid w:val="00571B86"/>
    <w:rsid w:val="0057295B"/>
    <w:rsid w:val="0057469E"/>
    <w:rsid w:val="005D30B4"/>
    <w:rsid w:val="005D773F"/>
    <w:rsid w:val="006040E7"/>
    <w:rsid w:val="00621705"/>
    <w:rsid w:val="006A4292"/>
    <w:rsid w:val="006B5C99"/>
    <w:rsid w:val="006C21FF"/>
    <w:rsid w:val="006D15B2"/>
    <w:rsid w:val="006E2C7D"/>
    <w:rsid w:val="006F1C37"/>
    <w:rsid w:val="006F3554"/>
    <w:rsid w:val="006F3DB7"/>
    <w:rsid w:val="007316CC"/>
    <w:rsid w:val="00736BAE"/>
    <w:rsid w:val="00737D3A"/>
    <w:rsid w:val="0074715C"/>
    <w:rsid w:val="00761260"/>
    <w:rsid w:val="00762485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44F6"/>
    <w:rsid w:val="00895563"/>
    <w:rsid w:val="008956C9"/>
    <w:rsid w:val="00896345"/>
    <w:rsid w:val="008A1087"/>
    <w:rsid w:val="008A72F6"/>
    <w:rsid w:val="008A7E93"/>
    <w:rsid w:val="008E2890"/>
    <w:rsid w:val="008E558A"/>
    <w:rsid w:val="008E561B"/>
    <w:rsid w:val="008F157E"/>
    <w:rsid w:val="00927CE6"/>
    <w:rsid w:val="0096039E"/>
    <w:rsid w:val="00960698"/>
    <w:rsid w:val="0096378B"/>
    <w:rsid w:val="00972908"/>
    <w:rsid w:val="00995931"/>
    <w:rsid w:val="009A05B1"/>
    <w:rsid w:val="009A2941"/>
    <w:rsid w:val="009A6260"/>
    <w:rsid w:val="009B4828"/>
    <w:rsid w:val="009C51FF"/>
    <w:rsid w:val="009D1942"/>
    <w:rsid w:val="009E2E18"/>
    <w:rsid w:val="009F1050"/>
    <w:rsid w:val="00A35A04"/>
    <w:rsid w:val="00A45648"/>
    <w:rsid w:val="00A51262"/>
    <w:rsid w:val="00A6198D"/>
    <w:rsid w:val="00AA1D85"/>
    <w:rsid w:val="00AB2232"/>
    <w:rsid w:val="00AB2328"/>
    <w:rsid w:val="00AB52E6"/>
    <w:rsid w:val="00AB6688"/>
    <w:rsid w:val="00AD1A91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08CD"/>
    <w:rsid w:val="00C56468"/>
    <w:rsid w:val="00C64DF2"/>
    <w:rsid w:val="00C96C55"/>
    <w:rsid w:val="00CA5F88"/>
    <w:rsid w:val="00CB54BF"/>
    <w:rsid w:val="00CB5627"/>
    <w:rsid w:val="00CD70E6"/>
    <w:rsid w:val="00CE3880"/>
    <w:rsid w:val="00CF064C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C413D"/>
    <w:rsid w:val="00DD32BF"/>
    <w:rsid w:val="00DE28ED"/>
    <w:rsid w:val="00DF0600"/>
    <w:rsid w:val="00E064DE"/>
    <w:rsid w:val="00E47E1D"/>
    <w:rsid w:val="00E80E4D"/>
    <w:rsid w:val="00E86032"/>
    <w:rsid w:val="00EA72E5"/>
    <w:rsid w:val="00EC7C1A"/>
    <w:rsid w:val="00ED3FED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8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7874e264-af70-4328-b507-da615942586d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BC0D6ABB-F382-4851-AAF6-0DB8FB00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Lillard, Angela</cp:lastModifiedBy>
  <cp:revision>2</cp:revision>
  <cp:lastPrinted>2023-07-26T15:06:00Z</cp:lastPrinted>
  <dcterms:created xsi:type="dcterms:W3CDTF">2025-02-03T03:32:00Z</dcterms:created>
  <dcterms:modified xsi:type="dcterms:W3CDTF">2025-02-03T03:32:00Z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