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9" w:rsidRDefault="000E0EB9" w:rsidP="0079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Hosting Company </w:t>
      </w:r>
      <w:r w:rsidR="009421B7">
        <w:rPr>
          <w:rFonts w:ascii="Times New Roman" w:hAnsi="Times New Roman" w:cs="Times New Roman"/>
          <w:b/>
          <w:sz w:val="28"/>
          <w:szCs w:val="28"/>
        </w:rPr>
        <w:t>Agreement</w:t>
      </w:r>
    </w:p>
    <w:p w:rsidR="000E0EB9" w:rsidRDefault="00796CBE" w:rsidP="0079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Summer 2018</w:t>
      </w:r>
    </w:p>
    <w:p w:rsidR="00796CBE" w:rsidRPr="000F4AB2" w:rsidRDefault="00796CBE" w:rsidP="00796C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Hosting Company Name ______________________________________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Contact Person ______________________________________________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Phone ___________________________________   Email ______________________________</w:t>
      </w:r>
    </w:p>
    <w:p w:rsidR="000F4AB2" w:rsidRPr="000F4AB2" w:rsidRDefault="000F4AB2" w:rsidP="000E0EB9">
      <w:pPr>
        <w:spacing w:after="0" w:line="240" w:lineRule="auto"/>
        <w:rPr>
          <w:rFonts w:ascii="Times New Roman" w:hAnsi="Times New Roman" w:cs="Times New Roman"/>
        </w:rPr>
      </w:pPr>
    </w:p>
    <w:p w:rsidR="000F4AB2" w:rsidRPr="000F4AB2" w:rsidRDefault="000F4AB2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My Company cannot host an intern but we would like to sponsor ________________ intern.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9421B7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Number of interns you agree to host ______________</w:t>
      </w:r>
      <w:r w:rsidRPr="000F4AB2">
        <w:rPr>
          <w:rFonts w:ascii="Times New Roman" w:hAnsi="Times New Roman" w:cs="Times New Roman"/>
        </w:rPr>
        <w:tab/>
      </w:r>
      <w:r w:rsidR="000E0EB9" w:rsidRPr="000F4AB2">
        <w:rPr>
          <w:rFonts w:ascii="Times New Roman" w:hAnsi="Times New Roman" w:cs="Times New Roman"/>
        </w:rPr>
        <w:t>Hourly pay ____________________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Is there an age requirement associated with your internship(s)? _____ If so, how old must the student be? 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AD6FA1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 xml:space="preserve">How often will interns be paid? </w:t>
      </w:r>
      <w:r w:rsidR="000E0EB9" w:rsidRPr="000F4AB2">
        <w:rPr>
          <w:rFonts w:ascii="Times New Roman" w:hAnsi="Times New Roman" w:cs="Times New Roman"/>
        </w:rPr>
        <w:t>_____________________________</w:t>
      </w:r>
      <w:r w:rsidR="00070461" w:rsidRPr="000F4AB2">
        <w:rPr>
          <w:rFonts w:ascii="Times New Roman" w:hAnsi="Times New Roman" w:cs="Times New Roman"/>
        </w:rPr>
        <w:t>_</w:t>
      </w:r>
    </w:p>
    <w:p w:rsidR="000E0EB9" w:rsidRPr="000F4AB2" w:rsidRDefault="00070461" w:rsidP="00070461">
      <w:pPr>
        <w:spacing w:after="0" w:line="240" w:lineRule="auto"/>
        <w:ind w:left="2160" w:firstLine="720"/>
        <w:rPr>
          <w:rFonts w:ascii="Times New Roman" w:hAnsi="Times New Roman" w:cs="Times New Roman"/>
          <w:i/>
        </w:rPr>
      </w:pPr>
      <w:r w:rsidRPr="000F4AB2">
        <w:rPr>
          <w:rFonts w:ascii="Times New Roman" w:hAnsi="Times New Roman" w:cs="Times New Roman"/>
          <w:i/>
        </w:rPr>
        <w:t xml:space="preserve">     </w:t>
      </w:r>
      <w:r w:rsidR="002E4B9C" w:rsidRPr="000F4AB2">
        <w:rPr>
          <w:rFonts w:ascii="Times New Roman" w:hAnsi="Times New Roman" w:cs="Times New Roman"/>
          <w:i/>
        </w:rPr>
        <w:t xml:space="preserve">Upon request, a staffing agency is available for </w:t>
      </w:r>
      <w:r w:rsidRPr="000F4AB2">
        <w:rPr>
          <w:rFonts w:ascii="Times New Roman" w:hAnsi="Times New Roman" w:cs="Times New Roman"/>
          <w:i/>
        </w:rPr>
        <w:t>payroll</w:t>
      </w:r>
      <w:r w:rsidRPr="000F4AB2">
        <w:rPr>
          <w:rFonts w:ascii="Times New Roman" w:hAnsi="Times New Roman" w:cs="Times New Roman"/>
          <w:i/>
        </w:rPr>
        <w:tab/>
      </w:r>
      <w:r w:rsidRPr="000F4AB2">
        <w:rPr>
          <w:rFonts w:ascii="Times New Roman" w:hAnsi="Times New Roman" w:cs="Times New Roman"/>
          <w:i/>
        </w:rPr>
        <w:tab/>
      </w:r>
      <w:r w:rsidR="002E4B9C" w:rsidRPr="000F4AB2">
        <w:rPr>
          <w:rFonts w:ascii="Times New Roman" w:hAnsi="Times New Roman" w:cs="Times New Roman"/>
          <w:i/>
        </w:rPr>
        <w:t>l.</w:t>
      </w:r>
    </w:p>
    <w:p w:rsidR="002E4B9C" w:rsidRPr="000F4AB2" w:rsidRDefault="002E4B9C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How many weeks will the internship be? _______ What are the specific dates? ______________</w:t>
      </w:r>
    </w:p>
    <w:p w:rsidR="000E0EB9" w:rsidRPr="000F4AB2" w:rsidRDefault="00070461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 xml:space="preserve">   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What will be the daily times the student(s) will report? _________________________________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Please list the typical tasks the students will be performing and/or attach a job description.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7E2A37" w:rsidP="007E2A37">
      <w:pPr>
        <w:spacing w:after="0" w:line="36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0AE" w:rsidRPr="000F4AB2">
        <w:rPr>
          <w:rFonts w:ascii="Times New Roman" w:hAnsi="Times New Roman" w:cs="Times New Roman"/>
        </w:rPr>
        <w:t>___________________</w:t>
      </w: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Please describe the physical work environment the student will be working in and give an example of the day-to-day dress code of the typical job.</w:t>
      </w:r>
    </w:p>
    <w:p w:rsidR="007E2A37" w:rsidRPr="000F4AB2" w:rsidRDefault="007E2A37" w:rsidP="007E2A37">
      <w:pPr>
        <w:spacing w:after="0" w:line="36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37" w:rsidRPr="000F4AB2" w:rsidRDefault="007E2A37" w:rsidP="000E0EB9">
      <w:pPr>
        <w:spacing w:after="0" w:line="240" w:lineRule="auto"/>
        <w:rPr>
          <w:rFonts w:ascii="Times New Roman" w:hAnsi="Times New Roman" w:cs="Times New Roman"/>
        </w:rPr>
      </w:pPr>
    </w:p>
    <w:p w:rsidR="000E0EB9" w:rsidRPr="000F4AB2" w:rsidRDefault="000E0EB9" w:rsidP="000E0EB9">
      <w:pPr>
        <w:spacing w:after="0" w:line="24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Are there any special requirements or skills prerequisites needed to perform the tasks of this internship?</w:t>
      </w:r>
    </w:p>
    <w:p w:rsidR="00D83127" w:rsidRPr="000F4AB2" w:rsidRDefault="007E2A37" w:rsidP="00AC70C0">
      <w:pPr>
        <w:spacing w:after="0" w:line="36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B9C" w:rsidRPr="000F4AB2" w:rsidRDefault="002E4B9C" w:rsidP="006F059C">
      <w:pPr>
        <w:spacing w:after="0" w:line="240" w:lineRule="auto"/>
        <w:rPr>
          <w:rFonts w:ascii="Times New Roman" w:hAnsi="Times New Roman" w:cs="Times New Roman"/>
          <w:i/>
        </w:rPr>
      </w:pPr>
    </w:p>
    <w:p w:rsidR="006F059C" w:rsidRPr="000F4AB2" w:rsidRDefault="006F059C" w:rsidP="006F059C">
      <w:pPr>
        <w:spacing w:after="0" w:line="240" w:lineRule="auto"/>
        <w:rPr>
          <w:rFonts w:ascii="Times New Roman" w:hAnsi="Times New Roman" w:cs="Times New Roman"/>
          <w:i/>
        </w:rPr>
      </w:pPr>
      <w:r w:rsidRPr="000F4AB2">
        <w:rPr>
          <w:rFonts w:ascii="Times New Roman" w:hAnsi="Times New Roman" w:cs="Times New Roman"/>
          <w:i/>
        </w:rPr>
        <w:t>All partner companies that will offer high school internships to students of Richmond County School System are asked to</w:t>
      </w:r>
      <w:r w:rsidR="00E87929" w:rsidRPr="000F4AB2">
        <w:rPr>
          <w:rFonts w:ascii="Times New Roman" w:hAnsi="Times New Roman" w:cs="Times New Roman"/>
          <w:i/>
        </w:rPr>
        <w:t xml:space="preserve"> complete the information above </w:t>
      </w:r>
      <w:r w:rsidRPr="000F4AB2">
        <w:rPr>
          <w:rFonts w:ascii="Times New Roman" w:hAnsi="Times New Roman" w:cs="Times New Roman"/>
          <w:i/>
        </w:rPr>
        <w:t xml:space="preserve">and return to Jonathan Davis </w:t>
      </w:r>
      <w:r w:rsidR="00C32197" w:rsidRPr="000F4AB2">
        <w:rPr>
          <w:rFonts w:ascii="Times New Roman" w:hAnsi="Times New Roman" w:cs="Times New Roman"/>
          <w:i/>
        </w:rPr>
        <w:t>no</w:t>
      </w:r>
      <w:r w:rsidRPr="000F4AB2">
        <w:rPr>
          <w:rFonts w:ascii="Times New Roman" w:hAnsi="Times New Roman" w:cs="Times New Roman"/>
          <w:i/>
        </w:rPr>
        <w:t xml:space="preserve"> later than November 10, 2017.  </w:t>
      </w:r>
    </w:p>
    <w:p w:rsidR="002F2716" w:rsidRPr="000F4AB2" w:rsidRDefault="002E4B9C" w:rsidP="00AC70C0">
      <w:pPr>
        <w:spacing w:after="0" w:line="360" w:lineRule="auto"/>
        <w:rPr>
          <w:rFonts w:ascii="Times New Roman" w:hAnsi="Times New Roman" w:cs="Times New Roman"/>
        </w:rPr>
      </w:pPr>
      <w:r w:rsidRPr="000F4AB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111125</wp:posOffset>
                </wp:positionV>
                <wp:extent cx="160020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97" w:rsidRDefault="00C32197">
                            <w:r w:rsidRPr="006F059C">
                              <w:rPr>
                                <w:noProof/>
                              </w:rPr>
                              <w:drawing>
                                <wp:inline distT="0" distB="0" distL="0" distR="0" wp14:anchorId="7E487C08" wp14:editId="3DCB396A">
                                  <wp:extent cx="1227455" cy="98834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455" cy="988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8.75pt;width:126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UmIAIAAB4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" stroked="f">
                <v:textbox>
                  <w:txbxContent>
                    <w:p w:rsidR="00C32197" w:rsidRDefault="00C32197">
                      <w:r w:rsidRPr="006F059C">
                        <w:rPr>
                          <w:noProof/>
                        </w:rPr>
                        <w:drawing>
                          <wp:inline distT="0" distB="0" distL="0" distR="0" wp14:anchorId="7E487C08" wp14:editId="3DCB396A">
                            <wp:extent cx="1227455" cy="98834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455" cy="988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197" w:rsidRPr="000F4A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158750</wp:posOffset>
                </wp:positionV>
                <wp:extent cx="3529965" cy="66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97" w:rsidRPr="000C6BC5" w:rsidRDefault="00C32197" w:rsidP="000C6BC5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C6B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Jonathan Davis</w:t>
                            </w:r>
                          </w:p>
                          <w:p w:rsidR="00C32197" w:rsidRPr="000C6BC5" w:rsidRDefault="00C32197" w:rsidP="00C32197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C6B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Office: (706) 821-1302 </w:t>
                            </w:r>
                          </w:p>
                          <w:p w:rsidR="00C32197" w:rsidRDefault="00C32197" w:rsidP="00C3219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6BC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="000C6BC5" w:rsidRPr="00F6701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jonathan.davis@augustametrochamber.com</w:t>
                              </w:r>
                            </w:hyperlink>
                          </w:p>
                          <w:p w:rsidR="000C6BC5" w:rsidRPr="000C6BC5" w:rsidRDefault="000C6BC5" w:rsidP="00C321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2.5pt;width:277.9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" stroked="f">
                <v:textbox>
                  <w:txbxContent>
                    <w:p w:rsidR="00C32197" w:rsidRPr="000C6BC5" w:rsidRDefault="00C32197" w:rsidP="000C6BC5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C6BC5">
                        <w:rPr>
                          <w:rFonts w:ascii="Times New Roman" w:hAnsi="Times New Roman" w:cs="Times New Roman"/>
                          <w:color w:val="000000"/>
                        </w:rPr>
                        <w:t>Jonathan Davis</w:t>
                      </w:r>
                    </w:p>
                    <w:p w:rsidR="00C32197" w:rsidRPr="000C6BC5" w:rsidRDefault="00C32197" w:rsidP="00C32197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C6BC5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Office: (706) 821-1302 </w:t>
                      </w:r>
                    </w:p>
                    <w:p w:rsidR="00C32197" w:rsidRDefault="00C32197" w:rsidP="00C32197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C6BC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="000C6BC5" w:rsidRPr="00F6701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jonathan.davis@augustametrochamber.com</w:t>
                        </w:r>
                      </w:hyperlink>
                    </w:p>
                    <w:p w:rsidR="000C6BC5" w:rsidRPr="000C6BC5" w:rsidRDefault="000C6BC5" w:rsidP="00C321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2716" w:rsidRPr="000F4AB2" w:rsidRDefault="002F2716" w:rsidP="002F2716">
      <w:pPr>
        <w:rPr>
          <w:rFonts w:ascii="Times New Roman" w:hAnsi="Times New Roman" w:cs="Times New Roman"/>
        </w:rPr>
      </w:pPr>
    </w:p>
    <w:p w:rsidR="002F2716" w:rsidRPr="000F4AB2" w:rsidRDefault="002F2716" w:rsidP="002F2716">
      <w:pPr>
        <w:rPr>
          <w:rFonts w:ascii="Times New Roman" w:hAnsi="Times New Roman" w:cs="Times New Roman"/>
        </w:rPr>
      </w:pPr>
    </w:p>
    <w:p w:rsidR="002F2716" w:rsidRPr="000F4AB2" w:rsidRDefault="002F2716" w:rsidP="00796CBE">
      <w:pPr>
        <w:tabs>
          <w:tab w:val="left" w:pos="5505"/>
        </w:tabs>
        <w:jc w:val="center"/>
        <w:rPr>
          <w:rFonts w:ascii="Times New Roman" w:hAnsi="Times New Roman" w:cs="Times New Roman"/>
          <w:i/>
        </w:rPr>
      </w:pPr>
      <w:r w:rsidRPr="000F4AB2">
        <w:rPr>
          <w:rFonts w:ascii="Times New Roman" w:hAnsi="Times New Roman" w:cs="Times New Roman"/>
          <w:i/>
        </w:rPr>
        <w:t>Visit</w:t>
      </w:r>
      <w:r w:rsidR="00796CBE" w:rsidRPr="000F4AB2">
        <w:rPr>
          <w:rFonts w:ascii="Times New Roman" w:hAnsi="Times New Roman" w:cs="Times New Roman"/>
          <w:i/>
        </w:rPr>
        <w:t xml:space="preserve"> </w:t>
      </w:r>
      <w:hyperlink r:id="rId8" w:history="1">
        <w:r w:rsidRPr="000F4AB2">
          <w:rPr>
            <w:rStyle w:val="Hyperlink"/>
            <w:rFonts w:ascii="Times New Roman" w:hAnsi="Times New Roman" w:cs="Times New Roman"/>
          </w:rPr>
          <w:t>www.students2work.org</w:t>
        </w:r>
      </w:hyperlink>
      <w:r w:rsidRPr="000F4AB2">
        <w:rPr>
          <w:rFonts w:ascii="Times New Roman" w:hAnsi="Times New Roman" w:cs="Times New Roman"/>
          <w:i/>
        </w:rPr>
        <w:t xml:space="preserve"> to learn more.</w:t>
      </w:r>
    </w:p>
    <w:p w:rsidR="002F2716" w:rsidRPr="000F4AB2" w:rsidRDefault="002F2716" w:rsidP="002F2716">
      <w:pPr>
        <w:tabs>
          <w:tab w:val="left" w:pos="5505"/>
        </w:tabs>
        <w:jc w:val="center"/>
        <w:rPr>
          <w:rFonts w:ascii="Times New Roman" w:hAnsi="Times New Roman" w:cs="Times New Roman"/>
          <w:i/>
        </w:rPr>
      </w:pPr>
    </w:p>
    <w:sectPr w:rsidR="002F2716" w:rsidRPr="000F4AB2" w:rsidSect="002E4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i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B9"/>
    <w:rsid w:val="00070461"/>
    <w:rsid w:val="000C1289"/>
    <w:rsid w:val="000C6BC5"/>
    <w:rsid w:val="000E0EB9"/>
    <w:rsid w:val="000F4AB2"/>
    <w:rsid w:val="002E4B9C"/>
    <w:rsid w:val="002E60AE"/>
    <w:rsid w:val="002F2716"/>
    <w:rsid w:val="005E016D"/>
    <w:rsid w:val="006F059C"/>
    <w:rsid w:val="00796CBE"/>
    <w:rsid w:val="007E2A37"/>
    <w:rsid w:val="00803F01"/>
    <w:rsid w:val="009421B7"/>
    <w:rsid w:val="00AC70C0"/>
    <w:rsid w:val="00AD6FA1"/>
    <w:rsid w:val="00C32197"/>
    <w:rsid w:val="00D83127"/>
    <w:rsid w:val="00E87929"/>
    <w:rsid w:val="00E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907C-B8F1-4673-BFEB-D6A7490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197"/>
    <w:pPr>
      <w:autoSpaceDE w:val="0"/>
      <w:autoSpaceDN w:val="0"/>
      <w:adjustRightInd w:val="0"/>
      <w:spacing w:after="0" w:line="240" w:lineRule="auto"/>
    </w:pPr>
    <w:rPr>
      <w:rFonts w:ascii="Bernina Sans Light" w:hAnsi="Bernina Sans Light" w:cs="Bernina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2197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0C6BC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C6B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2wor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nathan.davis@augustametrochamb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than.davis@augustametrochamber.com" TargetMode="External"/><Relationship Id="rId5" Type="http://schemas.openxmlformats.org/officeDocument/2006/relationships/image" Target="media/image10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Teresa A.</dc:creator>
  <cp:keywords/>
  <dc:description/>
  <cp:lastModifiedBy>Lewis, DeMargo</cp:lastModifiedBy>
  <cp:revision>2</cp:revision>
  <cp:lastPrinted>2017-10-04T16:59:00Z</cp:lastPrinted>
  <dcterms:created xsi:type="dcterms:W3CDTF">2017-11-07T21:15:00Z</dcterms:created>
  <dcterms:modified xsi:type="dcterms:W3CDTF">2017-11-07T21:15:00Z</dcterms:modified>
</cp:coreProperties>
</file>