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3886DA21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F3221B">
        <w:rPr>
          <w:rFonts w:ascii="Times New Roman" w:hAnsi="Times New Roman" w:cs="Times New Roman"/>
          <w:b/>
          <w:sz w:val="32"/>
        </w:rPr>
        <w:t>(Mrs. Hiatt)</w:t>
      </w:r>
    </w:p>
    <w:p w14:paraId="590A841A" w14:textId="74ABA60D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2E091D">
        <w:rPr>
          <w:rFonts w:ascii="Times New Roman" w:hAnsi="Times New Roman" w:cs="Times New Roman"/>
          <w:sz w:val="28"/>
          <w:szCs w:val="28"/>
        </w:rPr>
        <w:t xml:space="preserve">Atomic Structure and Properties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16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B37A7">
        <w:rPr>
          <w:rFonts w:ascii="Times New Roman" w:hAnsi="Times New Roman" w:cs="Times New Roman"/>
          <w:sz w:val="28"/>
          <w:szCs w:val="28"/>
        </w:rPr>
        <w:t>AP Chem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B37A7">
        <w:rPr>
          <w:rFonts w:ascii="Times New Roman" w:hAnsi="Times New Roman" w:cs="Times New Roman"/>
          <w:sz w:val="28"/>
          <w:szCs w:val="28"/>
        </w:rPr>
        <w:t>10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8B1">
        <w:rPr>
          <w:rFonts w:ascii="Times New Roman" w:hAnsi="Times New Roman" w:cs="Times New Roman"/>
          <w:sz w:val="28"/>
          <w:szCs w:val="28"/>
        </w:rPr>
        <w:t>9</w:t>
      </w:r>
      <w:r w:rsidR="00D9390B" w:rsidRPr="0061271C">
        <w:rPr>
          <w:rFonts w:ascii="Times New Roman" w:hAnsi="Times New Roman" w:cs="Times New Roman"/>
          <w:sz w:val="28"/>
          <w:szCs w:val="28"/>
        </w:rPr>
        <w:t>/</w:t>
      </w:r>
      <w:r w:rsidR="008F78B1">
        <w:rPr>
          <w:rFonts w:ascii="Times New Roman" w:hAnsi="Times New Roman" w:cs="Times New Roman"/>
          <w:sz w:val="28"/>
          <w:szCs w:val="28"/>
        </w:rPr>
        <w:t>2</w:t>
      </w:r>
      <w:r w:rsidR="00045160" w:rsidRPr="0061271C">
        <w:rPr>
          <w:rFonts w:ascii="Times New Roman" w:hAnsi="Times New Roman" w:cs="Times New Roman"/>
          <w:sz w:val="28"/>
          <w:szCs w:val="28"/>
        </w:rPr>
        <w:t>-</w:t>
      </w:r>
      <w:r w:rsidR="008F78B1">
        <w:rPr>
          <w:rFonts w:ascii="Times New Roman" w:hAnsi="Times New Roman" w:cs="Times New Roman"/>
          <w:sz w:val="28"/>
          <w:szCs w:val="28"/>
        </w:rPr>
        <w:t>9</w:t>
      </w:r>
      <w:r w:rsidR="00045160" w:rsidRPr="0061271C">
        <w:rPr>
          <w:rFonts w:ascii="Times New Roman" w:hAnsi="Times New Roman" w:cs="Times New Roman"/>
          <w:sz w:val="28"/>
          <w:szCs w:val="28"/>
        </w:rPr>
        <w:t>/</w:t>
      </w:r>
      <w:r w:rsidR="008F78B1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TableGrid"/>
        <w:tblW w:w="4752" w:type="pct"/>
        <w:tblLook w:val="04A0" w:firstRow="1" w:lastRow="0" w:firstColumn="1" w:lastColumn="0" w:noHBand="0" w:noVBand="1"/>
      </w:tblPr>
      <w:tblGrid>
        <w:gridCol w:w="719"/>
        <w:gridCol w:w="2336"/>
        <w:gridCol w:w="2790"/>
        <w:gridCol w:w="2519"/>
        <w:gridCol w:w="2522"/>
        <w:gridCol w:w="2790"/>
      </w:tblGrid>
      <w:tr w:rsidR="002149AE" w:rsidRPr="002F7AA4" w14:paraId="61082970" w14:textId="395B378E" w:rsidTr="00B91DFE">
        <w:trPr>
          <w:trHeight w:val="846"/>
        </w:trPr>
        <w:tc>
          <w:tcPr>
            <w:tcW w:w="263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0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21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22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2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B91DFE">
        <w:trPr>
          <w:trHeight w:val="58"/>
        </w:trPr>
        <w:tc>
          <w:tcPr>
            <w:tcW w:w="263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3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B91DFE">
        <w:trPr>
          <w:cantSplit/>
          <w:trHeight w:val="1275"/>
        </w:trPr>
        <w:tc>
          <w:tcPr>
            <w:tcW w:w="263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54" w:type="pct"/>
          </w:tcPr>
          <w:p w14:paraId="4B94D5A5" w14:textId="767D98D4" w:rsidR="002149AE" w:rsidRPr="002F7AA4" w:rsidRDefault="002149AE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14:paraId="688EE266" w14:textId="77777777" w:rsidR="002149AE" w:rsidRPr="002F7AA4" w:rsidRDefault="002149A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21" w:type="pct"/>
          </w:tcPr>
          <w:p w14:paraId="3DEEC669" w14:textId="5510DE69" w:rsidR="002149AE" w:rsidRPr="002F7AA4" w:rsidRDefault="002149A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22" w:type="pct"/>
          </w:tcPr>
          <w:p w14:paraId="3656B9AB" w14:textId="5F9D06A0" w:rsidR="002149AE" w:rsidRPr="002F7AA4" w:rsidRDefault="002149AE" w:rsidP="000B606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" w:type="pct"/>
          </w:tcPr>
          <w:p w14:paraId="45FB0818" w14:textId="170604FB" w:rsidR="002149AE" w:rsidRPr="002F7AA4" w:rsidRDefault="002149AE" w:rsidP="006F3D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49AE" w:rsidRPr="002F7AA4" w14:paraId="0B01928F" w14:textId="537EC6F9" w:rsidTr="00B91DFE">
        <w:trPr>
          <w:cantSplit/>
          <w:trHeight w:val="1285"/>
        </w:trPr>
        <w:tc>
          <w:tcPr>
            <w:tcW w:w="263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54" w:type="pct"/>
          </w:tcPr>
          <w:p w14:paraId="0D7CFBD9" w14:textId="7C6EC9E9" w:rsidR="002149AE" w:rsidRDefault="00942D4D" w:rsidP="00942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6B334A">
              <w:rPr>
                <w:rFonts w:ascii="Times New Roman" w:hAnsi="Times New Roman" w:cs="Times New Roman"/>
                <w:sz w:val="24"/>
                <w:szCs w:val="24"/>
              </w:rPr>
              <w:t>atomic structure and electron configuration</w:t>
            </w:r>
            <w:r w:rsidR="00EB6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EE8E5" w14:textId="77777777" w:rsidR="0044089A" w:rsidRDefault="0044089A" w:rsidP="0094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28261" w14:textId="6DAD3FDE" w:rsidR="0044089A" w:rsidRPr="00942D4D" w:rsidRDefault="0044089A" w:rsidP="0094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14:paraId="6AF8F3FA" w14:textId="77777777" w:rsidR="002149AE" w:rsidRDefault="0044089A" w:rsidP="0025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4F8ED2D3" w14:textId="77777777" w:rsidR="00B60987" w:rsidRDefault="00164718" w:rsidP="00C7516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 the electron configuration of an element or ions of an element using the Aufbau Principle</w:t>
            </w:r>
          </w:p>
          <w:p w14:paraId="5556F14F" w14:textId="4107B4F9" w:rsidR="00F3236D" w:rsidRPr="0044089A" w:rsidRDefault="00F3236D" w:rsidP="00C7516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Coulomb’s Law</w:t>
            </w:r>
          </w:p>
        </w:tc>
        <w:tc>
          <w:tcPr>
            <w:tcW w:w="921" w:type="pct"/>
          </w:tcPr>
          <w:p w14:paraId="2B155329" w14:textId="592F7689" w:rsidR="0044089A" w:rsidRDefault="00F3236D" w:rsidP="00CB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 Tuesday</w:t>
            </w:r>
          </w:p>
          <w:p w14:paraId="0B1EC206" w14:textId="77777777" w:rsidR="000906EE" w:rsidRDefault="000906EE" w:rsidP="00CB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AB820" w14:textId="6ADEED8D" w:rsidR="000906EE" w:rsidRPr="000906EE" w:rsidRDefault="000906EE" w:rsidP="0009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MCQ Question </w:t>
            </w:r>
            <w:r w:rsidR="00237A21">
              <w:rPr>
                <w:rFonts w:ascii="Times New Roman" w:hAnsi="Times New Roman" w:cs="Times New Roman"/>
                <w:sz w:val="24"/>
                <w:szCs w:val="24"/>
              </w:rPr>
              <w:t>worked out on small sheet of paper and turned in</w:t>
            </w:r>
          </w:p>
          <w:p w14:paraId="3D6D2126" w14:textId="77777777" w:rsidR="009A7033" w:rsidRDefault="009A7033" w:rsidP="00E71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6C05" w14:textId="2A780CCE" w:rsidR="009A7033" w:rsidRPr="00E717DA" w:rsidRDefault="009A7033" w:rsidP="00E71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14:paraId="54C12381" w14:textId="77777777" w:rsidR="00B60987" w:rsidRDefault="00BE7A10" w:rsidP="00BE7A10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1.5 IDWDYD</w:t>
            </w:r>
          </w:p>
          <w:p w14:paraId="7D3ECF84" w14:textId="77777777" w:rsidR="00237A21" w:rsidRDefault="00237A21" w:rsidP="00BE7A10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101652C" w14:textId="23D656C4" w:rsidR="00237A21" w:rsidRPr="00BE7A10" w:rsidRDefault="00237A21" w:rsidP="00BE7A10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Powerpoint on electron configuration</w:t>
            </w:r>
          </w:p>
        </w:tc>
        <w:tc>
          <w:tcPr>
            <w:tcW w:w="1020" w:type="pct"/>
          </w:tcPr>
          <w:p w14:paraId="7DB8FEE4" w14:textId="77777777" w:rsidR="002149AE" w:rsidRDefault="0083677A" w:rsidP="009A703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You do electron configuration practice</w:t>
            </w:r>
          </w:p>
          <w:p w14:paraId="488BA3E4" w14:textId="77777777" w:rsidR="0083677A" w:rsidRDefault="0083677A" w:rsidP="009A7033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B99056E" w14:textId="68D503E7" w:rsidR="0083677A" w:rsidRPr="009A7033" w:rsidRDefault="0083677A" w:rsidP="009A703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1.6 Homework</w:t>
            </w:r>
          </w:p>
        </w:tc>
      </w:tr>
      <w:tr w:rsidR="008C4C22" w:rsidRPr="002F7AA4" w14:paraId="1FB9E9A5" w14:textId="5A0463B3" w:rsidTr="00B91DFE">
        <w:trPr>
          <w:cantSplit/>
          <w:trHeight w:val="1585"/>
        </w:trPr>
        <w:tc>
          <w:tcPr>
            <w:tcW w:w="263" w:type="pct"/>
            <w:textDirection w:val="btLr"/>
            <w:vAlign w:val="center"/>
          </w:tcPr>
          <w:p w14:paraId="531FDC91" w14:textId="77777777" w:rsidR="008C4C22" w:rsidRPr="002F7AA4" w:rsidRDefault="008C4C22" w:rsidP="008C4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54" w:type="pct"/>
          </w:tcPr>
          <w:p w14:paraId="2ECE6839" w14:textId="17E45AB6" w:rsidR="008C4C22" w:rsidRDefault="008C4C22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 w:rsidR="006B334A">
              <w:rPr>
                <w:rFonts w:ascii="Times New Roman" w:hAnsi="Times New Roman" w:cs="Times New Roman"/>
                <w:bCs/>
                <w:sz w:val="24"/>
                <w:szCs w:val="24"/>
              </w:rPr>
              <w:t>photoelectron spectroscopy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F811E29" w14:textId="77777777" w:rsidR="008C4C22" w:rsidRDefault="008C4C22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DBEF00" w14:textId="03B0C050" w:rsidR="008C4C22" w:rsidRPr="00EB641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14:paraId="53C877CA" w14:textId="77777777" w:rsidR="008C4C22" w:rsidRDefault="008C4C22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</w:p>
          <w:p w14:paraId="5726765F" w14:textId="3CE94A08" w:rsidR="008C4C22" w:rsidRPr="00794DC4" w:rsidRDefault="007D147E" w:rsidP="008C4C2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relationship between the photoelectron spectrum of an atom or ion and: a.) the ground-state electron configuration of the species and b.) the interactions between the electrons and the nucleus</w:t>
            </w:r>
          </w:p>
        </w:tc>
        <w:tc>
          <w:tcPr>
            <w:tcW w:w="921" w:type="pct"/>
          </w:tcPr>
          <w:p w14:paraId="7D0C74D9" w14:textId="29F37C8B" w:rsidR="00497F31" w:rsidRDefault="00F3236D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 WIMS</w:t>
            </w:r>
            <w:r w:rsidR="004A66AF">
              <w:rPr>
                <w:rFonts w:ascii="Times New Roman" w:hAnsi="Times New Roman" w:cs="Times New Roman"/>
                <w:sz w:val="24"/>
                <w:szCs w:val="24"/>
              </w:rPr>
              <w:t>—PES Example spectra</w:t>
            </w:r>
            <w:r w:rsidR="004A5FF2">
              <w:rPr>
                <w:rFonts w:ascii="Times New Roman" w:hAnsi="Times New Roman" w:cs="Times New Roman"/>
                <w:sz w:val="24"/>
                <w:szCs w:val="24"/>
              </w:rPr>
              <w:t>: Write down everything you see and what conclusions you can make</w:t>
            </w:r>
          </w:p>
          <w:p w14:paraId="3461D779" w14:textId="00483E0C" w:rsidR="00497F31" w:rsidRPr="00E717DA" w:rsidRDefault="00497F31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14:paraId="5CA3707B" w14:textId="7D89E709" w:rsidR="008C4C22" w:rsidRDefault="00BE7A10" w:rsidP="008C4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 IDWDYD</w:t>
            </w:r>
          </w:p>
          <w:p w14:paraId="051F0B8F" w14:textId="77777777" w:rsidR="008C4C22" w:rsidRDefault="008C4C22" w:rsidP="008C4C22">
            <w:pPr>
              <w:rPr>
                <w:rFonts w:ascii="Times New Roman" w:hAnsi="Times New Roman" w:cs="Times New Roman"/>
                <w:sz w:val="24"/>
              </w:rPr>
            </w:pPr>
          </w:p>
          <w:p w14:paraId="3CF2D8B6" w14:textId="636A6311" w:rsidR="008C4C22" w:rsidRPr="00E55D57" w:rsidRDefault="008C4C22" w:rsidP="00497F3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20" w:type="pct"/>
          </w:tcPr>
          <w:p w14:paraId="5C147A43" w14:textId="77777777" w:rsidR="008C4C22" w:rsidRDefault="006B334A" w:rsidP="008C4C22">
            <w:pPr>
              <w:rPr>
                <w:rFonts w:ascii="Times New Roman" w:hAnsi="Times New Roman" w:cs="Times New Roman"/>
                <w:bCs/>
                <w:sz w:val="24"/>
                <w:highlight w:val="green"/>
              </w:rPr>
            </w:pPr>
            <w:r w:rsidRPr="00CB6E6F">
              <w:rPr>
                <w:rFonts w:ascii="Times New Roman" w:hAnsi="Times New Roman" w:cs="Times New Roman"/>
                <w:bCs/>
                <w:sz w:val="24"/>
                <w:highlight w:val="green"/>
              </w:rPr>
              <w:t xml:space="preserve">Assessment Check—Units </w:t>
            </w:r>
            <w:r w:rsidR="00CB6E6F" w:rsidRPr="00CB6E6F">
              <w:rPr>
                <w:rFonts w:ascii="Times New Roman" w:hAnsi="Times New Roman" w:cs="Times New Roman"/>
                <w:bCs/>
                <w:sz w:val="24"/>
                <w:highlight w:val="green"/>
              </w:rPr>
              <w:t>1.1-1.4</w:t>
            </w:r>
          </w:p>
          <w:p w14:paraId="47EF598E" w14:textId="77777777" w:rsidR="0083677A" w:rsidRDefault="0083677A" w:rsidP="008C4C22">
            <w:pPr>
              <w:rPr>
                <w:rFonts w:ascii="Times New Roman" w:hAnsi="Times New Roman" w:cs="Times New Roman"/>
                <w:bCs/>
                <w:sz w:val="24"/>
                <w:highlight w:val="green"/>
              </w:rPr>
            </w:pPr>
          </w:p>
          <w:p w14:paraId="41E20BDE" w14:textId="4AE3F7FD" w:rsidR="00403BDA" w:rsidRDefault="00403BDA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You do questions</w:t>
            </w:r>
          </w:p>
          <w:p w14:paraId="6851C404" w14:textId="77777777" w:rsidR="00403BDA" w:rsidRDefault="00403BDA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0FB78278" w14:textId="2CF4AEC8" w:rsidR="0083677A" w:rsidRPr="00CB6E6F" w:rsidRDefault="0083677A" w:rsidP="008C4C22">
            <w:pPr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83677A">
              <w:rPr>
                <w:rFonts w:ascii="Times New Roman" w:hAnsi="Times New Roman" w:cs="Times New Roman"/>
                <w:bCs/>
                <w:sz w:val="24"/>
              </w:rPr>
              <w:t>1.7 Homework</w:t>
            </w:r>
          </w:p>
        </w:tc>
      </w:tr>
      <w:tr w:rsidR="008C4C22" w:rsidRPr="002F7AA4" w14:paraId="6CAC590F" w14:textId="78277EE5" w:rsidTr="00B91DFE">
        <w:trPr>
          <w:cantSplit/>
          <w:trHeight w:val="1475"/>
        </w:trPr>
        <w:tc>
          <w:tcPr>
            <w:tcW w:w="263" w:type="pct"/>
            <w:textDirection w:val="btLr"/>
            <w:vAlign w:val="center"/>
          </w:tcPr>
          <w:p w14:paraId="6E5DDD2B" w14:textId="77777777" w:rsidR="008C4C22" w:rsidRPr="002F7AA4" w:rsidRDefault="008C4C22" w:rsidP="008C4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54" w:type="pct"/>
          </w:tcPr>
          <w:p w14:paraId="0562CB0E" w14:textId="5A21D7CD" w:rsidR="008C4C22" w:rsidRPr="00EB641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6B334A">
              <w:rPr>
                <w:rFonts w:ascii="Times New Roman" w:hAnsi="Times New Roman" w:cs="Times New Roman"/>
                <w:sz w:val="24"/>
                <w:szCs w:val="24"/>
              </w:rPr>
              <w:t>periodic trends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pct"/>
          </w:tcPr>
          <w:p w14:paraId="53573489" w14:textId="77777777" w:rsidR="008C4C22" w:rsidRDefault="008C4C22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can…</w:t>
            </w:r>
          </w:p>
          <w:p w14:paraId="6048F996" w14:textId="78F16C3C" w:rsidR="008C4C22" w:rsidRDefault="00760190" w:rsidP="008C4C2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relationship between trends in atomic properties of elements and electronic structure and periodicity</w:t>
            </w:r>
          </w:p>
          <w:p w14:paraId="79CAD6D9" w14:textId="06FF8C13" w:rsidR="00760190" w:rsidRPr="00794DC4" w:rsidRDefault="00060326" w:rsidP="008C4C2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Define ionization energy, atomic and ionic radii, electron affinity, and electronegativity</w:t>
            </w:r>
          </w:p>
        </w:tc>
        <w:tc>
          <w:tcPr>
            <w:tcW w:w="921" w:type="pct"/>
          </w:tcPr>
          <w:p w14:paraId="454C4BA3" w14:textId="6185BA53" w:rsidR="008C4C22" w:rsidRPr="002F7AA4" w:rsidRDefault="00F3236D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Throwback Thursday</w:t>
            </w:r>
            <w:r w:rsidR="00403BDA">
              <w:rPr>
                <w:rFonts w:ascii="Times New Roman" w:hAnsi="Times New Roman" w:cs="Times New Roman"/>
                <w:bCs/>
                <w:sz w:val="24"/>
                <w:szCs w:val="24"/>
              </w:rPr>
              <w:t>: Practice MCQ from first half of unit</w:t>
            </w:r>
          </w:p>
          <w:p w14:paraId="34CE0A41" w14:textId="034B5B96" w:rsidR="008C4C22" w:rsidRPr="002F7AA4" w:rsidRDefault="008C4C22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pct"/>
          </w:tcPr>
          <w:p w14:paraId="62EBF3C5" w14:textId="227CFB92" w:rsidR="008C4C22" w:rsidRPr="00C05A3C" w:rsidRDefault="00BE7A10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1.7 IDWDYD</w:t>
            </w:r>
          </w:p>
        </w:tc>
        <w:tc>
          <w:tcPr>
            <w:tcW w:w="1020" w:type="pct"/>
          </w:tcPr>
          <w:p w14:paraId="2B241B9F" w14:textId="65CBCCBA" w:rsidR="008C4C22" w:rsidRDefault="00403BDA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You do questions</w:t>
            </w:r>
          </w:p>
          <w:p w14:paraId="1D82C1DE" w14:textId="77777777" w:rsidR="008C4C22" w:rsidRDefault="008C4C22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D98A12B" w14:textId="4749364B" w:rsidR="007D147E" w:rsidRPr="00467907" w:rsidRDefault="007D147E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1.8 Homework</w:t>
            </w:r>
          </w:p>
        </w:tc>
      </w:tr>
      <w:tr w:rsidR="008C4C22" w:rsidRPr="002F7AA4" w14:paraId="5D26DC16" w14:textId="12B09E0B" w:rsidTr="00B91DFE">
        <w:trPr>
          <w:cantSplit/>
          <w:trHeight w:val="1405"/>
        </w:trPr>
        <w:tc>
          <w:tcPr>
            <w:tcW w:w="263" w:type="pct"/>
            <w:textDirection w:val="btLr"/>
            <w:vAlign w:val="center"/>
          </w:tcPr>
          <w:p w14:paraId="62F27318" w14:textId="77777777" w:rsidR="008C4C22" w:rsidRPr="002F7AA4" w:rsidRDefault="008C4C22" w:rsidP="008C4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54" w:type="pct"/>
          </w:tcPr>
          <w:p w14:paraId="5997CC1D" w14:textId="55D66061" w:rsidR="008C4C22" w:rsidRPr="00EB641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6B334A">
              <w:rPr>
                <w:rFonts w:ascii="Times New Roman" w:hAnsi="Times New Roman" w:cs="Times New Roman"/>
                <w:sz w:val="24"/>
                <w:szCs w:val="24"/>
              </w:rPr>
              <w:t xml:space="preserve">valence electrons and ionic compounds. </w:t>
            </w:r>
          </w:p>
        </w:tc>
        <w:tc>
          <w:tcPr>
            <w:tcW w:w="1020" w:type="pct"/>
          </w:tcPr>
          <w:p w14:paraId="49CE3931" w14:textId="77777777" w:rsidR="008C4C2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6BB02B1F" w14:textId="4A5EB318" w:rsidR="008C4C22" w:rsidRDefault="00CA78B2" w:rsidP="008C4C2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valence electron</w:t>
            </w:r>
            <w:r w:rsidR="00062AE5">
              <w:rPr>
                <w:rFonts w:ascii="Times New Roman" w:hAnsi="Times New Roman" w:cs="Times New Roman"/>
                <w:sz w:val="24"/>
                <w:szCs w:val="24"/>
              </w:rPr>
              <w:t xml:space="preserve"> (talk about ionic charge)</w:t>
            </w:r>
          </w:p>
          <w:p w14:paraId="2AF52BE9" w14:textId="27ED48DC" w:rsidR="00CA78B2" w:rsidRPr="0040607B" w:rsidRDefault="00CA78B2" w:rsidP="008C4C2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relationship between trends in the reactivity of elements and periodicity</w:t>
            </w:r>
          </w:p>
        </w:tc>
        <w:tc>
          <w:tcPr>
            <w:tcW w:w="921" w:type="pct"/>
          </w:tcPr>
          <w:p w14:paraId="110FFD37" w14:textId="165061E6" w:rsidR="00403BDA" w:rsidRPr="00D00901" w:rsidRDefault="00F3236D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FRQ Friday</w:t>
            </w:r>
            <w:r w:rsidR="00403BDA">
              <w:rPr>
                <w:rFonts w:ascii="Times New Roman" w:hAnsi="Times New Roman" w:cs="Times New Roman"/>
                <w:sz w:val="24"/>
                <w:szCs w:val="24"/>
              </w:rPr>
              <w:t>—FRQ on Unit 1 combined question</w:t>
            </w:r>
          </w:p>
        </w:tc>
        <w:tc>
          <w:tcPr>
            <w:tcW w:w="922" w:type="pct"/>
          </w:tcPr>
          <w:p w14:paraId="1475FFAE" w14:textId="77777777" w:rsidR="008C4C22" w:rsidRDefault="00BE7A10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1.8 IDWDYD</w:t>
            </w:r>
          </w:p>
          <w:p w14:paraId="27F3DD56" w14:textId="77777777" w:rsidR="008D4403" w:rsidRDefault="008D4403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B699379" w14:textId="2ED961B3" w:rsidR="008D4403" w:rsidRPr="00C02835" w:rsidRDefault="008D4403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Powerpoint on ions and ionic charges</w:t>
            </w:r>
          </w:p>
        </w:tc>
        <w:tc>
          <w:tcPr>
            <w:tcW w:w="1020" w:type="pct"/>
          </w:tcPr>
          <w:p w14:paraId="15A5A3E4" w14:textId="3EFDDF0C" w:rsidR="00CA78B2" w:rsidRDefault="00CA78B2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You do Questions</w:t>
            </w:r>
          </w:p>
          <w:p w14:paraId="563AB137" w14:textId="77777777" w:rsidR="00CA78B2" w:rsidRDefault="00CA78B2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FE9F23F" w14:textId="534155B9" w:rsidR="008C4C22" w:rsidRPr="00705BDB" w:rsidRDefault="00EE2189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Unit 1 Progress Check </w:t>
            </w:r>
            <w:r w:rsidR="00E62251">
              <w:rPr>
                <w:rFonts w:ascii="Times New Roman" w:hAnsi="Times New Roman" w:cs="Times New Roman"/>
                <w:bCs/>
                <w:sz w:val="24"/>
              </w:rPr>
              <w:t>Formative Assessment</w:t>
            </w:r>
            <w:r w:rsidR="002A4C92">
              <w:rPr>
                <w:rFonts w:ascii="Times New Roman" w:hAnsi="Times New Roman" w:cs="Times New Roman"/>
                <w:bCs/>
                <w:sz w:val="24"/>
              </w:rPr>
              <w:t>—take home self-evaluation sheet to bring back Monday</w:t>
            </w:r>
            <w:r w:rsidR="008D4403">
              <w:rPr>
                <w:rFonts w:ascii="Times New Roman" w:hAnsi="Times New Roman" w:cs="Times New Roman"/>
                <w:bCs/>
                <w:sz w:val="24"/>
              </w:rPr>
              <w:t>. Study for test Tuesday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7D8BBD0C" w:rsidR="00D02D24" w:rsidRDefault="00705BDB" w:rsidP="00705B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E7284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67907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05BDB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p w14:paraId="3E129735" w14:textId="77777777" w:rsidR="00705BDB" w:rsidRDefault="00705BDB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3BC3794" w14:textId="77777777" w:rsidR="00705BDB" w:rsidRPr="00621705" w:rsidRDefault="00705BDB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705BDB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763C" w14:textId="77777777" w:rsidR="00175026" w:rsidRDefault="00175026">
      <w:pPr>
        <w:spacing w:after="0" w:line="240" w:lineRule="auto"/>
      </w:pPr>
      <w:r>
        <w:separator/>
      </w:r>
    </w:p>
  </w:endnote>
  <w:endnote w:type="continuationSeparator" w:id="0">
    <w:p w14:paraId="3BF61AD8" w14:textId="77777777" w:rsidR="00175026" w:rsidRDefault="0017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B1BFA" w14:textId="77777777" w:rsidR="00175026" w:rsidRDefault="00175026">
      <w:pPr>
        <w:spacing w:after="0" w:line="240" w:lineRule="auto"/>
      </w:pPr>
      <w:r>
        <w:separator/>
      </w:r>
    </w:p>
  </w:footnote>
  <w:footnote w:type="continuationSeparator" w:id="0">
    <w:p w14:paraId="7FD46E37" w14:textId="77777777" w:rsidR="00175026" w:rsidRDefault="00175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4CA"/>
    <w:multiLevelType w:val="hybridMultilevel"/>
    <w:tmpl w:val="90AE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8245503"/>
    <w:multiLevelType w:val="hybridMultilevel"/>
    <w:tmpl w:val="2AA0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83CCF"/>
    <w:multiLevelType w:val="hybridMultilevel"/>
    <w:tmpl w:val="B136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6442E"/>
    <w:multiLevelType w:val="hybridMultilevel"/>
    <w:tmpl w:val="D506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3568A"/>
    <w:multiLevelType w:val="hybridMultilevel"/>
    <w:tmpl w:val="487E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942A9"/>
    <w:multiLevelType w:val="hybridMultilevel"/>
    <w:tmpl w:val="14D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C058D"/>
    <w:multiLevelType w:val="hybridMultilevel"/>
    <w:tmpl w:val="39B0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33301">
    <w:abstractNumId w:val="6"/>
  </w:num>
  <w:num w:numId="2" w16cid:durableId="1944071064">
    <w:abstractNumId w:val="7"/>
  </w:num>
  <w:num w:numId="3" w16cid:durableId="1206213326">
    <w:abstractNumId w:val="1"/>
  </w:num>
  <w:num w:numId="4" w16cid:durableId="1436747095">
    <w:abstractNumId w:val="11"/>
  </w:num>
  <w:num w:numId="5" w16cid:durableId="1917207499">
    <w:abstractNumId w:val="3"/>
  </w:num>
  <w:num w:numId="6" w16cid:durableId="1677003381">
    <w:abstractNumId w:val="5"/>
  </w:num>
  <w:num w:numId="7" w16cid:durableId="624777787">
    <w:abstractNumId w:val="4"/>
  </w:num>
  <w:num w:numId="8" w16cid:durableId="78144063">
    <w:abstractNumId w:val="10"/>
  </w:num>
  <w:num w:numId="9" w16cid:durableId="1127970776">
    <w:abstractNumId w:val="9"/>
  </w:num>
  <w:num w:numId="10" w16cid:durableId="667366873">
    <w:abstractNumId w:val="13"/>
  </w:num>
  <w:num w:numId="11" w16cid:durableId="1253707990">
    <w:abstractNumId w:val="2"/>
  </w:num>
  <w:num w:numId="12" w16cid:durableId="752050659">
    <w:abstractNumId w:val="12"/>
  </w:num>
  <w:num w:numId="13" w16cid:durableId="735126295">
    <w:abstractNumId w:val="8"/>
  </w:num>
  <w:num w:numId="14" w16cid:durableId="190448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45160"/>
    <w:rsid w:val="00046862"/>
    <w:rsid w:val="00060326"/>
    <w:rsid w:val="00062AE5"/>
    <w:rsid w:val="00083621"/>
    <w:rsid w:val="000906EE"/>
    <w:rsid w:val="0009592B"/>
    <w:rsid w:val="000B606F"/>
    <w:rsid w:val="000C3192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52023"/>
    <w:rsid w:val="00164718"/>
    <w:rsid w:val="00175026"/>
    <w:rsid w:val="00181A75"/>
    <w:rsid w:val="001A0C16"/>
    <w:rsid w:val="001B59C5"/>
    <w:rsid w:val="001D294A"/>
    <w:rsid w:val="001D65FD"/>
    <w:rsid w:val="00206042"/>
    <w:rsid w:val="00213C7E"/>
    <w:rsid w:val="002149AE"/>
    <w:rsid w:val="00215CCC"/>
    <w:rsid w:val="00237A21"/>
    <w:rsid w:val="00242847"/>
    <w:rsid w:val="00245A9C"/>
    <w:rsid w:val="002511C5"/>
    <w:rsid w:val="00251F2D"/>
    <w:rsid w:val="00254813"/>
    <w:rsid w:val="00267443"/>
    <w:rsid w:val="00270E20"/>
    <w:rsid w:val="0029326B"/>
    <w:rsid w:val="00297560"/>
    <w:rsid w:val="00297A18"/>
    <w:rsid w:val="002A4C92"/>
    <w:rsid w:val="002A6C5E"/>
    <w:rsid w:val="002C591E"/>
    <w:rsid w:val="002E091D"/>
    <w:rsid w:val="002E75F5"/>
    <w:rsid w:val="002F7AA4"/>
    <w:rsid w:val="00310383"/>
    <w:rsid w:val="00340B45"/>
    <w:rsid w:val="00341BDD"/>
    <w:rsid w:val="00366B1B"/>
    <w:rsid w:val="003802A6"/>
    <w:rsid w:val="00387B03"/>
    <w:rsid w:val="00392709"/>
    <w:rsid w:val="003B2B0E"/>
    <w:rsid w:val="003C3B0A"/>
    <w:rsid w:val="003C3D9D"/>
    <w:rsid w:val="003D0548"/>
    <w:rsid w:val="003D1B06"/>
    <w:rsid w:val="003E4EBB"/>
    <w:rsid w:val="003E597E"/>
    <w:rsid w:val="00403BDA"/>
    <w:rsid w:val="0040477A"/>
    <w:rsid w:val="0040607B"/>
    <w:rsid w:val="00406274"/>
    <w:rsid w:val="004208C1"/>
    <w:rsid w:val="004332F5"/>
    <w:rsid w:val="0044089A"/>
    <w:rsid w:val="00467907"/>
    <w:rsid w:val="00490A44"/>
    <w:rsid w:val="00497F31"/>
    <w:rsid w:val="004A5FF2"/>
    <w:rsid w:val="004A66AF"/>
    <w:rsid w:val="004C5F83"/>
    <w:rsid w:val="004D287D"/>
    <w:rsid w:val="004D59A4"/>
    <w:rsid w:val="004F108B"/>
    <w:rsid w:val="00506778"/>
    <w:rsid w:val="0051739B"/>
    <w:rsid w:val="00522EEE"/>
    <w:rsid w:val="005439B6"/>
    <w:rsid w:val="005444FF"/>
    <w:rsid w:val="0057295B"/>
    <w:rsid w:val="0057469E"/>
    <w:rsid w:val="005D30B4"/>
    <w:rsid w:val="005D773F"/>
    <w:rsid w:val="006040E7"/>
    <w:rsid w:val="0061271C"/>
    <w:rsid w:val="00621705"/>
    <w:rsid w:val="0064473E"/>
    <w:rsid w:val="00652362"/>
    <w:rsid w:val="006864AE"/>
    <w:rsid w:val="006A4292"/>
    <w:rsid w:val="006B334A"/>
    <w:rsid w:val="006C21FF"/>
    <w:rsid w:val="006E2C7D"/>
    <w:rsid w:val="006F1C37"/>
    <w:rsid w:val="006F3554"/>
    <w:rsid w:val="006F3DB7"/>
    <w:rsid w:val="00705BDB"/>
    <w:rsid w:val="007316CC"/>
    <w:rsid w:val="00736BAE"/>
    <w:rsid w:val="00737D3A"/>
    <w:rsid w:val="00760190"/>
    <w:rsid w:val="0077246A"/>
    <w:rsid w:val="00783EB6"/>
    <w:rsid w:val="00794CD1"/>
    <w:rsid w:val="00794DC4"/>
    <w:rsid w:val="00795028"/>
    <w:rsid w:val="00796171"/>
    <w:rsid w:val="007A4672"/>
    <w:rsid w:val="007A6563"/>
    <w:rsid w:val="007B14E6"/>
    <w:rsid w:val="007D147E"/>
    <w:rsid w:val="00802F74"/>
    <w:rsid w:val="0080467D"/>
    <w:rsid w:val="00805F09"/>
    <w:rsid w:val="00825C2A"/>
    <w:rsid w:val="0083677A"/>
    <w:rsid w:val="00863D75"/>
    <w:rsid w:val="008672C1"/>
    <w:rsid w:val="00884C6C"/>
    <w:rsid w:val="00895563"/>
    <w:rsid w:val="008956C9"/>
    <w:rsid w:val="008A72F6"/>
    <w:rsid w:val="008C4C22"/>
    <w:rsid w:val="008D4403"/>
    <w:rsid w:val="008E2890"/>
    <w:rsid w:val="008E558A"/>
    <w:rsid w:val="008F78B1"/>
    <w:rsid w:val="00927CE6"/>
    <w:rsid w:val="00942D4D"/>
    <w:rsid w:val="0096039E"/>
    <w:rsid w:val="00960698"/>
    <w:rsid w:val="0096378B"/>
    <w:rsid w:val="00972908"/>
    <w:rsid w:val="009A05B1"/>
    <w:rsid w:val="009A2941"/>
    <w:rsid w:val="009A6260"/>
    <w:rsid w:val="009A7033"/>
    <w:rsid w:val="009B4828"/>
    <w:rsid w:val="009C51FF"/>
    <w:rsid w:val="009E2E18"/>
    <w:rsid w:val="009F1050"/>
    <w:rsid w:val="00A35A04"/>
    <w:rsid w:val="00A45648"/>
    <w:rsid w:val="00A51262"/>
    <w:rsid w:val="00A83A71"/>
    <w:rsid w:val="00A97152"/>
    <w:rsid w:val="00AB2232"/>
    <w:rsid w:val="00AB2328"/>
    <w:rsid w:val="00AB6688"/>
    <w:rsid w:val="00AE7448"/>
    <w:rsid w:val="00B10AD7"/>
    <w:rsid w:val="00B2372E"/>
    <w:rsid w:val="00B40388"/>
    <w:rsid w:val="00B464E3"/>
    <w:rsid w:val="00B538A1"/>
    <w:rsid w:val="00B60987"/>
    <w:rsid w:val="00B64D5E"/>
    <w:rsid w:val="00B75036"/>
    <w:rsid w:val="00B76182"/>
    <w:rsid w:val="00B91DFE"/>
    <w:rsid w:val="00BD08FB"/>
    <w:rsid w:val="00BE075F"/>
    <w:rsid w:val="00BE47A5"/>
    <w:rsid w:val="00BE5AE5"/>
    <w:rsid w:val="00BE7A10"/>
    <w:rsid w:val="00C00A7A"/>
    <w:rsid w:val="00C02835"/>
    <w:rsid w:val="00C03CE8"/>
    <w:rsid w:val="00C05A3C"/>
    <w:rsid w:val="00C13587"/>
    <w:rsid w:val="00C56468"/>
    <w:rsid w:val="00C56691"/>
    <w:rsid w:val="00C64DF2"/>
    <w:rsid w:val="00C74831"/>
    <w:rsid w:val="00C75166"/>
    <w:rsid w:val="00CA5F88"/>
    <w:rsid w:val="00CA78B2"/>
    <w:rsid w:val="00CB207B"/>
    <w:rsid w:val="00CB5627"/>
    <w:rsid w:val="00CB6E6F"/>
    <w:rsid w:val="00CD25CD"/>
    <w:rsid w:val="00CE3880"/>
    <w:rsid w:val="00D00901"/>
    <w:rsid w:val="00D02D24"/>
    <w:rsid w:val="00D04E6C"/>
    <w:rsid w:val="00D0778A"/>
    <w:rsid w:val="00D12BD3"/>
    <w:rsid w:val="00D16A48"/>
    <w:rsid w:val="00D36DD4"/>
    <w:rsid w:val="00D37C04"/>
    <w:rsid w:val="00D64826"/>
    <w:rsid w:val="00D74419"/>
    <w:rsid w:val="00D803D5"/>
    <w:rsid w:val="00D804A5"/>
    <w:rsid w:val="00D91AE9"/>
    <w:rsid w:val="00D9390B"/>
    <w:rsid w:val="00DA45D5"/>
    <w:rsid w:val="00DA4ECD"/>
    <w:rsid w:val="00DC3AC3"/>
    <w:rsid w:val="00DE028A"/>
    <w:rsid w:val="00DE28ED"/>
    <w:rsid w:val="00DF0600"/>
    <w:rsid w:val="00E064DE"/>
    <w:rsid w:val="00E47E1D"/>
    <w:rsid w:val="00E55D57"/>
    <w:rsid w:val="00E62251"/>
    <w:rsid w:val="00E717DA"/>
    <w:rsid w:val="00E72842"/>
    <w:rsid w:val="00E86032"/>
    <w:rsid w:val="00EB37A7"/>
    <w:rsid w:val="00EB6412"/>
    <w:rsid w:val="00EC7C1A"/>
    <w:rsid w:val="00EE2189"/>
    <w:rsid w:val="00F27920"/>
    <w:rsid w:val="00F3221B"/>
    <w:rsid w:val="00F3236D"/>
    <w:rsid w:val="00F3263B"/>
    <w:rsid w:val="00F85AA9"/>
    <w:rsid w:val="00F872CB"/>
    <w:rsid w:val="00FA7C4E"/>
    <w:rsid w:val="00FB7DDF"/>
    <w:rsid w:val="00FE17F3"/>
    <w:rsid w:val="00FE7A77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79</cp:revision>
  <cp:lastPrinted>2023-07-26T15:06:00Z</cp:lastPrinted>
  <dcterms:created xsi:type="dcterms:W3CDTF">2024-07-31T18:56:00Z</dcterms:created>
  <dcterms:modified xsi:type="dcterms:W3CDTF">2025-09-01T21:17:00Z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