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5DEEE8E3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DB6102">
        <w:rPr>
          <w:rFonts w:ascii="Times New Roman" w:hAnsi="Times New Roman" w:cs="Times New Roman"/>
          <w:b/>
          <w:sz w:val="32"/>
        </w:rPr>
        <w:t>: Biology (M</w:t>
      </w:r>
      <w:r w:rsidR="00F957BE">
        <w:rPr>
          <w:rFonts w:ascii="Times New Roman" w:hAnsi="Times New Roman" w:cs="Times New Roman"/>
          <w:b/>
          <w:sz w:val="32"/>
        </w:rPr>
        <w:t>r</w:t>
      </w:r>
      <w:r w:rsidR="00DB6102">
        <w:rPr>
          <w:rFonts w:ascii="Times New Roman" w:hAnsi="Times New Roman" w:cs="Times New Roman"/>
          <w:b/>
          <w:sz w:val="32"/>
        </w:rPr>
        <w:t>s.</w:t>
      </w:r>
      <w:r w:rsidR="00F957BE">
        <w:rPr>
          <w:rFonts w:ascii="Times New Roman" w:hAnsi="Times New Roman" w:cs="Times New Roman"/>
          <w:b/>
          <w:sz w:val="32"/>
        </w:rPr>
        <w:t xml:space="preserve"> Hiatt</w:t>
      </w:r>
      <w:r w:rsidR="00DB6102">
        <w:rPr>
          <w:rFonts w:ascii="Times New Roman" w:hAnsi="Times New Roman" w:cs="Times New Roman"/>
          <w:b/>
          <w:sz w:val="32"/>
        </w:rPr>
        <w:t>)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="00050A3B">
        <w:rPr>
          <w:rFonts w:ascii="Times New Roman" w:hAnsi="Times New Roman" w:cs="Times New Roman"/>
          <w:b/>
          <w:sz w:val="32"/>
        </w:rPr>
        <w:t xml:space="preserve"> </w:t>
      </w:r>
    </w:p>
    <w:p w14:paraId="11BD77F6" w14:textId="57BBB924" w:rsidR="00ED0E1E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7C7">
        <w:rPr>
          <w:rFonts w:ascii="Times New Roman" w:hAnsi="Times New Roman" w:cs="Times New Roman"/>
          <w:bCs/>
          <w:sz w:val="28"/>
          <w:szCs w:val="28"/>
        </w:rPr>
        <w:t xml:space="preserve">Unit 5: Stability and Change in Ecosystems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6102">
        <w:rPr>
          <w:rFonts w:ascii="Times New Roman" w:hAnsi="Times New Roman" w:cs="Times New Roman"/>
          <w:bCs/>
          <w:sz w:val="28"/>
          <w:szCs w:val="28"/>
        </w:rPr>
        <w:t xml:space="preserve">Biology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590A841A" w14:textId="0BC9261F" w:rsidR="00A35A04" w:rsidRPr="00621705" w:rsidRDefault="00012015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B610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7ADF">
        <w:rPr>
          <w:rFonts w:ascii="Times New Roman" w:hAnsi="Times New Roman" w:cs="Times New Roman"/>
          <w:b/>
          <w:bCs/>
          <w:sz w:val="28"/>
          <w:szCs w:val="28"/>
        </w:rPr>
        <w:t xml:space="preserve">March </w:t>
      </w:r>
      <w:r w:rsidR="000B471A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EA0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71A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EA0C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471A">
        <w:rPr>
          <w:rFonts w:ascii="Times New Roman" w:hAnsi="Times New Roman" w:cs="Times New Roman"/>
          <w:b/>
          <w:bCs/>
          <w:sz w:val="28"/>
          <w:szCs w:val="28"/>
        </w:rPr>
        <w:t>April 4</w:t>
      </w:r>
    </w:p>
    <w:tbl>
      <w:tblPr>
        <w:tblStyle w:val="TableGrid"/>
        <w:tblW w:w="4845" w:type="pct"/>
        <w:tblLook w:val="04A0" w:firstRow="1" w:lastRow="0" w:firstColumn="1" w:lastColumn="0" w:noHBand="0" w:noVBand="1"/>
      </w:tblPr>
      <w:tblGrid>
        <w:gridCol w:w="719"/>
        <w:gridCol w:w="2178"/>
        <w:gridCol w:w="2859"/>
        <w:gridCol w:w="2340"/>
        <w:gridCol w:w="2789"/>
        <w:gridCol w:w="3059"/>
      </w:tblGrid>
      <w:tr w:rsidR="002149AE" w:rsidRPr="002F7AA4" w14:paraId="61082970" w14:textId="395B378E" w:rsidTr="000B3DC0">
        <w:trPr>
          <w:trHeight w:val="846"/>
        </w:trPr>
        <w:tc>
          <w:tcPr>
            <w:tcW w:w="258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25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39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00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1097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DB6102">
        <w:trPr>
          <w:trHeight w:val="58"/>
        </w:trPr>
        <w:tc>
          <w:tcPr>
            <w:tcW w:w="258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1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5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36" w:type="pct"/>
            <w:gridSpan w:val="3"/>
            <w:vAlign w:val="center"/>
          </w:tcPr>
          <w:p w14:paraId="392CC393" w14:textId="2B59E3B6" w:rsidR="002149AE" w:rsidRPr="00EA0CD6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A0CD6">
              <w:rPr>
                <w:rFonts w:ascii="Times New Roman" w:hAnsi="Times New Roman" w:cs="Times New Roman"/>
              </w:rPr>
              <w:t>(Include at least one/two formatives*in any part of the lesson as needed)</w:t>
            </w:r>
          </w:p>
        </w:tc>
      </w:tr>
      <w:tr w:rsidR="003B3472" w:rsidRPr="002F7AA4" w14:paraId="2C055FC8" w14:textId="52AB58AE" w:rsidTr="00EE5E55">
        <w:trPr>
          <w:cantSplit/>
          <w:trHeight w:val="1259"/>
        </w:trPr>
        <w:tc>
          <w:tcPr>
            <w:tcW w:w="258" w:type="pct"/>
            <w:textDirection w:val="btLr"/>
            <w:vAlign w:val="center"/>
          </w:tcPr>
          <w:p w14:paraId="0BDF9A6E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17D29BBD" w:rsidR="003B3472" w:rsidRPr="002F7AA4" w:rsidRDefault="003B3472" w:rsidP="003B34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learning about </w:t>
            </w:r>
            <w:r w:rsidR="005242CC">
              <w:rPr>
                <w:rFonts w:ascii="Times New Roman" w:hAnsi="Times New Roman" w:cs="Times New Roman"/>
                <w:sz w:val="24"/>
                <w:szCs w:val="24"/>
              </w:rPr>
              <w:t>human impacts on an environment.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011A" w14:textId="77777777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218A868C" w14:textId="77777777" w:rsidR="003B3472" w:rsidRDefault="000B471A" w:rsidP="003B347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how humans impact environments in positive, negative, and neutral ways</w:t>
            </w:r>
          </w:p>
          <w:p w14:paraId="688EE266" w14:textId="5626EC69" w:rsidR="000B471A" w:rsidRPr="00594123" w:rsidRDefault="000B471A" w:rsidP="003B3472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Write about how humans would impact my decided upon biome for my project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F4A" w14:textId="77777777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Now – Calculations/Data Analysis Practice</w:t>
            </w:r>
          </w:p>
          <w:p w14:paraId="42EE0966" w14:textId="77777777" w:rsidR="000B471A" w:rsidRDefault="000B471A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DEEC669" w14:textId="2F660B8C" w:rsidR="000B471A" w:rsidRPr="00EA0CD6" w:rsidRDefault="000B471A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Graphical analysis of human impact over time on a given environment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B5CB" w14:textId="3F588E48" w:rsidR="00B76FFA" w:rsidRPr="00EA0CD6" w:rsidRDefault="000B471A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Human impacts discussion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B5A40B4" w:rsidR="003B3472" w:rsidRPr="00EA0CD6" w:rsidRDefault="005242CC" w:rsidP="003B3472">
            <w:pPr>
              <w:rPr>
                <w:rFonts w:ascii="Times New Roman" w:hAnsi="Times New Roman" w:cs="Times New Roman"/>
                <w:sz w:val="24"/>
              </w:rPr>
            </w:pPr>
            <w:r w:rsidRPr="008D0CC8">
              <w:rPr>
                <w:rFonts w:ascii="Times New Roman" w:hAnsi="Times New Roman" w:cs="Times New Roman"/>
                <w:sz w:val="24"/>
                <w:highlight w:val="magenta"/>
              </w:rPr>
              <w:t>Summative Task Portion—writing on human impacts on decided upon Biome</w:t>
            </w:r>
            <w:r w:rsidR="003B34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B3472" w:rsidRPr="002F7AA4" w14:paraId="0B01928F" w14:textId="537EC6F9" w:rsidTr="00EE5E55">
        <w:trPr>
          <w:cantSplit/>
          <w:trHeight w:val="1430"/>
        </w:trPr>
        <w:tc>
          <w:tcPr>
            <w:tcW w:w="258" w:type="pct"/>
            <w:textDirection w:val="btLr"/>
            <w:vAlign w:val="center"/>
          </w:tcPr>
          <w:p w14:paraId="7DFE89F6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680901E6" w:rsidR="003B3472" w:rsidRPr="00DB610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am</w:t>
            </w:r>
            <w:r w:rsidR="005242CC">
              <w:rPr>
                <w:rFonts w:ascii="Times New Roman" w:hAnsi="Times New Roman" w:cs="Times New Roman"/>
                <w:sz w:val="24"/>
                <w:szCs w:val="24"/>
              </w:rPr>
              <w:t xml:space="preserve"> demonstrating understanding of </w:t>
            </w:r>
            <w:r w:rsidR="00B064DB">
              <w:rPr>
                <w:rFonts w:ascii="Times New Roman" w:hAnsi="Times New Roman" w:cs="Times New Roman"/>
                <w:sz w:val="24"/>
                <w:szCs w:val="24"/>
              </w:rPr>
              <w:t xml:space="preserve">Biology concepts throughout the year.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AA4" w14:textId="77777777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0EBBEBF7" w14:textId="589520BA" w:rsidR="003B3472" w:rsidRPr="00E412D5" w:rsidRDefault="00016095" w:rsidP="003B3472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Demonstrate understanding of biology concepts throughout the year by answering EOC style MCQ’s in Progress Learning for a benchmark assessment</w:t>
            </w:r>
            <w:r w:rsidR="003B34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5EE3C8A0" w:rsidR="003B3472" w:rsidRPr="00DB610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 Now – Claim Evidence Reasoning Practice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1EC3" w14:textId="7E56703F" w:rsidR="00B76FFA" w:rsidRPr="007A7F6C" w:rsidRDefault="00B76FFA" w:rsidP="003B34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6548" w14:textId="77777777" w:rsidR="003B3472" w:rsidRDefault="00654B4B" w:rsidP="003B34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Progress Learning Assessment</w:t>
            </w:r>
          </w:p>
          <w:p w14:paraId="73AF81E7" w14:textId="77777777" w:rsidR="008D0CC8" w:rsidRDefault="008D0CC8" w:rsidP="003B3472">
            <w:pPr>
              <w:rPr>
                <w:rFonts w:ascii="Times New Roman" w:hAnsi="Times New Roman" w:cs="Times New Roman"/>
                <w:sz w:val="24"/>
              </w:rPr>
            </w:pPr>
          </w:p>
          <w:p w14:paraId="4B99056E" w14:textId="7514A559" w:rsidR="008D0CC8" w:rsidRPr="00DB6102" w:rsidRDefault="008D0CC8" w:rsidP="003B3472">
            <w:pPr>
              <w:rPr>
                <w:rFonts w:ascii="Times New Roman" w:hAnsi="Times New Roman" w:cs="Times New Roman"/>
                <w:sz w:val="24"/>
              </w:rPr>
            </w:pPr>
            <w:r w:rsidRPr="008D0CC8">
              <w:rPr>
                <w:rFonts w:ascii="Times New Roman" w:hAnsi="Times New Roman" w:cs="Times New Roman"/>
                <w:sz w:val="24"/>
                <w:highlight w:val="magenta"/>
              </w:rPr>
              <w:t>Work on completing summative task product</w:t>
            </w:r>
          </w:p>
        </w:tc>
      </w:tr>
      <w:tr w:rsidR="003B3472" w:rsidRPr="002F7AA4" w14:paraId="1FB9E9A5" w14:textId="5A0463B3" w:rsidTr="00B92624">
        <w:trPr>
          <w:cantSplit/>
          <w:trHeight w:val="1585"/>
        </w:trPr>
        <w:tc>
          <w:tcPr>
            <w:tcW w:w="258" w:type="pct"/>
            <w:textDirection w:val="btLr"/>
            <w:vAlign w:val="center"/>
          </w:tcPr>
          <w:p w14:paraId="531FDC91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81" w:type="pct"/>
          </w:tcPr>
          <w:p w14:paraId="4DDBEF00" w14:textId="42C65F80" w:rsidR="003B3472" w:rsidRPr="00DB610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pct"/>
          </w:tcPr>
          <w:p w14:paraId="5726765F" w14:textId="5984C6EB" w:rsidR="003B3472" w:rsidRPr="00654B4B" w:rsidRDefault="003B3472" w:rsidP="00654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</w:tcPr>
          <w:p w14:paraId="614C6D7C" w14:textId="70DC2AF1" w:rsidR="003B3472" w:rsidRDefault="00654B4B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 2</w:t>
            </w:r>
            <w:r w:rsidRPr="00654B4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Period due to testing blocks</w:t>
            </w:r>
          </w:p>
          <w:p w14:paraId="3461D779" w14:textId="3E61245B" w:rsidR="003B3472" w:rsidRPr="00DB610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CF2D8B6" w14:textId="791B755C" w:rsidR="003B3472" w:rsidRPr="00BC785A" w:rsidRDefault="003B3472" w:rsidP="003B347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pct"/>
          </w:tcPr>
          <w:p w14:paraId="0FB78278" w14:textId="396F507D" w:rsidR="00B76FFA" w:rsidRPr="00DB6102" w:rsidRDefault="00B76FFA" w:rsidP="003B347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B3472" w:rsidRPr="00742054" w14:paraId="6CAC590F" w14:textId="78277EE5" w:rsidTr="00C423E0">
        <w:trPr>
          <w:cantSplit/>
          <w:trHeight w:val="1475"/>
        </w:trPr>
        <w:tc>
          <w:tcPr>
            <w:tcW w:w="258" w:type="pct"/>
            <w:textDirection w:val="btLr"/>
            <w:vAlign w:val="center"/>
          </w:tcPr>
          <w:p w14:paraId="6E5DDD2B" w14:textId="77777777" w:rsidR="003B3472" w:rsidRPr="002F7AA4" w:rsidRDefault="003B3472" w:rsidP="003B34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CB0E" w14:textId="603D9761" w:rsidR="003B3472" w:rsidRPr="00DB610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694791">
              <w:rPr>
                <w:rFonts w:ascii="Times New Roman" w:hAnsi="Times New Roman" w:cs="Times New Roman"/>
                <w:sz w:val="24"/>
                <w:szCs w:val="24"/>
              </w:rPr>
              <w:t xml:space="preserve">learning about succession, </w:t>
            </w:r>
            <w:r w:rsidR="007923F9">
              <w:rPr>
                <w:rFonts w:ascii="Times New Roman" w:hAnsi="Times New Roman" w:cs="Times New Roman"/>
                <w:sz w:val="24"/>
                <w:szCs w:val="24"/>
              </w:rPr>
              <w:t xml:space="preserve">carrying capacity, and limiting factors.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F28" w14:textId="77777777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can </w:t>
            </w:r>
          </w:p>
          <w:p w14:paraId="72FE52C7" w14:textId="77777777" w:rsidR="005F4977" w:rsidRDefault="007923F9" w:rsidP="005F497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Correctly match up vocabulary terms to finish up Unit 5 concepts</w:t>
            </w:r>
          </w:p>
          <w:p w14:paraId="79CAD6D9" w14:textId="42DCB462" w:rsidR="007923F9" w:rsidRPr="003944D1" w:rsidRDefault="007923F9" w:rsidP="005F4977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Finish my summative task on my decided upon Biome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E1C" w14:textId="2E847243" w:rsidR="003B3472" w:rsidRDefault="003B3472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Do Now – </w:t>
            </w:r>
            <w:r w:rsidR="000B471A">
              <w:rPr>
                <w:rFonts w:ascii="Times New Roman" w:hAnsi="Times New Roman" w:cs="Times New Roman"/>
                <w:bCs/>
                <w:sz w:val="24"/>
                <w:szCs w:val="24"/>
              </w:rPr>
              <w:t>Graph Reading of carrying capacity</w:t>
            </w:r>
          </w:p>
          <w:p w14:paraId="5370DEE4" w14:textId="77777777" w:rsidR="00CA611F" w:rsidRDefault="00CA611F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CE0A41" w14:textId="3DE6D1BF" w:rsidR="00CA611F" w:rsidRPr="00DB6102" w:rsidRDefault="00CA611F" w:rsidP="003B34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3C5" w14:textId="192656C0" w:rsidR="003B3472" w:rsidRPr="00DB6102" w:rsidRDefault="000B471A" w:rsidP="003B3472">
            <w:pPr>
              <w:rPr>
                <w:rFonts w:ascii="Times New Roman" w:hAnsi="Times New Roman" w:cs="Times New Roman"/>
                <w:sz w:val="24"/>
              </w:rPr>
            </w:pPr>
            <w:r w:rsidRPr="00697364">
              <w:rPr>
                <w:rFonts w:ascii="Times New Roman" w:hAnsi="Times New Roman" w:cs="Times New Roman"/>
                <w:sz w:val="24"/>
                <w:highlight w:val="yellow"/>
              </w:rPr>
              <w:t>Vocabulary matching Activity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A186" w14:textId="77777777" w:rsidR="003B3472" w:rsidRDefault="008D0CC8" w:rsidP="003B3472">
            <w:pPr>
              <w:rPr>
                <w:rFonts w:ascii="Times New Roman" w:hAnsi="Times New Roman" w:cs="Times New Roman"/>
                <w:sz w:val="24"/>
              </w:rPr>
            </w:pPr>
            <w:r w:rsidRPr="008D0CC8">
              <w:rPr>
                <w:rFonts w:ascii="Times New Roman" w:hAnsi="Times New Roman" w:cs="Times New Roman"/>
                <w:sz w:val="24"/>
                <w:highlight w:val="magenta"/>
              </w:rPr>
              <w:t>Completed Summative Task</w:t>
            </w:r>
            <w:r w:rsidR="003B347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4E15FA6" w14:textId="77777777" w:rsidR="000B471A" w:rsidRPr="00697364" w:rsidRDefault="000B471A" w:rsidP="003B3472">
            <w:pPr>
              <w:rPr>
                <w:rFonts w:ascii="Times New Roman" w:hAnsi="Times New Roman" w:cs="Times New Roman"/>
                <w:sz w:val="24"/>
              </w:rPr>
            </w:pPr>
          </w:p>
          <w:p w14:paraId="6D98A12B" w14:textId="2FDED25E" w:rsidR="000B471A" w:rsidRPr="004A32CE" w:rsidRDefault="000B471A" w:rsidP="003B3472">
            <w:pPr>
              <w:rPr>
                <w:rFonts w:ascii="Times New Roman" w:hAnsi="Times New Roman" w:cs="Times New Roman"/>
                <w:sz w:val="24"/>
                <w:highlight w:val="magenta"/>
              </w:rPr>
            </w:pPr>
            <w:r w:rsidRPr="00697364">
              <w:rPr>
                <w:rFonts w:ascii="Times New Roman" w:hAnsi="Times New Roman" w:cs="Times New Roman"/>
                <w:sz w:val="24"/>
              </w:rPr>
              <w:t>Makeup Progress Learning Assessment</w:t>
            </w:r>
          </w:p>
        </w:tc>
      </w:tr>
      <w:tr w:rsidR="0017184E" w:rsidRPr="002F7AA4" w14:paraId="5D26DC16" w14:textId="12B09E0B" w:rsidTr="003C52FE">
        <w:trPr>
          <w:cantSplit/>
          <w:trHeight w:val="1405"/>
        </w:trPr>
        <w:tc>
          <w:tcPr>
            <w:tcW w:w="258" w:type="pct"/>
            <w:textDirection w:val="btLr"/>
            <w:vAlign w:val="center"/>
          </w:tcPr>
          <w:p w14:paraId="62F27318" w14:textId="77777777" w:rsidR="0017184E" w:rsidRPr="002F7AA4" w:rsidRDefault="0017184E" w:rsidP="001718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49684514" w:rsidR="0017184E" w:rsidRPr="00DB6102" w:rsidRDefault="0017184E" w:rsidP="0017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BE9" w14:textId="67E8235B" w:rsidR="0017184E" w:rsidRPr="00654B4B" w:rsidRDefault="0017184E" w:rsidP="00654B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B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5BE6CF00" w:rsidR="0017184E" w:rsidRPr="00DB6102" w:rsidRDefault="00654B4B" w:rsidP="0017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 2</w:t>
            </w:r>
            <w:r w:rsidRPr="00654B4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Period due to testing blocks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F7479C2" w:rsidR="0017184E" w:rsidRPr="00DB6102" w:rsidRDefault="0017184E" w:rsidP="0017184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3636" w14:textId="327010AC" w:rsidR="0017184E" w:rsidRPr="000569F8" w:rsidRDefault="0017184E" w:rsidP="0017184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1CDCEAD" w14:textId="43C6AE5F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68C8D0F9" w:rsidR="00D02D24" w:rsidRDefault="00DB6102" w:rsidP="00DB61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B6102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DB6102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B6102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p w14:paraId="3860C35C" w14:textId="77777777" w:rsidR="00761720" w:rsidRPr="00621705" w:rsidRDefault="00761720" w:rsidP="00A84D71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sectPr w:rsidR="00761720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1082" w14:textId="77777777" w:rsidR="004240F5" w:rsidRDefault="004240F5">
      <w:pPr>
        <w:spacing w:after="0" w:line="240" w:lineRule="auto"/>
      </w:pPr>
      <w:r>
        <w:separator/>
      </w:r>
    </w:p>
  </w:endnote>
  <w:endnote w:type="continuationSeparator" w:id="0">
    <w:p w14:paraId="40448F83" w14:textId="77777777" w:rsidR="004240F5" w:rsidRDefault="0042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8B83" w14:textId="77777777" w:rsidR="004240F5" w:rsidRDefault="004240F5">
      <w:pPr>
        <w:spacing w:after="0" w:line="240" w:lineRule="auto"/>
      </w:pPr>
      <w:r>
        <w:separator/>
      </w:r>
    </w:p>
  </w:footnote>
  <w:footnote w:type="continuationSeparator" w:id="0">
    <w:p w14:paraId="3F1A5DC4" w14:textId="77777777" w:rsidR="004240F5" w:rsidRDefault="00424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6445C3"/>
    <w:multiLevelType w:val="hybridMultilevel"/>
    <w:tmpl w:val="2576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344B0"/>
    <w:multiLevelType w:val="hybridMultilevel"/>
    <w:tmpl w:val="6526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3CCB"/>
    <w:multiLevelType w:val="hybridMultilevel"/>
    <w:tmpl w:val="050E2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38A3"/>
    <w:multiLevelType w:val="hybridMultilevel"/>
    <w:tmpl w:val="4A1C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F7D70"/>
    <w:multiLevelType w:val="hybridMultilevel"/>
    <w:tmpl w:val="1A14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835D9"/>
    <w:multiLevelType w:val="hybridMultilevel"/>
    <w:tmpl w:val="1D0E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F3851"/>
    <w:multiLevelType w:val="hybridMultilevel"/>
    <w:tmpl w:val="56F8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B43C7"/>
    <w:multiLevelType w:val="hybridMultilevel"/>
    <w:tmpl w:val="72E2B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4576A"/>
    <w:multiLevelType w:val="hybridMultilevel"/>
    <w:tmpl w:val="A484E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274C2"/>
    <w:multiLevelType w:val="hybridMultilevel"/>
    <w:tmpl w:val="2A16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E5FAC"/>
    <w:multiLevelType w:val="hybridMultilevel"/>
    <w:tmpl w:val="7DEEA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B5F6F"/>
    <w:multiLevelType w:val="hybridMultilevel"/>
    <w:tmpl w:val="D404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02A2D"/>
    <w:multiLevelType w:val="hybridMultilevel"/>
    <w:tmpl w:val="A2C03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B3E98"/>
    <w:multiLevelType w:val="hybridMultilevel"/>
    <w:tmpl w:val="F37EB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77950"/>
    <w:multiLevelType w:val="hybridMultilevel"/>
    <w:tmpl w:val="4A10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A0BB1"/>
    <w:multiLevelType w:val="hybridMultilevel"/>
    <w:tmpl w:val="EDDA8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30E80"/>
    <w:multiLevelType w:val="hybridMultilevel"/>
    <w:tmpl w:val="D354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24A0E"/>
    <w:multiLevelType w:val="hybridMultilevel"/>
    <w:tmpl w:val="6CE0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52F44"/>
    <w:multiLevelType w:val="hybridMultilevel"/>
    <w:tmpl w:val="04B88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27316"/>
    <w:multiLevelType w:val="hybridMultilevel"/>
    <w:tmpl w:val="A510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19D7"/>
    <w:multiLevelType w:val="hybridMultilevel"/>
    <w:tmpl w:val="FA3C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D6580"/>
    <w:multiLevelType w:val="hybridMultilevel"/>
    <w:tmpl w:val="5546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130EA"/>
    <w:multiLevelType w:val="hybridMultilevel"/>
    <w:tmpl w:val="79E6112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47B38B9"/>
    <w:multiLevelType w:val="hybridMultilevel"/>
    <w:tmpl w:val="B3A8B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932A6"/>
    <w:multiLevelType w:val="hybridMultilevel"/>
    <w:tmpl w:val="85C4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7173B"/>
    <w:multiLevelType w:val="hybridMultilevel"/>
    <w:tmpl w:val="DC74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A4A81"/>
    <w:multiLevelType w:val="hybridMultilevel"/>
    <w:tmpl w:val="512A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23A41"/>
    <w:multiLevelType w:val="hybridMultilevel"/>
    <w:tmpl w:val="FA5AE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36596"/>
    <w:multiLevelType w:val="hybridMultilevel"/>
    <w:tmpl w:val="D7DE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61E35"/>
    <w:multiLevelType w:val="hybridMultilevel"/>
    <w:tmpl w:val="2050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36FFB"/>
    <w:multiLevelType w:val="hybridMultilevel"/>
    <w:tmpl w:val="718ED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313C01"/>
    <w:multiLevelType w:val="multilevel"/>
    <w:tmpl w:val="8A7E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0E1FF2"/>
    <w:multiLevelType w:val="hybridMultilevel"/>
    <w:tmpl w:val="5C2A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60C64"/>
    <w:multiLevelType w:val="hybridMultilevel"/>
    <w:tmpl w:val="FB56D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16034"/>
    <w:multiLevelType w:val="hybridMultilevel"/>
    <w:tmpl w:val="F4E8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D142E"/>
    <w:multiLevelType w:val="hybridMultilevel"/>
    <w:tmpl w:val="D7FE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9942A9"/>
    <w:multiLevelType w:val="hybridMultilevel"/>
    <w:tmpl w:val="14DC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11897">
    <w:abstractNumId w:val="26"/>
  </w:num>
  <w:num w:numId="2" w16cid:durableId="1883053825">
    <w:abstractNumId w:val="30"/>
  </w:num>
  <w:num w:numId="3" w16cid:durableId="2129351514">
    <w:abstractNumId w:val="0"/>
  </w:num>
  <w:num w:numId="4" w16cid:durableId="2088846342">
    <w:abstractNumId w:val="41"/>
  </w:num>
  <w:num w:numId="5" w16cid:durableId="225721403">
    <w:abstractNumId w:val="15"/>
  </w:num>
  <w:num w:numId="6" w16cid:durableId="1672877853">
    <w:abstractNumId w:val="25"/>
  </w:num>
  <w:num w:numId="7" w16cid:durableId="934753274">
    <w:abstractNumId w:val="20"/>
  </w:num>
  <w:num w:numId="8" w16cid:durableId="547646499">
    <w:abstractNumId w:val="43"/>
  </w:num>
  <w:num w:numId="9" w16cid:durableId="1808811989">
    <w:abstractNumId w:val="22"/>
  </w:num>
  <w:num w:numId="10" w16cid:durableId="1347320980">
    <w:abstractNumId w:val="35"/>
  </w:num>
  <w:num w:numId="11" w16cid:durableId="1687364013">
    <w:abstractNumId w:val="28"/>
  </w:num>
  <w:num w:numId="12" w16cid:durableId="1436096115">
    <w:abstractNumId w:val="1"/>
  </w:num>
  <w:num w:numId="13" w16cid:durableId="1443838357">
    <w:abstractNumId w:val="33"/>
  </w:num>
  <w:num w:numId="14" w16cid:durableId="313218937">
    <w:abstractNumId w:val="7"/>
  </w:num>
  <w:num w:numId="15" w16cid:durableId="1829788788">
    <w:abstractNumId w:val="17"/>
  </w:num>
  <w:num w:numId="16" w16cid:durableId="108673313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8942429">
    <w:abstractNumId w:val="31"/>
  </w:num>
  <w:num w:numId="18" w16cid:durableId="748044743">
    <w:abstractNumId w:val="4"/>
  </w:num>
  <w:num w:numId="19" w16cid:durableId="1739132123">
    <w:abstractNumId w:val="16"/>
  </w:num>
  <w:num w:numId="20" w16cid:durableId="193467315">
    <w:abstractNumId w:val="6"/>
  </w:num>
  <w:num w:numId="21" w16cid:durableId="1826311975">
    <w:abstractNumId w:val="39"/>
  </w:num>
  <w:num w:numId="22" w16cid:durableId="547768748">
    <w:abstractNumId w:val="14"/>
  </w:num>
  <w:num w:numId="23" w16cid:durableId="280303244">
    <w:abstractNumId w:val="23"/>
  </w:num>
  <w:num w:numId="24" w16cid:durableId="1185630152">
    <w:abstractNumId w:val="32"/>
  </w:num>
  <w:num w:numId="25" w16cid:durableId="255597596">
    <w:abstractNumId w:val="21"/>
  </w:num>
  <w:num w:numId="26" w16cid:durableId="1118530105">
    <w:abstractNumId w:val="2"/>
  </w:num>
  <w:num w:numId="27" w16cid:durableId="2032150081">
    <w:abstractNumId w:val="10"/>
  </w:num>
  <w:num w:numId="28" w16cid:durableId="28379744">
    <w:abstractNumId w:val="12"/>
  </w:num>
  <w:num w:numId="29" w16cid:durableId="1562641962">
    <w:abstractNumId w:val="36"/>
  </w:num>
  <w:num w:numId="30" w16cid:durableId="1864395545">
    <w:abstractNumId w:val="19"/>
  </w:num>
  <w:num w:numId="31" w16cid:durableId="207762612">
    <w:abstractNumId w:val="27"/>
  </w:num>
  <w:num w:numId="32" w16cid:durableId="798645052">
    <w:abstractNumId w:val="3"/>
  </w:num>
  <w:num w:numId="33" w16cid:durableId="1430153841">
    <w:abstractNumId w:val="29"/>
  </w:num>
  <w:num w:numId="34" w16cid:durableId="1156609957">
    <w:abstractNumId w:val="13"/>
  </w:num>
  <w:num w:numId="35" w16cid:durableId="37170989">
    <w:abstractNumId w:val="9"/>
  </w:num>
  <w:num w:numId="36" w16cid:durableId="1963921424">
    <w:abstractNumId w:val="5"/>
  </w:num>
  <w:num w:numId="37" w16cid:durableId="1680231551">
    <w:abstractNumId w:val="38"/>
  </w:num>
  <w:num w:numId="38" w16cid:durableId="592057845">
    <w:abstractNumId w:val="40"/>
  </w:num>
  <w:num w:numId="39" w16cid:durableId="828911092">
    <w:abstractNumId w:val="40"/>
  </w:num>
  <w:num w:numId="40" w16cid:durableId="1030035607">
    <w:abstractNumId w:val="40"/>
  </w:num>
  <w:num w:numId="41" w16cid:durableId="1261330290">
    <w:abstractNumId w:val="42"/>
  </w:num>
  <w:num w:numId="42" w16cid:durableId="840195764">
    <w:abstractNumId w:val="34"/>
  </w:num>
  <w:num w:numId="43" w16cid:durableId="547029880">
    <w:abstractNumId w:val="8"/>
  </w:num>
  <w:num w:numId="44" w16cid:durableId="769937232">
    <w:abstractNumId w:val="18"/>
  </w:num>
  <w:num w:numId="45" w16cid:durableId="187716848">
    <w:abstractNumId w:val="11"/>
  </w:num>
  <w:num w:numId="46" w16cid:durableId="910652028">
    <w:abstractNumId w:val="8"/>
  </w:num>
  <w:num w:numId="47" w16cid:durableId="1873955143">
    <w:abstractNumId w:val="24"/>
  </w:num>
  <w:num w:numId="48" w16cid:durableId="87334881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1FE9"/>
    <w:rsid w:val="00012015"/>
    <w:rsid w:val="00012C9A"/>
    <w:rsid w:val="0001481D"/>
    <w:rsid w:val="00016095"/>
    <w:rsid w:val="00023A09"/>
    <w:rsid w:val="00024B8F"/>
    <w:rsid w:val="00033E0B"/>
    <w:rsid w:val="00034CDE"/>
    <w:rsid w:val="00050A3B"/>
    <w:rsid w:val="00050CAC"/>
    <w:rsid w:val="00052D62"/>
    <w:rsid w:val="000569F8"/>
    <w:rsid w:val="00061045"/>
    <w:rsid w:val="0007526C"/>
    <w:rsid w:val="00083621"/>
    <w:rsid w:val="00090FBF"/>
    <w:rsid w:val="0009506B"/>
    <w:rsid w:val="000954A0"/>
    <w:rsid w:val="0009592B"/>
    <w:rsid w:val="0009709D"/>
    <w:rsid w:val="000B3DC0"/>
    <w:rsid w:val="000B471A"/>
    <w:rsid w:val="000B606F"/>
    <w:rsid w:val="000C35FB"/>
    <w:rsid w:val="000C3BFC"/>
    <w:rsid w:val="000C69FF"/>
    <w:rsid w:val="000C7F7A"/>
    <w:rsid w:val="000D1806"/>
    <w:rsid w:val="000D2310"/>
    <w:rsid w:val="000E1387"/>
    <w:rsid w:val="000E1CF7"/>
    <w:rsid w:val="000E2DE5"/>
    <w:rsid w:val="000E3915"/>
    <w:rsid w:val="000E7D22"/>
    <w:rsid w:val="000F2032"/>
    <w:rsid w:val="00107E0D"/>
    <w:rsid w:val="00110991"/>
    <w:rsid w:val="00112C4B"/>
    <w:rsid w:val="00116759"/>
    <w:rsid w:val="00130995"/>
    <w:rsid w:val="00130CEC"/>
    <w:rsid w:val="001349E0"/>
    <w:rsid w:val="0014688A"/>
    <w:rsid w:val="0017184E"/>
    <w:rsid w:val="00171D53"/>
    <w:rsid w:val="00172A66"/>
    <w:rsid w:val="00180B41"/>
    <w:rsid w:val="00181A75"/>
    <w:rsid w:val="001878FB"/>
    <w:rsid w:val="00190A2E"/>
    <w:rsid w:val="001931C1"/>
    <w:rsid w:val="001B1E87"/>
    <w:rsid w:val="001B2BDA"/>
    <w:rsid w:val="001B3EC1"/>
    <w:rsid w:val="001B59C5"/>
    <w:rsid w:val="001C6FC2"/>
    <w:rsid w:val="001D294A"/>
    <w:rsid w:val="001D46B9"/>
    <w:rsid w:val="001D65FD"/>
    <w:rsid w:val="001E3DA8"/>
    <w:rsid w:val="001F427C"/>
    <w:rsid w:val="001F6B70"/>
    <w:rsid w:val="00206042"/>
    <w:rsid w:val="002128FA"/>
    <w:rsid w:val="002149AE"/>
    <w:rsid w:val="00215CCC"/>
    <w:rsid w:val="00225AA0"/>
    <w:rsid w:val="0022721D"/>
    <w:rsid w:val="002311F3"/>
    <w:rsid w:val="00251F2D"/>
    <w:rsid w:val="0025716E"/>
    <w:rsid w:val="00264558"/>
    <w:rsid w:val="00267443"/>
    <w:rsid w:val="00282E26"/>
    <w:rsid w:val="00290045"/>
    <w:rsid w:val="00291D5C"/>
    <w:rsid w:val="00294070"/>
    <w:rsid w:val="00297A18"/>
    <w:rsid w:val="002A6C5E"/>
    <w:rsid w:val="002A7828"/>
    <w:rsid w:val="002C591E"/>
    <w:rsid w:val="002E75F5"/>
    <w:rsid w:val="002F641F"/>
    <w:rsid w:val="002F7AA4"/>
    <w:rsid w:val="003002DB"/>
    <w:rsid w:val="00303B30"/>
    <w:rsid w:val="00315702"/>
    <w:rsid w:val="00335521"/>
    <w:rsid w:val="00340B45"/>
    <w:rsid w:val="00341BDD"/>
    <w:rsid w:val="003452B0"/>
    <w:rsid w:val="00350CC8"/>
    <w:rsid w:val="003626F8"/>
    <w:rsid w:val="00366B1B"/>
    <w:rsid w:val="00371E34"/>
    <w:rsid w:val="003802A6"/>
    <w:rsid w:val="0038614C"/>
    <w:rsid w:val="00387B03"/>
    <w:rsid w:val="00392709"/>
    <w:rsid w:val="003944D1"/>
    <w:rsid w:val="003945AA"/>
    <w:rsid w:val="003A4817"/>
    <w:rsid w:val="003B241C"/>
    <w:rsid w:val="003B3472"/>
    <w:rsid w:val="003B467B"/>
    <w:rsid w:val="003C3B0A"/>
    <w:rsid w:val="003C3D9D"/>
    <w:rsid w:val="003C56C7"/>
    <w:rsid w:val="003C717D"/>
    <w:rsid w:val="003C7922"/>
    <w:rsid w:val="003D1B06"/>
    <w:rsid w:val="003D3114"/>
    <w:rsid w:val="003D47E6"/>
    <w:rsid w:val="003E4EBB"/>
    <w:rsid w:val="003F0DB7"/>
    <w:rsid w:val="003F6B68"/>
    <w:rsid w:val="0040477A"/>
    <w:rsid w:val="00406274"/>
    <w:rsid w:val="00411E6F"/>
    <w:rsid w:val="00415D85"/>
    <w:rsid w:val="004240F5"/>
    <w:rsid w:val="00431D20"/>
    <w:rsid w:val="004332F5"/>
    <w:rsid w:val="00444A7D"/>
    <w:rsid w:val="0046629C"/>
    <w:rsid w:val="0047317F"/>
    <w:rsid w:val="0047457B"/>
    <w:rsid w:val="00481334"/>
    <w:rsid w:val="00490A44"/>
    <w:rsid w:val="00492DE2"/>
    <w:rsid w:val="0049662F"/>
    <w:rsid w:val="004A32CE"/>
    <w:rsid w:val="004C27A5"/>
    <w:rsid w:val="004C3C4E"/>
    <w:rsid w:val="004D0A50"/>
    <w:rsid w:val="004F108B"/>
    <w:rsid w:val="00506778"/>
    <w:rsid w:val="00512796"/>
    <w:rsid w:val="0051739B"/>
    <w:rsid w:val="005205FA"/>
    <w:rsid w:val="00522EEE"/>
    <w:rsid w:val="005242CC"/>
    <w:rsid w:val="0053746A"/>
    <w:rsid w:val="005414B8"/>
    <w:rsid w:val="005439B6"/>
    <w:rsid w:val="0054542C"/>
    <w:rsid w:val="00564516"/>
    <w:rsid w:val="00571F89"/>
    <w:rsid w:val="0057295B"/>
    <w:rsid w:val="0057469E"/>
    <w:rsid w:val="00587C05"/>
    <w:rsid w:val="005900A3"/>
    <w:rsid w:val="00594123"/>
    <w:rsid w:val="005A1B3C"/>
    <w:rsid w:val="005A4AB7"/>
    <w:rsid w:val="005A77B6"/>
    <w:rsid w:val="005B605F"/>
    <w:rsid w:val="005C34DC"/>
    <w:rsid w:val="005D2262"/>
    <w:rsid w:val="005D2DE1"/>
    <w:rsid w:val="005D30B4"/>
    <w:rsid w:val="005D773F"/>
    <w:rsid w:val="005E1F00"/>
    <w:rsid w:val="005F4977"/>
    <w:rsid w:val="005F7CB1"/>
    <w:rsid w:val="006040E7"/>
    <w:rsid w:val="00621705"/>
    <w:rsid w:val="00623392"/>
    <w:rsid w:val="006406C7"/>
    <w:rsid w:val="00642458"/>
    <w:rsid w:val="006474AE"/>
    <w:rsid w:val="00654B4B"/>
    <w:rsid w:val="00667516"/>
    <w:rsid w:val="00694791"/>
    <w:rsid w:val="00697364"/>
    <w:rsid w:val="006A1E8D"/>
    <w:rsid w:val="006A4292"/>
    <w:rsid w:val="006B15D5"/>
    <w:rsid w:val="006B3311"/>
    <w:rsid w:val="006B469A"/>
    <w:rsid w:val="006C21FF"/>
    <w:rsid w:val="006E2C7D"/>
    <w:rsid w:val="006E346C"/>
    <w:rsid w:val="006F1C37"/>
    <w:rsid w:val="006F3554"/>
    <w:rsid w:val="006F3DB7"/>
    <w:rsid w:val="00711320"/>
    <w:rsid w:val="00720ED2"/>
    <w:rsid w:val="00723C51"/>
    <w:rsid w:val="007316CC"/>
    <w:rsid w:val="00731717"/>
    <w:rsid w:val="00736BAE"/>
    <w:rsid w:val="00737D3A"/>
    <w:rsid w:val="00742054"/>
    <w:rsid w:val="00751D8C"/>
    <w:rsid w:val="00761720"/>
    <w:rsid w:val="007624EE"/>
    <w:rsid w:val="00766D1A"/>
    <w:rsid w:val="0077246A"/>
    <w:rsid w:val="007815F5"/>
    <w:rsid w:val="00783EB6"/>
    <w:rsid w:val="007923F9"/>
    <w:rsid w:val="00793B78"/>
    <w:rsid w:val="00794CD1"/>
    <w:rsid w:val="00795028"/>
    <w:rsid w:val="00796171"/>
    <w:rsid w:val="007A6563"/>
    <w:rsid w:val="007A7F6C"/>
    <w:rsid w:val="007C34B2"/>
    <w:rsid w:val="007D40E3"/>
    <w:rsid w:val="007F1A5E"/>
    <w:rsid w:val="008012CB"/>
    <w:rsid w:val="00802840"/>
    <w:rsid w:val="00802F74"/>
    <w:rsid w:val="00824B1F"/>
    <w:rsid w:val="00825C2A"/>
    <w:rsid w:val="00833E7B"/>
    <w:rsid w:val="008420F2"/>
    <w:rsid w:val="00852D6F"/>
    <w:rsid w:val="00860FA5"/>
    <w:rsid w:val="00863D75"/>
    <w:rsid w:val="008672C1"/>
    <w:rsid w:val="00867DBA"/>
    <w:rsid w:val="00870CFE"/>
    <w:rsid w:val="0087250A"/>
    <w:rsid w:val="008864CB"/>
    <w:rsid w:val="00895563"/>
    <w:rsid w:val="008956C9"/>
    <w:rsid w:val="008A2A96"/>
    <w:rsid w:val="008A5A34"/>
    <w:rsid w:val="008A72F6"/>
    <w:rsid w:val="008B0FF7"/>
    <w:rsid w:val="008B1D36"/>
    <w:rsid w:val="008B7ADF"/>
    <w:rsid w:val="008C546B"/>
    <w:rsid w:val="008C5C40"/>
    <w:rsid w:val="008D0CC8"/>
    <w:rsid w:val="008D21C3"/>
    <w:rsid w:val="008D4A39"/>
    <w:rsid w:val="008D6638"/>
    <w:rsid w:val="008E1EF6"/>
    <w:rsid w:val="008E2890"/>
    <w:rsid w:val="008E481F"/>
    <w:rsid w:val="008E558A"/>
    <w:rsid w:val="008E78ED"/>
    <w:rsid w:val="00900A55"/>
    <w:rsid w:val="009052BD"/>
    <w:rsid w:val="009122E8"/>
    <w:rsid w:val="00923840"/>
    <w:rsid w:val="00923DF6"/>
    <w:rsid w:val="00925BAD"/>
    <w:rsid w:val="00927CE6"/>
    <w:rsid w:val="00935EC6"/>
    <w:rsid w:val="00940877"/>
    <w:rsid w:val="00942676"/>
    <w:rsid w:val="00947504"/>
    <w:rsid w:val="00951457"/>
    <w:rsid w:val="00954741"/>
    <w:rsid w:val="00955986"/>
    <w:rsid w:val="0096039E"/>
    <w:rsid w:val="00960698"/>
    <w:rsid w:val="0096378B"/>
    <w:rsid w:val="0096501F"/>
    <w:rsid w:val="00972908"/>
    <w:rsid w:val="009746A2"/>
    <w:rsid w:val="009A05B1"/>
    <w:rsid w:val="009A2941"/>
    <w:rsid w:val="009A6260"/>
    <w:rsid w:val="009B4828"/>
    <w:rsid w:val="009B67C7"/>
    <w:rsid w:val="009C51FF"/>
    <w:rsid w:val="009D7E59"/>
    <w:rsid w:val="009E2E18"/>
    <w:rsid w:val="009E42EE"/>
    <w:rsid w:val="009F1050"/>
    <w:rsid w:val="009F572B"/>
    <w:rsid w:val="009F6A27"/>
    <w:rsid w:val="00A028B5"/>
    <w:rsid w:val="00A04D7B"/>
    <w:rsid w:val="00A25BBC"/>
    <w:rsid w:val="00A335AD"/>
    <w:rsid w:val="00A35A04"/>
    <w:rsid w:val="00A4026B"/>
    <w:rsid w:val="00A43E6B"/>
    <w:rsid w:val="00A4463A"/>
    <w:rsid w:val="00A45648"/>
    <w:rsid w:val="00A51262"/>
    <w:rsid w:val="00A51AB4"/>
    <w:rsid w:val="00A57B08"/>
    <w:rsid w:val="00A628C2"/>
    <w:rsid w:val="00A76F61"/>
    <w:rsid w:val="00A84D71"/>
    <w:rsid w:val="00A919BF"/>
    <w:rsid w:val="00AB2232"/>
    <w:rsid w:val="00AB2328"/>
    <w:rsid w:val="00AB5D35"/>
    <w:rsid w:val="00AB6688"/>
    <w:rsid w:val="00AD04B5"/>
    <w:rsid w:val="00AE1681"/>
    <w:rsid w:val="00AF55C4"/>
    <w:rsid w:val="00B064DB"/>
    <w:rsid w:val="00B2372E"/>
    <w:rsid w:val="00B25F1A"/>
    <w:rsid w:val="00B3280B"/>
    <w:rsid w:val="00B40388"/>
    <w:rsid w:val="00B4128C"/>
    <w:rsid w:val="00B43D77"/>
    <w:rsid w:val="00B464E3"/>
    <w:rsid w:val="00B5043C"/>
    <w:rsid w:val="00B538A1"/>
    <w:rsid w:val="00B57E63"/>
    <w:rsid w:val="00B64D5E"/>
    <w:rsid w:val="00B65C9D"/>
    <w:rsid w:val="00B673EA"/>
    <w:rsid w:val="00B67E22"/>
    <w:rsid w:val="00B75036"/>
    <w:rsid w:val="00B76182"/>
    <w:rsid w:val="00B76FFA"/>
    <w:rsid w:val="00B87CCD"/>
    <w:rsid w:val="00BA0B9F"/>
    <w:rsid w:val="00BA26C1"/>
    <w:rsid w:val="00BB1EC7"/>
    <w:rsid w:val="00BC0E76"/>
    <w:rsid w:val="00BC72A7"/>
    <w:rsid w:val="00BC74C9"/>
    <w:rsid w:val="00BC785A"/>
    <w:rsid w:val="00BD08FB"/>
    <w:rsid w:val="00BE075F"/>
    <w:rsid w:val="00BE2FA3"/>
    <w:rsid w:val="00BE47A5"/>
    <w:rsid w:val="00BE5AE5"/>
    <w:rsid w:val="00BE6FCF"/>
    <w:rsid w:val="00C00A7A"/>
    <w:rsid w:val="00C03CE8"/>
    <w:rsid w:val="00C04596"/>
    <w:rsid w:val="00C13587"/>
    <w:rsid w:val="00C15A22"/>
    <w:rsid w:val="00C25519"/>
    <w:rsid w:val="00C30610"/>
    <w:rsid w:val="00C449A6"/>
    <w:rsid w:val="00C45450"/>
    <w:rsid w:val="00C46F62"/>
    <w:rsid w:val="00C56468"/>
    <w:rsid w:val="00C64DF2"/>
    <w:rsid w:val="00C72268"/>
    <w:rsid w:val="00C74106"/>
    <w:rsid w:val="00C85E29"/>
    <w:rsid w:val="00C95632"/>
    <w:rsid w:val="00C97B28"/>
    <w:rsid w:val="00CA426A"/>
    <w:rsid w:val="00CA5538"/>
    <w:rsid w:val="00CA5F88"/>
    <w:rsid w:val="00CA611F"/>
    <w:rsid w:val="00CB4EC4"/>
    <w:rsid w:val="00CB5627"/>
    <w:rsid w:val="00CC4C3E"/>
    <w:rsid w:val="00CE3880"/>
    <w:rsid w:val="00CF7501"/>
    <w:rsid w:val="00D010A4"/>
    <w:rsid w:val="00D02D24"/>
    <w:rsid w:val="00D04E6C"/>
    <w:rsid w:val="00D05863"/>
    <w:rsid w:val="00D0778A"/>
    <w:rsid w:val="00D12BD3"/>
    <w:rsid w:val="00D16A48"/>
    <w:rsid w:val="00D24A84"/>
    <w:rsid w:val="00D25452"/>
    <w:rsid w:val="00D32571"/>
    <w:rsid w:val="00D36CCA"/>
    <w:rsid w:val="00D36DD4"/>
    <w:rsid w:val="00D37C04"/>
    <w:rsid w:val="00D546AF"/>
    <w:rsid w:val="00D54FB5"/>
    <w:rsid w:val="00D67881"/>
    <w:rsid w:val="00D804A5"/>
    <w:rsid w:val="00D811F7"/>
    <w:rsid w:val="00D96D12"/>
    <w:rsid w:val="00DA202F"/>
    <w:rsid w:val="00DA2A70"/>
    <w:rsid w:val="00DA45D5"/>
    <w:rsid w:val="00DA4ECD"/>
    <w:rsid w:val="00DB2E76"/>
    <w:rsid w:val="00DB6102"/>
    <w:rsid w:val="00DC2EC5"/>
    <w:rsid w:val="00DC3AC3"/>
    <w:rsid w:val="00DD04DA"/>
    <w:rsid w:val="00DD15ED"/>
    <w:rsid w:val="00DD6462"/>
    <w:rsid w:val="00DE28ED"/>
    <w:rsid w:val="00DF0600"/>
    <w:rsid w:val="00E01315"/>
    <w:rsid w:val="00E02C3E"/>
    <w:rsid w:val="00E064DE"/>
    <w:rsid w:val="00E07461"/>
    <w:rsid w:val="00E135C0"/>
    <w:rsid w:val="00E2556C"/>
    <w:rsid w:val="00E412D5"/>
    <w:rsid w:val="00E41772"/>
    <w:rsid w:val="00E41A4B"/>
    <w:rsid w:val="00E47E1D"/>
    <w:rsid w:val="00E545C4"/>
    <w:rsid w:val="00E6591D"/>
    <w:rsid w:val="00E6708A"/>
    <w:rsid w:val="00E67CB8"/>
    <w:rsid w:val="00E76B32"/>
    <w:rsid w:val="00E8285A"/>
    <w:rsid w:val="00E86032"/>
    <w:rsid w:val="00E86326"/>
    <w:rsid w:val="00E919C1"/>
    <w:rsid w:val="00EA0CD6"/>
    <w:rsid w:val="00EA2E48"/>
    <w:rsid w:val="00EA58D3"/>
    <w:rsid w:val="00EB1654"/>
    <w:rsid w:val="00EB3A84"/>
    <w:rsid w:val="00EB6C43"/>
    <w:rsid w:val="00EC2034"/>
    <w:rsid w:val="00EC57F1"/>
    <w:rsid w:val="00EC7C1A"/>
    <w:rsid w:val="00ED0E1E"/>
    <w:rsid w:val="00EE6641"/>
    <w:rsid w:val="00F02EF9"/>
    <w:rsid w:val="00F06E84"/>
    <w:rsid w:val="00F141F2"/>
    <w:rsid w:val="00F27920"/>
    <w:rsid w:val="00F318BE"/>
    <w:rsid w:val="00F3263B"/>
    <w:rsid w:val="00F5040C"/>
    <w:rsid w:val="00F573D6"/>
    <w:rsid w:val="00F66D90"/>
    <w:rsid w:val="00F71B85"/>
    <w:rsid w:val="00F84F65"/>
    <w:rsid w:val="00F85AA9"/>
    <w:rsid w:val="00F957BE"/>
    <w:rsid w:val="00FA0509"/>
    <w:rsid w:val="00FA43EC"/>
    <w:rsid w:val="00FA6079"/>
    <w:rsid w:val="00FA61D5"/>
    <w:rsid w:val="00FA6890"/>
    <w:rsid w:val="00FA7C4E"/>
    <w:rsid w:val="00FB1CA5"/>
    <w:rsid w:val="00FB483F"/>
    <w:rsid w:val="00FB4B0C"/>
    <w:rsid w:val="00FE17F3"/>
    <w:rsid w:val="00FF6F2E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2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8C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C546B"/>
  </w:style>
  <w:style w:type="character" w:customStyle="1" w:styleId="spellingerror">
    <w:name w:val="spellingerror"/>
    <w:basedOn w:val="DefaultParagraphFont"/>
    <w:rsid w:val="008C546B"/>
  </w:style>
  <w:style w:type="character" w:customStyle="1" w:styleId="eop">
    <w:name w:val="eop"/>
    <w:basedOn w:val="DefaultParagraphFont"/>
    <w:rsid w:val="008C5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Props1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117</cp:revision>
  <cp:lastPrinted>2025-02-28T17:13:00Z</cp:lastPrinted>
  <dcterms:created xsi:type="dcterms:W3CDTF">2025-02-02T22:49:00Z</dcterms:created>
  <dcterms:modified xsi:type="dcterms:W3CDTF">2025-03-28T12:50:00Z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