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3DBB0C7" w:rsidR="00333E3E" w:rsidRDefault="4911591C" w:rsidP="23B76661">
      <w:pPr>
        <w:jc w:val="center"/>
        <w:rPr>
          <w:rFonts w:ascii="Calibri" w:eastAsia="Calibri" w:hAnsi="Calibri" w:cs="Calibri"/>
          <w:sz w:val="16"/>
          <w:szCs w:val="16"/>
          <w:u w:val="single"/>
          <w:vertAlign w:val="superscript"/>
        </w:rPr>
      </w:pPr>
      <w:r w:rsidRPr="23B76661">
        <w:rPr>
          <w:rFonts w:ascii="Calibri" w:eastAsia="Calibri" w:hAnsi="Calibri" w:cs="Calibri"/>
          <w:sz w:val="18"/>
          <w:szCs w:val="18"/>
          <w:u w:val="single"/>
        </w:rPr>
        <w:t xml:space="preserve">Homework </w:t>
      </w:r>
      <w:r w:rsidR="4D244B42" w:rsidRPr="23B76661">
        <w:rPr>
          <w:rFonts w:ascii="Calibri" w:eastAsia="Calibri" w:hAnsi="Calibri" w:cs="Calibri"/>
          <w:sz w:val="18"/>
          <w:szCs w:val="18"/>
          <w:u w:val="single"/>
        </w:rPr>
        <w:t>Skills for College Success-</w:t>
      </w:r>
      <w:r w:rsidRPr="23B76661">
        <w:rPr>
          <w:rFonts w:ascii="Calibri" w:eastAsia="Calibri" w:hAnsi="Calibri" w:cs="Calibri"/>
          <w:sz w:val="18"/>
          <w:szCs w:val="18"/>
          <w:u w:val="single"/>
        </w:rPr>
        <w:t xml:space="preserve"> Week of January 6</w:t>
      </w:r>
      <w:r w:rsidRPr="23B76661">
        <w:rPr>
          <w:rFonts w:ascii="Calibri" w:eastAsia="Calibri" w:hAnsi="Calibri" w:cs="Calibri"/>
          <w:sz w:val="18"/>
          <w:szCs w:val="18"/>
          <w:u w:val="single"/>
          <w:vertAlign w:val="superscript"/>
        </w:rPr>
        <w:t>th</w:t>
      </w:r>
      <w:r w:rsidRPr="23B76661">
        <w:rPr>
          <w:rFonts w:ascii="Calibri" w:eastAsia="Calibri" w:hAnsi="Calibri" w:cs="Calibri"/>
          <w:sz w:val="18"/>
          <w:szCs w:val="18"/>
          <w:u w:val="single"/>
        </w:rPr>
        <w:t>-10</w:t>
      </w:r>
      <w:r w:rsidRPr="23B76661">
        <w:rPr>
          <w:rFonts w:ascii="Calibri" w:eastAsia="Calibri" w:hAnsi="Calibri" w:cs="Calibri"/>
          <w:sz w:val="18"/>
          <w:szCs w:val="18"/>
          <w:u w:val="single"/>
          <w:vertAlign w:val="superscript"/>
        </w:rPr>
        <w:t>th</w:t>
      </w:r>
    </w:p>
    <w:p w14:paraId="635F7D7A" w14:textId="3628C24E" w:rsidR="3A0C1609" w:rsidRDefault="3A0C1609" w:rsidP="23B76661">
      <w:pPr>
        <w:rPr>
          <w:rFonts w:ascii="Calibri" w:eastAsia="Calibri" w:hAnsi="Calibri" w:cs="Calibri"/>
          <w:sz w:val="18"/>
          <w:szCs w:val="18"/>
        </w:rPr>
      </w:pPr>
      <w:r w:rsidRPr="23B76661">
        <w:rPr>
          <w:rFonts w:ascii="Calibri" w:eastAsia="Calibri" w:hAnsi="Calibri" w:cs="Calibri"/>
          <w:sz w:val="18"/>
          <w:szCs w:val="18"/>
        </w:rPr>
        <w:t xml:space="preserve">This sheet will be collected by Mrs. Pfleiger on Friday </w:t>
      </w:r>
      <w:r w:rsidR="36EED852" w:rsidRPr="23B76661">
        <w:rPr>
          <w:rFonts w:ascii="Calibri" w:eastAsia="Calibri" w:hAnsi="Calibri" w:cs="Calibri"/>
          <w:sz w:val="18"/>
          <w:szCs w:val="18"/>
        </w:rPr>
        <w:t>January</w:t>
      </w:r>
      <w:r w:rsidRPr="23B76661">
        <w:rPr>
          <w:rFonts w:ascii="Calibri" w:eastAsia="Calibri" w:hAnsi="Calibri" w:cs="Calibri"/>
          <w:sz w:val="18"/>
          <w:szCs w:val="18"/>
        </w:rPr>
        <w:t xml:space="preserve"> 10</w:t>
      </w:r>
      <w:r w:rsidRPr="23B76661">
        <w:rPr>
          <w:rFonts w:ascii="Calibri" w:eastAsia="Calibri" w:hAnsi="Calibri" w:cs="Calibri"/>
          <w:sz w:val="18"/>
          <w:szCs w:val="18"/>
          <w:vertAlign w:val="superscript"/>
        </w:rPr>
        <w:t>th</w:t>
      </w:r>
      <w:r w:rsidR="0FF62FC8" w:rsidRPr="23B76661">
        <w:rPr>
          <w:rFonts w:ascii="Calibri" w:eastAsia="Calibri" w:hAnsi="Calibri" w:cs="Calibri"/>
          <w:sz w:val="18"/>
          <w:szCs w:val="18"/>
        </w:rPr>
        <w:t>, 2025,</w:t>
      </w:r>
      <w:r w:rsidRPr="23B76661">
        <w:rPr>
          <w:rFonts w:ascii="Calibri" w:eastAsia="Calibri" w:hAnsi="Calibri" w:cs="Calibri"/>
          <w:sz w:val="18"/>
          <w:szCs w:val="18"/>
        </w:rPr>
        <w:t xml:space="preserve"> at the </w:t>
      </w:r>
      <w:r w:rsidR="5B5FD793" w:rsidRPr="23B76661">
        <w:rPr>
          <w:rFonts w:ascii="Calibri" w:eastAsia="Calibri" w:hAnsi="Calibri" w:cs="Calibri"/>
          <w:sz w:val="18"/>
          <w:szCs w:val="18"/>
        </w:rPr>
        <w:t>beginning</w:t>
      </w:r>
      <w:r w:rsidRPr="23B76661">
        <w:rPr>
          <w:rFonts w:ascii="Calibri" w:eastAsia="Calibri" w:hAnsi="Calibri" w:cs="Calibri"/>
          <w:sz w:val="18"/>
          <w:szCs w:val="18"/>
        </w:rPr>
        <w:t xml:space="preserve"> of your class period. All listed questions/assignments MUST be completed by then.</w:t>
      </w:r>
      <w:r w:rsidR="6FEEB563" w:rsidRPr="23B76661">
        <w:rPr>
          <w:rFonts w:ascii="Calibri" w:eastAsia="Calibri" w:hAnsi="Calibri" w:cs="Calibri"/>
          <w:sz w:val="18"/>
          <w:szCs w:val="18"/>
        </w:rPr>
        <w:t xml:space="preserve"> If not turned in on time a temporary grade of MISSING will be input and for every day late </w:t>
      </w:r>
      <w:r w:rsidR="189DAB8A" w:rsidRPr="23B76661">
        <w:rPr>
          <w:rFonts w:ascii="Calibri" w:eastAsia="Calibri" w:hAnsi="Calibri" w:cs="Calibri"/>
          <w:sz w:val="18"/>
          <w:szCs w:val="18"/>
        </w:rPr>
        <w:t>5</w:t>
      </w:r>
      <w:r w:rsidR="6FEEB563" w:rsidRPr="23B76661">
        <w:rPr>
          <w:rFonts w:ascii="Calibri" w:eastAsia="Calibri" w:hAnsi="Calibri" w:cs="Calibri"/>
          <w:sz w:val="18"/>
          <w:szCs w:val="18"/>
        </w:rPr>
        <w:t xml:space="preserve"> points will be deducted.</w:t>
      </w:r>
      <w:r w:rsidRPr="23B76661">
        <w:rPr>
          <w:rFonts w:ascii="Calibri" w:eastAsia="Calibri" w:hAnsi="Calibri" w:cs="Calibri"/>
          <w:sz w:val="18"/>
          <w:szCs w:val="18"/>
        </w:rPr>
        <w:t xml:space="preserve"> This homework will not be</w:t>
      </w:r>
      <w:r w:rsidR="57BDFC61" w:rsidRPr="23B76661">
        <w:rPr>
          <w:rFonts w:ascii="Calibri" w:eastAsia="Calibri" w:hAnsi="Calibri" w:cs="Calibri"/>
          <w:sz w:val="18"/>
          <w:szCs w:val="18"/>
        </w:rPr>
        <w:t xml:space="preserve"> accepted any later than Tuesday </w:t>
      </w:r>
      <w:r w:rsidR="6DE437D5" w:rsidRPr="23B76661">
        <w:rPr>
          <w:rFonts w:ascii="Calibri" w:eastAsia="Calibri" w:hAnsi="Calibri" w:cs="Calibri"/>
          <w:sz w:val="18"/>
          <w:szCs w:val="18"/>
        </w:rPr>
        <w:t>January</w:t>
      </w:r>
      <w:r w:rsidR="57BDFC61" w:rsidRPr="23B76661">
        <w:rPr>
          <w:rFonts w:ascii="Calibri" w:eastAsia="Calibri" w:hAnsi="Calibri" w:cs="Calibri"/>
          <w:sz w:val="18"/>
          <w:szCs w:val="18"/>
        </w:rPr>
        <w:t xml:space="preserve"> </w:t>
      </w:r>
      <w:r w:rsidR="592F47BD" w:rsidRPr="23B76661">
        <w:rPr>
          <w:rFonts w:ascii="Calibri" w:eastAsia="Calibri" w:hAnsi="Calibri" w:cs="Calibri"/>
          <w:sz w:val="18"/>
          <w:szCs w:val="18"/>
        </w:rPr>
        <w:t>14</w:t>
      </w:r>
      <w:r w:rsidR="592F47BD" w:rsidRPr="23B76661">
        <w:rPr>
          <w:rFonts w:ascii="Calibri" w:eastAsia="Calibri" w:hAnsi="Calibri" w:cs="Calibri"/>
          <w:sz w:val="18"/>
          <w:szCs w:val="18"/>
          <w:vertAlign w:val="superscript"/>
        </w:rPr>
        <w:t>th</w:t>
      </w:r>
      <w:r w:rsidR="592F47BD" w:rsidRPr="23B76661">
        <w:rPr>
          <w:rFonts w:ascii="Calibri" w:eastAsia="Calibri" w:hAnsi="Calibri" w:cs="Calibri"/>
          <w:sz w:val="18"/>
          <w:szCs w:val="18"/>
        </w:rPr>
        <w:t>, 2025. After this date, a grade of ZERO will be input into the gradebook.</w:t>
      </w:r>
    </w:p>
    <w:p w14:paraId="38E1D445" w14:textId="43045493" w:rsidR="4AE51FBF" w:rsidRDefault="4AE51FBF" w:rsidP="23B76661">
      <w:pPr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 w:rsidRPr="23B76661">
        <w:rPr>
          <w:rFonts w:ascii="Calibri" w:eastAsia="Calibri" w:hAnsi="Calibri" w:cs="Calibri"/>
          <w:b/>
          <w:bCs/>
          <w:sz w:val="18"/>
          <w:szCs w:val="18"/>
          <w:u w:val="single"/>
        </w:rPr>
        <w:t>Monday 01/06/2025</w:t>
      </w:r>
    </w:p>
    <w:p w14:paraId="00A4D4A2" w14:textId="070044B5" w:rsidR="223492AE" w:rsidRDefault="223492AE" w:rsidP="23B76661">
      <w:pPr>
        <w:rPr>
          <w:rFonts w:ascii="Calibri" w:eastAsia="Calibri" w:hAnsi="Calibri" w:cs="Calibri"/>
          <w:sz w:val="16"/>
          <w:szCs w:val="16"/>
        </w:rPr>
      </w:pPr>
      <w:r w:rsidRPr="23B76661">
        <w:rPr>
          <w:rFonts w:ascii="Calibri" w:eastAsia="Calibri" w:hAnsi="Calibri" w:cs="Calibri"/>
          <w:sz w:val="18"/>
          <w:szCs w:val="18"/>
        </w:rPr>
        <w:t xml:space="preserve">Sign and Return your Class Updates </w:t>
      </w:r>
      <w:r w:rsidR="602EDB8A" w:rsidRPr="23B76661">
        <w:rPr>
          <w:rFonts w:ascii="Calibri" w:eastAsia="Calibri" w:hAnsi="Calibri" w:cs="Calibri"/>
          <w:sz w:val="18"/>
          <w:szCs w:val="18"/>
        </w:rPr>
        <w:t>I</w:t>
      </w:r>
      <w:r w:rsidRPr="23B76661">
        <w:rPr>
          <w:rFonts w:ascii="Calibri" w:eastAsia="Calibri" w:hAnsi="Calibri" w:cs="Calibri"/>
          <w:sz w:val="18"/>
          <w:szCs w:val="18"/>
        </w:rPr>
        <w:t xml:space="preserve">nformation </w:t>
      </w:r>
      <w:r w:rsidR="40E1074C" w:rsidRPr="23B76661">
        <w:rPr>
          <w:rFonts w:ascii="Calibri" w:eastAsia="Calibri" w:hAnsi="Calibri" w:cs="Calibri"/>
          <w:sz w:val="18"/>
          <w:szCs w:val="18"/>
        </w:rPr>
        <w:t>S</w:t>
      </w:r>
      <w:r w:rsidRPr="23B76661">
        <w:rPr>
          <w:rFonts w:ascii="Calibri" w:eastAsia="Calibri" w:hAnsi="Calibri" w:cs="Calibri"/>
          <w:sz w:val="18"/>
          <w:szCs w:val="18"/>
        </w:rPr>
        <w:t xml:space="preserve">heet </w:t>
      </w:r>
      <w:r w:rsidR="2FB5DDD8" w:rsidRPr="23B76661">
        <w:rPr>
          <w:rFonts w:ascii="Calibri" w:eastAsia="Calibri" w:hAnsi="Calibri" w:cs="Calibri"/>
          <w:sz w:val="18"/>
          <w:szCs w:val="18"/>
        </w:rPr>
        <w:t xml:space="preserve">and Class Syllabus </w:t>
      </w:r>
      <w:r w:rsidRPr="23B76661">
        <w:rPr>
          <w:rFonts w:ascii="Calibri" w:eastAsia="Calibri" w:hAnsi="Calibri" w:cs="Calibri"/>
          <w:sz w:val="18"/>
          <w:szCs w:val="18"/>
        </w:rPr>
        <w:t>by Friday 01/10/2025</w:t>
      </w:r>
      <w:r w:rsidR="09BF4465" w:rsidRPr="23B76661">
        <w:rPr>
          <w:rFonts w:ascii="Calibri" w:eastAsia="Calibri" w:hAnsi="Calibri" w:cs="Calibri"/>
          <w:sz w:val="18"/>
          <w:szCs w:val="18"/>
        </w:rPr>
        <w:t>.</w:t>
      </w:r>
    </w:p>
    <w:p w14:paraId="05FAB78A" w14:textId="6A6825E7" w:rsidR="4AE51FBF" w:rsidRDefault="4AE51FBF" w:rsidP="23B76661">
      <w:pPr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 w:rsidRPr="23B76661">
        <w:rPr>
          <w:rFonts w:ascii="Calibri" w:eastAsia="Calibri" w:hAnsi="Calibri" w:cs="Calibri"/>
          <w:b/>
          <w:bCs/>
          <w:sz w:val="18"/>
          <w:szCs w:val="18"/>
          <w:u w:val="single"/>
        </w:rPr>
        <w:t>Tuesday 01/07/2025</w:t>
      </w:r>
    </w:p>
    <w:p w14:paraId="799EE821" w14:textId="159A508D" w:rsidR="7C9B998D" w:rsidRDefault="7C9B998D" w:rsidP="23B76661">
      <w:pPr>
        <w:rPr>
          <w:rFonts w:ascii="Calibri" w:eastAsia="Calibri" w:hAnsi="Calibri" w:cs="Calibri"/>
          <w:sz w:val="18"/>
          <w:szCs w:val="18"/>
        </w:rPr>
      </w:pPr>
      <w:r w:rsidRPr="23B76661">
        <w:rPr>
          <w:rFonts w:ascii="Calibri" w:eastAsia="Calibri" w:hAnsi="Calibri" w:cs="Calibri"/>
          <w:sz w:val="18"/>
          <w:szCs w:val="18"/>
        </w:rPr>
        <w:t>Study Skills Self-Assessments must be completed by 11:59 pm.</w:t>
      </w:r>
    </w:p>
    <w:p w14:paraId="43CF0144" w14:textId="208DDA83" w:rsidR="4AE51FBF" w:rsidRDefault="4AE51FBF" w:rsidP="23B76661">
      <w:pPr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 w:rsidRPr="23B76661">
        <w:rPr>
          <w:rFonts w:ascii="Calibri" w:eastAsia="Calibri" w:hAnsi="Calibri" w:cs="Calibri"/>
          <w:b/>
          <w:bCs/>
          <w:sz w:val="18"/>
          <w:szCs w:val="18"/>
          <w:u w:val="single"/>
        </w:rPr>
        <w:t>Wednesday 01/08/2025</w:t>
      </w:r>
    </w:p>
    <w:p w14:paraId="3F93F988" w14:textId="38D5F54D" w:rsidR="7F699A7B" w:rsidRDefault="7F699A7B" w:rsidP="23B76661">
      <w:pPr>
        <w:rPr>
          <w:rFonts w:ascii="Calibri" w:eastAsia="Calibri" w:hAnsi="Calibri" w:cs="Calibri"/>
          <w:sz w:val="18"/>
          <w:szCs w:val="18"/>
        </w:rPr>
      </w:pPr>
      <w:r w:rsidRPr="23B76661">
        <w:rPr>
          <w:rFonts w:ascii="Calibri" w:eastAsia="Calibri" w:hAnsi="Calibri" w:cs="Calibri"/>
          <w:sz w:val="18"/>
          <w:szCs w:val="18"/>
        </w:rPr>
        <w:t xml:space="preserve">Please write a brief three to five paragraph </w:t>
      </w:r>
      <w:bookmarkStart w:id="0" w:name="_Int_Q3doOmsd"/>
      <w:proofErr w:type="gramStart"/>
      <w:r w:rsidRPr="23B76661">
        <w:rPr>
          <w:rFonts w:ascii="Calibri" w:eastAsia="Calibri" w:hAnsi="Calibri" w:cs="Calibri"/>
          <w:sz w:val="18"/>
          <w:szCs w:val="18"/>
        </w:rPr>
        <w:t>essay</w:t>
      </w:r>
      <w:bookmarkEnd w:id="0"/>
      <w:proofErr w:type="gramEnd"/>
      <w:r w:rsidRPr="23B76661">
        <w:rPr>
          <w:rFonts w:ascii="Calibri" w:eastAsia="Calibri" w:hAnsi="Calibri" w:cs="Calibri"/>
          <w:sz w:val="18"/>
          <w:szCs w:val="18"/>
        </w:rPr>
        <w:t xml:space="preserve"> </w:t>
      </w:r>
      <w:r w:rsidR="24DCDD64" w:rsidRPr="23B76661">
        <w:rPr>
          <w:rFonts w:ascii="Calibri" w:eastAsia="Calibri" w:hAnsi="Calibri" w:cs="Calibri"/>
          <w:sz w:val="18"/>
          <w:szCs w:val="18"/>
        </w:rPr>
        <w:t>describing</w:t>
      </w:r>
      <w:r w:rsidRPr="23B76661">
        <w:rPr>
          <w:rFonts w:ascii="Calibri" w:eastAsia="Calibri" w:hAnsi="Calibri" w:cs="Calibri"/>
          <w:sz w:val="18"/>
          <w:szCs w:val="18"/>
        </w:rPr>
        <w:t xml:space="preserve"> how you view your current study habits and skills. What do you do well? What do you struggle with? How do you hope to use this class</w:t>
      </w:r>
      <w:r w:rsidR="37939236" w:rsidRPr="23B76661">
        <w:rPr>
          <w:rFonts w:ascii="Calibri" w:eastAsia="Calibri" w:hAnsi="Calibri" w:cs="Calibri"/>
          <w:sz w:val="18"/>
          <w:szCs w:val="18"/>
        </w:rPr>
        <w:t xml:space="preserve"> and the skills its teachers</w:t>
      </w:r>
      <w:r w:rsidRPr="23B76661">
        <w:rPr>
          <w:rFonts w:ascii="Calibri" w:eastAsia="Calibri" w:hAnsi="Calibri" w:cs="Calibri"/>
          <w:sz w:val="18"/>
          <w:szCs w:val="18"/>
        </w:rPr>
        <w:t xml:space="preserve"> to improve</w:t>
      </w:r>
      <w:r w:rsidR="382CD6C9" w:rsidRPr="23B76661">
        <w:rPr>
          <w:rFonts w:ascii="Calibri" w:eastAsia="Calibri" w:hAnsi="Calibri" w:cs="Calibri"/>
          <w:sz w:val="18"/>
          <w:szCs w:val="18"/>
        </w:rPr>
        <w:t>?</w:t>
      </w:r>
      <w:r w:rsidR="63C681D4" w:rsidRPr="23B76661">
        <w:rPr>
          <w:rFonts w:ascii="Calibri" w:eastAsia="Calibri" w:hAnsi="Calibri" w:cs="Calibri"/>
          <w:sz w:val="18"/>
          <w:szCs w:val="18"/>
        </w:rPr>
        <w:t xml:space="preserve"> What could you do to improve your study habits and skills overall?</w:t>
      </w:r>
    </w:p>
    <w:p w14:paraId="55D8136E" w14:textId="70C66F13" w:rsidR="4AE51FBF" w:rsidRDefault="4AE51FBF" w:rsidP="23B76661">
      <w:pPr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 w:rsidRPr="23B76661">
        <w:rPr>
          <w:rFonts w:ascii="Calibri" w:eastAsia="Calibri" w:hAnsi="Calibri" w:cs="Calibri"/>
          <w:b/>
          <w:bCs/>
          <w:sz w:val="18"/>
          <w:szCs w:val="18"/>
          <w:u w:val="single"/>
        </w:rPr>
        <w:t>Thursday 01/09/2025</w:t>
      </w:r>
    </w:p>
    <w:p w14:paraId="0403E029" w14:textId="4EE34FC8" w:rsidR="23B76661" w:rsidRDefault="23B76661" w:rsidP="23B76661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4A31FE31" w14:textId="69C0F240" w:rsidR="4AE51FBF" w:rsidRDefault="4AE51FBF" w:rsidP="23B76661">
      <w:pPr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 w:rsidRPr="23B76661">
        <w:rPr>
          <w:rFonts w:ascii="Calibri" w:eastAsia="Calibri" w:hAnsi="Calibri" w:cs="Calibri"/>
          <w:b/>
          <w:bCs/>
          <w:sz w:val="18"/>
          <w:szCs w:val="18"/>
          <w:u w:val="single"/>
        </w:rPr>
        <w:t>Friday 01/10/2025</w:t>
      </w:r>
    </w:p>
    <w:p w14:paraId="66F68273" w14:textId="1DF321E5" w:rsidR="77981811" w:rsidRDefault="77981811" w:rsidP="23B76661">
      <w:pPr>
        <w:rPr>
          <w:rFonts w:ascii="Calibri" w:eastAsia="Calibri" w:hAnsi="Calibri" w:cs="Calibri"/>
          <w:sz w:val="16"/>
          <w:szCs w:val="16"/>
        </w:rPr>
      </w:pPr>
      <w:r w:rsidRPr="23B76661">
        <w:rPr>
          <w:rFonts w:ascii="Calibri" w:eastAsia="Calibri" w:hAnsi="Calibri" w:cs="Calibri"/>
          <w:sz w:val="18"/>
          <w:szCs w:val="18"/>
        </w:rPr>
        <w:t>Initial here that your h</w:t>
      </w:r>
      <w:r w:rsidR="4AE51FBF" w:rsidRPr="23B76661">
        <w:rPr>
          <w:rFonts w:ascii="Calibri" w:eastAsia="Calibri" w:hAnsi="Calibri" w:cs="Calibri"/>
          <w:sz w:val="18"/>
          <w:szCs w:val="18"/>
        </w:rPr>
        <w:t>omework was completed entirely by you and that you did not utilize AI to help you solve any problems: _______</w:t>
      </w:r>
      <w:r w:rsidR="766E2BA9" w:rsidRPr="23B76661">
        <w:rPr>
          <w:rFonts w:ascii="Calibri" w:eastAsia="Calibri" w:hAnsi="Calibri" w:cs="Calibri"/>
          <w:sz w:val="18"/>
          <w:szCs w:val="18"/>
        </w:rPr>
        <w:t>.</w:t>
      </w:r>
    </w:p>
    <w:p w14:paraId="6C4363D1" w14:textId="64FE509E" w:rsidR="23B76661" w:rsidRDefault="23B76661" w:rsidP="23B76661">
      <w:pPr>
        <w:rPr>
          <w:rFonts w:ascii="Calibri" w:eastAsia="Calibri" w:hAnsi="Calibri" w:cs="Calibri"/>
          <w:sz w:val="20"/>
          <w:szCs w:val="20"/>
        </w:rPr>
      </w:pPr>
    </w:p>
    <w:sectPr w:rsidR="23B76661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DC86" w14:textId="77777777" w:rsidR="000272A2" w:rsidRDefault="000272A2">
      <w:pPr>
        <w:spacing w:after="0" w:line="240" w:lineRule="auto"/>
      </w:pPr>
      <w:r>
        <w:separator/>
      </w:r>
    </w:p>
  </w:endnote>
  <w:endnote w:type="continuationSeparator" w:id="0">
    <w:p w14:paraId="23EBF306" w14:textId="77777777" w:rsidR="000272A2" w:rsidRDefault="0002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B76661" w14:paraId="605C93A7" w14:textId="77777777" w:rsidTr="23B76661">
      <w:trPr>
        <w:trHeight w:val="300"/>
      </w:trPr>
      <w:tc>
        <w:tcPr>
          <w:tcW w:w="3120" w:type="dxa"/>
        </w:tcPr>
        <w:p w14:paraId="607D783C" w14:textId="41DE8984" w:rsidR="23B76661" w:rsidRDefault="23B76661" w:rsidP="23B76661">
          <w:pPr>
            <w:pStyle w:val="Header"/>
            <w:ind w:left="-115"/>
          </w:pPr>
        </w:p>
      </w:tc>
      <w:tc>
        <w:tcPr>
          <w:tcW w:w="3120" w:type="dxa"/>
        </w:tcPr>
        <w:p w14:paraId="2E34A1B4" w14:textId="49EA84A3" w:rsidR="23B76661" w:rsidRDefault="23B76661" w:rsidP="23B76661">
          <w:pPr>
            <w:pStyle w:val="Header"/>
            <w:jc w:val="center"/>
          </w:pPr>
        </w:p>
      </w:tc>
      <w:tc>
        <w:tcPr>
          <w:tcW w:w="3120" w:type="dxa"/>
        </w:tcPr>
        <w:p w14:paraId="6DD1876B" w14:textId="70991719" w:rsidR="23B76661" w:rsidRDefault="23B76661" w:rsidP="23B76661">
          <w:pPr>
            <w:pStyle w:val="Header"/>
            <w:ind w:right="-115"/>
            <w:jc w:val="right"/>
          </w:pPr>
        </w:p>
      </w:tc>
    </w:tr>
  </w:tbl>
  <w:p w14:paraId="3BE9E49E" w14:textId="677E24B1" w:rsidR="23B76661" w:rsidRDefault="23B76661" w:rsidP="23B76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8AA4" w14:textId="77777777" w:rsidR="000272A2" w:rsidRDefault="000272A2">
      <w:pPr>
        <w:spacing w:after="0" w:line="240" w:lineRule="auto"/>
      </w:pPr>
      <w:r>
        <w:separator/>
      </w:r>
    </w:p>
  </w:footnote>
  <w:footnote w:type="continuationSeparator" w:id="0">
    <w:p w14:paraId="13ECCD6F" w14:textId="77777777" w:rsidR="000272A2" w:rsidRDefault="0002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45"/>
      <w:gridCol w:w="5895"/>
    </w:tblGrid>
    <w:tr w:rsidR="23B76661" w14:paraId="670C75C2" w14:textId="77777777" w:rsidTr="23B76661">
      <w:trPr>
        <w:trHeight w:val="300"/>
      </w:trPr>
      <w:tc>
        <w:tcPr>
          <w:tcW w:w="3120" w:type="dxa"/>
        </w:tcPr>
        <w:p w14:paraId="25104375" w14:textId="0E328999" w:rsidR="23B76661" w:rsidRDefault="23B76661" w:rsidP="23B76661">
          <w:pPr>
            <w:pStyle w:val="Header"/>
            <w:ind w:left="-115"/>
          </w:pPr>
        </w:p>
      </w:tc>
      <w:tc>
        <w:tcPr>
          <w:tcW w:w="345" w:type="dxa"/>
        </w:tcPr>
        <w:p w14:paraId="49DF92AC" w14:textId="53CC7F17" w:rsidR="23B76661" w:rsidRDefault="23B76661" w:rsidP="23B76661">
          <w:pPr>
            <w:pStyle w:val="Header"/>
            <w:jc w:val="center"/>
          </w:pPr>
        </w:p>
      </w:tc>
      <w:tc>
        <w:tcPr>
          <w:tcW w:w="5895" w:type="dxa"/>
        </w:tcPr>
        <w:p w14:paraId="70A34FE7" w14:textId="61D279DC" w:rsidR="23B76661" w:rsidRDefault="23B76661" w:rsidP="23B76661">
          <w:pPr>
            <w:pStyle w:val="Header"/>
            <w:ind w:right="-115"/>
            <w:jc w:val="right"/>
            <w:rPr>
              <w:sz w:val="16"/>
              <w:szCs w:val="16"/>
            </w:rPr>
          </w:pPr>
          <w:r w:rsidRPr="23B76661">
            <w:rPr>
              <w:sz w:val="18"/>
              <w:szCs w:val="18"/>
            </w:rPr>
            <w:t>Student Name: ____________________</w:t>
          </w:r>
        </w:p>
      </w:tc>
    </w:tr>
  </w:tbl>
  <w:p w14:paraId="199C88D1" w14:textId="2EEE5720" w:rsidR="23B76661" w:rsidRDefault="23B76661" w:rsidP="23B7666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3doOmsd" int2:invalidationBookmarkName="" int2:hashCode="PtD4/k7R8ZGBKv" int2:id="WJSQt8G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D095"/>
    <w:multiLevelType w:val="hybridMultilevel"/>
    <w:tmpl w:val="0FB25EB6"/>
    <w:lvl w:ilvl="0" w:tplc="EE46A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0C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C8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EA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89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80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E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04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42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0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D9FF6C"/>
    <w:rsid w:val="000272A2"/>
    <w:rsid w:val="00333E3E"/>
    <w:rsid w:val="00AF580A"/>
    <w:rsid w:val="0352A689"/>
    <w:rsid w:val="03672B6A"/>
    <w:rsid w:val="09BF4465"/>
    <w:rsid w:val="09CC602B"/>
    <w:rsid w:val="0E58483C"/>
    <w:rsid w:val="0FF62FC8"/>
    <w:rsid w:val="104CA9DC"/>
    <w:rsid w:val="11138D13"/>
    <w:rsid w:val="15ADFA8A"/>
    <w:rsid w:val="17C0BBA3"/>
    <w:rsid w:val="189DAB8A"/>
    <w:rsid w:val="1B93CBC1"/>
    <w:rsid w:val="1E0D68A5"/>
    <w:rsid w:val="1FDAB410"/>
    <w:rsid w:val="223492AE"/>
    <w:rsid w:val="23B76661"/>
    <w:rsid w:val="24DCDD64"/>
    <w:rsid w:val="25F109A3"/>
    <w:rsid w:val="26EDEDCC"/>
    <w:rsid w:val="2783FB80"/>
    <w:rsid w:val="2FB5DDD8"/>
    <w:rsid w:val="339014E5"/>
    <w:rsid w:val="3630B5F7"/>
    <w:rsid w:val="36EED852"/>
    <w:rsid w:val="37939236"/>
    <w:rsid w:val="382CD6C9"/>
    <w:rsid w:val="3A0C1609"/>
    <w:rsid w:val="3FA8A9FC"/>
    <w:rsid w:val="40E1074C"/>
    <w:rsid w:val="44996234"/>
    <w:rsid w:val="45FA14C2"/>
    <w:rsid w:val="46756374"/>
    <w:rsid w:val="4911591C"/>
    <w:rsid w:val="4AE51FBF"/>
    <w:rsid w:val="4C1CA519"/>
    <w:rsid w:val="4D244B42"/>
    <w:rsid w:val="4DE2AEB5"/>
    <w:rsid w:val="4F4E03C7"/>
    <w:rsid w:val="50D589F5"/>
    <w:rsid w:val="51644BBF"/>
    <w:rsid w:val="53012491"/>
    <w:rsid w:val="57BDFC61"/>
    <w:rsid w:val="592F47BD"/>
    <w:rsid w:val="5A49184B"/>
    <w:rsid w:val="5B5FD793"/>
    <w:rsid w:val="5C764176"/>
    <w:rsid w:val="5E945738"/>
    <w:rsid w:val="602EDB8A"/>
    <w:rsid w:val="61ECE9BC"/>
    <w:rsid w:val="63C681D4"/>
    <w:rsid w:val="6BACD033"/>
    <w:rsid w:val="6C4D06A1"/>
    <w:rsid w:val="6DE437D5"/>
    <w:rsid w:val="6FEEB563"/>
    <w:rsid w:val="71DCFB02"/>
    <w:rsid w:val="738CCC7F"/>
    <w:rsid w:val="766E2BA9"/>
    <w:rsid w:val="77981811"/>
    <w:rsid w:val="77D9FF6C"/>
    <w:rsid w:val="782C1FF8"/>
    <w:rsid w:val="7C9B998D"/>
    <w:rsid w:val="7F699A7B"/>
    <w:rsid w:val="7FD1F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ACB4"/>
  <w15:chartTrackingRefBased/>
  <w15:docId w15:val="{B24C2CC3-A095-4D69-8B34-EC2430C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3B76661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23B7666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3B76661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Pfleiger, Debra</dc:creator>
  <cp:keywords/>
  <dc:description/>
  <cp:lastModifiedBy>Pfleiger, Debra</cp:lastModifiedBy>
  <cp:revision>2</cp:revision>
  <dcterms:created xsi:type="dcterms:W3CDTF">2025-01-06T17:19:00Z</dcterms:created>
  <dcterms:modified xsi:type="dcterms:W3CDTF">2025-01-06T17:19:00Z</dcterms:modified>
</cp:coreProperties>
</file>