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1839BEC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7A5965A8" w:rsidR="00B8594D" w:rsidRPr="002D02E5" w:rsidRDefault="004A158C" w:rsidP="00B8594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D8A2AE" wp14:editId="37C3ACF2">
                      <wp:simplePos x="0" y="0"/>
                      <wp:positionH relativeFrom="column">
                        <wp:posOffset>-1207770</wp:posOffset>
                      </wp:positionH>
                      <wp:positionV relativeFrom="paragraph">
                        <wp:posOffset>137160</wp:posOffset>
                      </wp:positionV>
                      <wp:extent cx="5844540" cy="363855"/>
                      <wp:effectExtent l="0" t="0" r="22860" b="171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4540" cy="363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59405D" w14:textId="2417F194" w:rsidR="006A48C1" w:rsidRPr="006A48C1" w:rsidRDefault="006A48C1" w:rsidP="006A48C1">
                                  <w:pPr>
                                    <w:shd w:val="clear" w:color="auto" w:fill="C00000"/>
                                    <w:jc w:val="center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6A48C1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  <w:t>NO SCHOOL LABOR DAY HOLIDAY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D8A2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95.1pt;margin-top:10.8pt;width:460.2pt;height:2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" fillcolor="white [3201]" strokeweight=".5pt">
                      <v:textbox>
                        <w:txbxContent>
                          <w:p w14:paraId="4F59405D" w14:textId="2417F194" w:rsidR="006A48C1" w:rsidRPr="006A48C1" w:rsidRDefault="006A48C1" w:rsidP="006A48C1">
                            <w:pPr>
                              <w:shd w:val="clear" w:color="auto" w:fill="C00000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6A48C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 SCHOOL LABOR DAY HOLIDAY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</w:tcPr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306E302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0E3AEAE5" w:rsidR="00C423AB" w:rsidRPr="002D02E5" w:rsidRDefault="006A48C1" w:rsidP="00C423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F2ECC" wp14:editId="5BD9F80A">
                      <wp:simplePos x="0" y="0"/>
                      <wp:positionH relativeFrom="column">
                        <wp:posOffset>-2251710</wp:posOffset>
                      </wp:positionH>
                      <wp:positionV relativeFrom="paragraph">
                        <wp:posOffset>198755</wp:posOffset>
                      </wp:positionV>
                      <wp:extent cx="5791200" cy="3810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F36190" w14:textId="2FAEDE75" w:rsidR="006A48C1" w:rsidRPr="006A48C1" w:rsidRDefault="006A48C1" w:rsidP="006A48C1">
                                  <w:pPr>
                                    <w:shd w:val="clear" w:color="auto" w:fill="C00000"/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</w:pPr>
                                  <w:r w:rsidRPr="006A48C1"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 xml:space="preserve">MAP TESTING BLOCK SCHEDULE A DAY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2ECC" id="Text Box 8" o:spid="_x0000_s1027" type="#_x0000_t202" style="position:absolute;margin-left:-177.3pt;margin-top:15.65pt;width:456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" fillcolor="white [3201]" strokeweight=".5pt">
                      <v:textbox>
                        <w:txbxContent>
                          <w:p w14:paraId="47F36190" w14:textId="2FAEDE75" w:rsidR="006A48C1" w:rsidRPr="006A48C1" w:rsidRDefault="006A48C1" w:rsidP="006A48C1">
                            <w:pPr>
                              <w:shd w:val="clear" w:color="auto" w:fill="C0000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A48C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MAP TESTING BLOCK SCHEDULE A DAY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2251E6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251E6" w:rsidRPr="00C423AB" w:rsidRDefault="002251E6" w:rsidP="002251E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F402D02" w14:textId="77777777" w:rsidR="002251E6" w:rsidRDefault="002251E6" w:rsidP="002251E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543E">
              <w:rPr>
                <w:rFonts w:cstheme="minorHAnsi"/>
                <w:b/>
                <w:bCs/>
                <w:sz w:val="16"/>
                <w:szCs w:val="16"/>
              </w:rPr>
              <w:t xml:space="preserve">I am going to learn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angle relationships and use them to solve</w:t>
            </w:r>
          </w:p>
          <w:p w14:paraId="0C0B98E5" w14:textId="77777777" w:rsidR="002251E6" w:rsidRPr="008B543E" w:rsidRDefault="002251E6" w:rsidP="002251E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 can solve equations by identifying angle relationships</w:t>
            </w:r>
          </w:p>
          <w:p w14:paraId="4BA88B9A" w14:textId="53F1686E" w:rsidR="002251E6" w:rsidRPr="002D02E5" w:rsidRDefault="002251E6" w:rsidP="002251E6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37F1D968" w14:textId="6EDB235F" w:rsidR="002251E6" w:rsidRPr="002251E6" w:rsidRDefault="002251E6" w:rsidP="002251E6">
            <w:pPr>
              <w:rPr>
                <w:rFonts w:cstheme="minorHAnsi"/>
                <w:b/>
              </w:rPr>
            </w:pPr>
            <w:r w:rsidRPr="002251E6">
              <w:rPr>
                <w:rFonts w:cstheme="minorHAnsi"/>
                <w:b/>
              </w:rPr>
              <w:t>Multi Step Equations</w:t>
            </w:r>
          </w:p>
        </w:tc>
        <w:tc>
          <w:tcPr>
            <w:tcW w:w="1824" w:type="dxa"/>
          </w:tcPr>
          <w:p w14:paraId="1C006E23" w14:textId="0CF5E326" w:rsidR="002251E6" w:rsidRPr="002251E6" w:rsidRDefault="002251E6" w:rsidP="002251E6">
            <w:pPr>
              <w:rPr>
                <w:rFonts w:cstheme="minorHAnsi"/>
                <w:b/>
              </w:rPr>
            </w:pPr>
            <w:r w:rsidRPr="002251E6">
              <w:rPr>
                <w:rFonts w:cstheme="minorHAnsi"/>
                <w:b/>
              </w:rPr>
              <w:t>Guided Notes Angle Relations</w:t>
            </w:r>
          </w:p>
        </w:tc>
        <w:tc>
          <w:tcPr>
            <w:tcW w:w="2070" w:type="dxa"/>
          </w:tcPr>
          <w:p w14:paraId="578DEA5D" w14:textId="0533022D" w:rsidR="002251E6" w:rsidRPr="002251E6" w:rsidRDefault="002251E6" w:rsidP="002251E6">
            <w:pPr>
              <w:rPr>
                <w:rFonts w:cstheme="minorHAnsi"/>
                <w:b/>
              </w:rPr>
            </w:pPr>
            <w:r w:rsidRPr="002251E6">
              <w:rPr>
                <w:rFonts w:cstheme="minorHAnsi"/>
                <w:b/>
              </w:rPr>
              <w:t>Assigned Problems from Handout</w:t>
            </w:r>
          </w:p>
        </w:tc>
        <w:tc>
          <w:tcPr>
            <w:tcW w:w="1847" w:type="dxa"/>
          </w:tcPr>
          <w:p w14:paraId="7A64CDB8" w14:textId="5D43589F" w:rsidR="002251E6" w:rsidRPr="002251E6" w:rsidRDefault="002251E6" w:rsidP="002251E6">
            <w:pPr>
              <w:rPr>
                <w:rFonts w:cstheme="minorHAnsi"/>
                <w:b/>
                <w:sz w:val="20"/>
                <w:szCs w:val="20"/>
              </w:rPr>
            </w:pPr>
            <w:r w:rsidRPr="002251E6">
              <w:rPr>
                <w:rFonts w:cstheme="minorHAnsi"/>
                <w:b/>
                <w:sz w:val="20"/>
                <w:szCs w:val="20"/>
              </w:rPr>
              <w:t>Think/Pair/Share assigned problems. Discuss Steps and answers form Review Handout</w:t>
            </w:r>
          </w:p>
        </w:tc>
        <w:tc>
          <w:tcPr>
            <w:tcW w:w="1921" w:type="dxa"/>
          </w:tcPr>
          <w:p w14:paraId="0835072E" w14:textId="1687D44C" w:rsidR="002251E6" w:rsidRPr="002251E6" w:rsidRDefault="002251E6" w:rsidP="002251E6">
            <w:pPr>
              <w:rPr>
                <w:rFonts w:cstheme="minorHAnsi"/>
                <w:b/>
              </w:rPr>
            </w:pPr>
            <w:r w:rsidRPr="002251E6">
              <w:rPr>
                <w:rFonts w:cstheme="minorHAnsi"/>
                <w:b/>
              </w:rPr>
              <w:t xml:space="preserve">Complete Check </w:t>
            </w:r>
            <w:r w:rsidRPr="002251E6">
              <w:rPr>
                <w:rFonts w:cstheme="minorHAnsi"/>
                <w:b/>
              </w:rPr>
              <w:t>for</w:t>
            </w:r>
            <w:r w:rsidRPr="002251E6">
              <w:rPr>
                <w:rFonts w:cstheme="minorHAnsi"/>
                <w:b/>
              </w:rPr>
              <w:t xml:space="preserve"> Understanding Problems assigned by Teacher</w:t>
            </w:r>
          </w:p>
        </w:tc>
        <w:tc>
          <w:tcPr>
            <w:tcW w:w="1498" w:type="dxa"/>
          </w:tcPr>
          <w:p w14:paraId="6679E453" w14:textId="77777777" w:rsidR="002251E6" w:rsidRDefault="002251E6" w:rsidP="002251E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GROUP DISCUSSION:</w:t>
            </w:r>
          </w:p>
          <w:p w14:paraId="75612296" w14:textId="6683B9C0" w:rsidR="002251E6" w:rsidRPr="002D02E5" w:rsidRDefault="002251E6" w:rsidP="002251E6">
            <w:pPr>
              <w:jc w:val="center"/>
              <w:rPr>
                <w:rFonts w:cstheme="minorHAnsi"/>
              </w:rPr>
            </w:pPr>
            <w:r w:rsidRPr="0044790C">
              <w:rPr>
                <w:rFonts w:cstheme="minorHAnsi"/>
                <w:b/>
                <w:sz w:val="18"/>
                <w:szCs w:val="18"/>
              </w:rPr>
              <w:t>What was challenging to you in this lesson?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0DB3DA8" w:rsidR="00C423AB" w:rsidRPr="002D02E5" w:rsidRDefault="006A48C1" w:rsidP="00C423A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D9418E" wp14:editId="0D50A79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142240</wp:posOffset>
                      </wp:positionV>
                      <wp:extent cx="5699760" cy="396240"/>
                      <wp:effectExtent l="0" t="0" r="15240" b="2286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9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EBCB4" w14:textId="1D9BEC09" w:rsidR="006A48C1" w:rsidRPr="006A48C1" w:rsidRDefault="006A48C1" w:rsidP="006A48C1">
                                  <w:pPr>
                                    <w:shd w:val="clear" w:color="auto" w:fill="C00000"/>
                                    <w:jc w:val="center"/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</w:pPr>
                                  <w:r w:rsidRPr="006A48C1">
                                    <w:rPr>
                                      <w:rFonts w:ascii="Arial Black" w:hAnsi="Arial Black"/>
                                      <w:sz w:val="32"/>
                                      <w:szCs w:val="32"/>
                                    </w:rPr>
                                    <w:t>MAP TESTING BLOCK SCHEDULE B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9418E" id="Text Box 9" o:spid="_x0000_s1028" type="#_x0000_t202" style="position:absolute;margin-left:31.35pt;margin-top:11.2pt;width:448.8pt;height:31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" fillcolor="white [3201]" strokeweight=".5pt">
                      <v:textbox>
                        <w:txbxContent>
                          <w:p w14:paraId="223EBCB4" w14:textId="1D9BEC09" w:rsidR="006A48C1" w:rsidRPr="006A48C1" w:rsidRDefault="006A48C1" w:rsidP="006A48C1">
                            <w:pPr>
                              <w:shd w:val="clear" w:color="auto" w:fill="C00000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A48C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MAP TESTING BLOCK SCHEDULE B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</w:tcPr>
          <w:p w14:paraId="7BAB9F2C" w14:textId="7A386929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696650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696650" w:rsidRPr="00C423AB" w:rsidRDefault="00696650" w:rsidP="0069665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2437D60A" w14:textId="77777777" w:rsidR="00696650" w:rsidRDefault="00696650" w:rsidP="0069665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329F1">
              <w:rPr>
                <w:rFonts w:cstheme="minorHAnsi"/>
                <w:b/>
                <w:bCs/>
                <w:sz w:val="16"/>
                <w:szCs w:val="16"/>
              </w:rPr>
              <w:t>I am going to learn and identify angle relationships (adjacent, vertical, complementary, and supplementary).</w:t>
            </w:r>
          </w:p>
          <w:p w14:paraId="7E7511D5" w14:textId="0D1B1261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b/>
                <w:bCs/>
                <w:sz w:val="18"/>
                <w:szCs w:val="18"/>
              </w:rPr>
              <w:t>I can classify angle pairs in diagrams and explain their relationships.</w:t>
            </w:r>
          </w:p>
        </w:tc>
        <w:tc>
          <w:tcPr>
            <w:tcW w:w="2205" w:type="dxa"/>
          </w:tcPr>
          <w:p w14:paraId="6C3A1E46" w14:textId="6370FEC6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Identify angles in a diagram</w:t>
            </w:r>
          </w:p>
        </w:tc>
        <w:tc>
          <w:tcPr>
            <w:tcW w:w="1824" w:type="dxa"/>
          </w:tcPr>
          <w:p w14:paraId="0CA8540D" w14:textId="34B7A8AA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Direct Instruction with Think-Aloud – definitions and examples of angle relationships.</w:t>
            </w:r>
          </w:p>
        </w:tc>
        <w:tc>
          <w:tcPr>
            <w:tcW w:w="2070" w:type="dxa"/>
          </w:tcPr>
          <w:p w14:paraId="30AD2A80" w14:textId="4A59FBBC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Worked Examples – identifying angle pairs in diagrams.</w:t>
            </w:r>
          </w:p>
        </w:tc>
        <w:tc>
          <w:tcPr>
            <w:tcW w:w="1847" w:type="dxa"/>
          </w:tcPr>
          <w:p w14:paraId="7E4437AE" w14:textId="3637E11F" w:rsidR="00696650" w:rsidRPr="002D02E5" w:rsidRDefault="00696650" w:rsidP="00696650">
            <w:pPr>
              <w:rPr>
                <w:rFonts w:cstheme="minorHAnsi"/>
              </w:rPr>
            </w:pPr>
            <w:r w:rsidRPr="004A2D0B">
              <w:rPr>
                <w:rFonts w:cstheme="minorHAnsi"/>
                <w:sz w:val="18"/>
                <w:szCs w:val="18"/>
              </w:rPr>
              <w:t>Small group problem sets involving the Angle Addition Postulate</w:t>
            </w:r>
          </w:p>
        </w:tc>
        <w:tc>
          <w:tcPr>
            <w:tcW w:w="1921" w:type="dxa"/>
          </w:tcPr>
          <w:p w14:paraId="1A18FD7B" w14:textId="53E9D525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sz w:val="18"/>
                <w:szCs w:val="18"/>
              </w:rPr>
              <w:t>Think-Pair-Share – classify angles in sample diagrams.</w:t>
            </w:r>
          </w:p>
        </w:tc>
        <w:tc>
          <w:tcPr>
            <w:tcW w:w="1498" w:type="dxa"/>
          </w:tcPr>
          <w:p w14:paraId="4BC1277B" w14:textId="21FCECBB" w:rsidR="00696650" w:rsidRPr="002D02E5" w:rsidRDefault="00696650" w:rsidP="00696650">
            <w:pPr>
              <w:rPr>
                <w:rFonts w:cstheme="minorHAnsi"/>
              </w:rPr>
            </w:pPr>
            <w:r w:rsidRPr="008329F1">
              <w:rPr>
                <w:rFonts w:cstheme="minorHAnsi"/>
                <w:b/>
                <w:sz w:val="18"/>
                <w:szCs w:val="18"/>
              </w:rPr>
              <w:t>Name one type of angle relationship and give an example.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1CE5D0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____________________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_____________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_______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251E6"/>
    <w:rsid w:val="002C4A96"/>
    <w:rsid w:val="002D02E5"/>
    <w:rsid w:val="0038575B"/>
    <w:rsid w:val="004601CB"/>
    <w:rsid w:val="004A158C"/>
    <w:rsid w:val="006737FD"/>
    <w:rsid w:val="00696650"/>
    <w:rsid w:val="006A48C1"/>
    <w:rsid w:val="00767955"/>
    <w:rsid w:val="00786A83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F1BE7"/>
    <w:rsid w:val="00E712C6"/>
    <w:rsid w:val="00E9317D"/>
    <w:rsid w:val="00E932EC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8" ma:contentTypeDescription="Create a new document." ma:contentTypeScope="" ma:versionID="ddaa810a77e6b1dba5a2271f95937bbc">
  <xsd:schema xmlns:xsd="http://www.w3.org/2001/XMLSchema" xmlns:xs="http://www.w3.org/2001/XMLSchema" xmlns:p="http://schemas.microsoft.com/office/2006/metadata/properties" xmlns:ns3="3061416b-300c-4d66-bf08-a61d890e19d7" xmlns:ns4="f414ac11-2d5e-4396-ac80-23af7ed265e9" targetNamespace="http://schemas.microsoft.com/office/2006/metadata/properties" ma:root="true" ma:fieldsID="a221db8ad002c6c3350a8ceaf51cc453" ns3:_="" ns4:_="">
    <xsd:import namespace="3061416b-300c-4d66-bf08-a61d890e19d7"/>
    <xsd:import namespace="f414ac11-2d5e-4396-ac80-23af7ed2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ac11-2d5e-4396-ac80-23af7ed2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61416b-300c-4d66-bf08-a61d890e1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4D16-5DEC-444C-BCD2-7727B8BCB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f414ac11-2d5e-4396-ac80-23af7ed2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3061416b-300c-4d66-bf08-a61d890e19d7"/>
    <ds:schemaRef ds:uri="http://schemas.microsoft.com/office/2006/metadata/properties"/>
    <ds:schemaRef ds:uri="f414ac11-2d5e-4396-ac80-23af7ed265e9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DC5702-36F9-408E-BC58-F1C0793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Clay, Dewan</cp:lastModifiedBy>
  <cp:revision>4</cp:revision>
  <dcterms:created xsi:type="dcterms:W3CDTF">2025-08-29T11:01:00Z</dcterms:created>
  <dcterms:modified xsi:type="dcterms:W3CDTF">2025-08-29T12:13:00Z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