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7E7B81">
        <w:rPr>
          <w:rFonts w:ascii="Times New Roman" w:hAnsi="Times New Roman" w:cs="Times New Roman"/>
          <w:b/>
          <w:sz w:val="32"/>
        </w:rPr>
        <w:t>at a Glance</w:t>
      </w:r>
      <w:proofErr w:type="gramEnd"/>
    </w:p>
    <w:p w14:paraId="590A841A" w14:textId="6C569F7E" w:rsidR="00A35A04" w:rsidRPr="00F22626" w:rsidRDefault="000C3C27" w:rsidP="00E6513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</w:t>
      </w:r>
      <w:r w:rsidR="00720656">
        <w:rPr>
          <w:rFonts w:ascii="Times New Roman" w:hAnsi="Times New Roman" w:cs="Times New Roman"/>
          <w:b/>
          <w:bCs/>
        </w:rPr>
        <w:t xml:space="preserve">REEMAN        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851C65">
            <w:rPr>
              <w:rFonts w:ascii="Times New Roman" w:hAnsi="Times New Roman" w:cs="Times New Roman"/>
              <w:b/>
              <w:bCs/>
            </w:rPr>
            <w:t>Personal Financial Literacy</w:t>
          </w:r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851C65">
            <w:rPr>
              <w:rFonts w:ascii="Times New Roman" w:hAnsi="Times New Roman" w:cs="Times New Roman"/>
              <w:b/>
              <w:bCs/>
            </w:rPr>
            <w:t>A</w:t>
          </w:r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404448">
        <w:rPr>
          <w:rFonts w:ascii="Times New Roman" w:hAnsi="Times New Roman" w:cs="Times New Roman"/>
          <w:b/>
          <w:bCs/>
        </w:rPr>
        <w:t xml:space="preserve"> 10-12</w:t>
      </w:r>
      <w:r w:rsidR="00736B3B">
        <w:rPr>
          <w:rFonts w:ascii="Times New Roman" w:hAnsi="Times New Roman" w:cs="Times New Roman"/>
          <w:b/>
          <w:bCs/>
        </w:rPr>
        <w:t xml:space="preserve"> 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9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F3253">
            <w:rPr>
              <w:rFonts w:ascii="Times New Roman" w:hAnsi="Times New Roman" w:cs="Times New Roman"/>
              <w:b/>
              <w:bCs/>
            </w:rPr>
            <w:t>9/</w:t>
          </w:r>
          <w:r w:rsidR="00A66592">
            <w:rPr>
              <w:rFonts w:ascii="Times New Roman" w:hAnsi="Times New Roman" w:cs="Times New Roman"/>
              <w:b/>
              <w:bCs/>
            </w:rPr>
            <w:t>2</w:t>
          </w:r>
          <w:r w:rsidR="008F3253">
            <w:rPr>
              <w:rFonts w:ascii="Times New Roman" w:hAnsi="Times New Roman" w:cs="Times New Roman"/>
              <w:b/>
              <w:bCs/>
            </w:rPr>
            <w:t>/202</w:t>
          </w:r>
          <w:r w:rsidR="00A66592">
            <w:rPr>
              <w:rFonts w:ascii="Times New Roman" w:hAnsi="Times New Roman" w:cs="Times New Roman"/>
              <w:b/>
              <w:bCs/>
            </w:rPr>
            <w:t>5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119CF848" w:rsidR="00340B45" w:rsidRPr="00E6513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EndPr/>
              <w:sdtContent>
                <w:sdt>
                  <w:sdtPr>
                    <w:rPr>
                      <w:color w:val="000000" w:themeColor="text1"/>
                    </w:rPr>
                    <w:id w:val="-237552720"/>
                    <w:placeholder>
                      <w:docPart w:val="5430DABA22594AF9970E93F9017B7F00"/>
                    </w:placeholder>
                  </w:sdtPr>
                  <w:sdtEndPr/>
                  <w:sdtContent>
                    <w:r w:rsidR="004A6F0D">
                      <w:rPr>
                        <w:color w:val="000000" w:themeColor="text1"/>
                      </w:rPr>
                      <w:t>SSPFL</w:t>
                    </w:r>
                    <w:r w:rsidR="009E1980">
                      <w:rPr>
                        <w:color w:val="000000" w:themeColor="text1"/>
                      </w:rPr>
                      <w:t>4</w:t>
                    </w:r>
                    <w:r w:rsidR="004A6F0D">
                      <w:rPr>
                        <w:color w:val="000000" w:themeColor="text1"/>
                      </w:rPr>
                      <w:t xml:space="preserve">: Evaluate Various </w:t>
                    </w:r>
                    <w:r w:rsidR="009E1980">
                      <w:rPr>
                        <w:color w:val="000000" w:themeColor="text1"/>
                      </w:rPr>
                      <w:t>types</w:t>
                    </w:r>
                    <w:r w:rsidR="004A6F0D">
                      <w:rPr>
                        <w:color w:val="000000" w:themeColor="text1"/>
                      </w:rPr>
                      <w:t xml:space="preserve"> of </w:t>
                    </w:r>
                    <w:r w:rsidR="009E1980">
                      <w:rPr>
                        <w:color w:val="000000" w:themeColor="text1"/>
                      </w:rPr>
                      <w:t xml:space="preserve">expenses </w:t>
                    </w:r>
                    <w:r w:rsidR="006C6D21">
                      <w:rPr>
                        <w:color w:val="000000" w:themeColor="text1"/>
                      </w:rPr>
                      <w:t xml:space="preserve">and income </w:t>
                    </w:r>
                    <w:r w:rsidR="009E1980">
                      <w:rPr>
                        <w:color w:val="000000" w:themeColor="text1"/>
                      </w:rPr>
                      <w:t>that affect</w:t>
                    </w:r>
                    <w:r w:rsidR="006C6D21">
                      <w:rPr>
                        <w:color w:val="000000" w:themeColor="text1"/>
                      </w:rPr>
                      <w:t xml:space="preserve"> budgeting</w:t>
                    </w:r>
                  </w:sdtContent>
                </w:sdt>
                <w:r w:rsidR="00E65131" w:rsidRPr="00E65131">
                  <w:rPr>
                    <w:color w:val="21242C"/>
                    <w:shd w:val="clear" w:color="auto" w:fill="FFFFFF"/>
                  </w:rPr>
                  <w:t xml:space="preserve"> </w:t>
                </w:r>
              </w:sdtContent>
            </w:sdt>
          </w:p>
          <w:p w14:paraId="1CE338DD" w14:textId="0638D9CC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D2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D2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FB6F54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We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2340" w:type="dxa"/>
            <w:vAlign w:val="center"/>
          </w:tcPr>
          <w:p w14:paraId="01E583BA" w14:textId="382D20D9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You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3420" w:type="dxa"/>
            <w:vMerge w:val="restart"/>
            <w:vAlign w:val="center"/>
          </w:tcPr>
          <w:p w14:paraId="1C3F6C72" w14:textId="71FE6B1F" w:rsidR="006C21FF" w:rsidRPr="00F22626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CEC24C23F33549DAA689F04E781C1158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4B94D5A5" w14:textId="554D65F6" w:rsidR="00366B1B" w:rsidRPr="00736B3B" w:rsidRDefault="00642C21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610" w:type="dxa"/>
          </w:tcPr>
          <w:p w14:paraId="033A6D9F" w14:textId="209140B4" w:rsidR="00366B1B" w:rsidRDefault="00A66592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Holiday</w:t>
            </w:r>
          </w:p>
          <w:p w14:paraId="60284811" w14:textId="77777777" w:rsidR="000C3C27" w:rsidRDefault="000C3C27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EEC669" w14:textId="52319A56" w:rsidR="000C3C27" w:rsidRPr="00F22626" w:rsidRDefault="000C3C27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656B9AB" w14:textId="3D057C7C" w:rsidR="00366B1B" w:rsidRPr="00FB6F54" w:rsidRDefault="00366B1B" w:rsidP="00F22626"/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  <w:placeholder>
              <w:docPart w:val="973B7C1CC36E45E195CACA8467112167"/>
            </w:placeholder>
          </w:sdtPr>
          <w:sdtEndPr/>
          <w:sdtContent>
            <w:tc>
              <w:tcPr>
                <w:tcW w:w="2340" w:type="dxa"/>
              </w:tcPr>
              <w:p w14:paraId="23679098" w14:textId="6443C365" w:rsidR="00FD0BB2" w:rsidRDefault="00FD0BB2" w:rsidP="00FD0BB2"/>
              <w:p w14:paraId="45FB0818" w14:textId="6F529691" w:rsidR="00366B1B" w:rsidRPr="00F22626" w:rsidRDefault="00366B1B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3420" w:type="dxa"/>
            <w:vMerge w:val="restart"/>
            <w:vAlign w:val="center"/>
          </w:tcPr>
          <w:p w14:paraId="7E338D8E" w14:textId="77777777" w:rsidR="00160036" w:rsidRPr="00F22626" w:rsidRDefault="00160036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366B1B" w:rsidRPr="00F22626" w:rsidRDefault="00366B1B" w:rsidP="00863D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366B1B" w:rsidRPr="00F22626" w:rsidRDefault="00BF1572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29A01325" w:rsidR="00366B1B" w:rsidRPr="00F22626" w:rsidRDefault="00BF1572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3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4755CF75" w:rsidR="00366B1B" w:rsidRPr="00F22626" w:rsidRDefault="00BF1572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57D36AE1" w:rsidR="00366B1B" w:rsidRPr="00F22626" w:rsidRDefault="00BF1572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7326F17C" w:rsidR="00366B1B" w:rsidRPr="00F22626" w:rsidRDefault="00BF1572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6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</w:t>
            </w:r>
            <w:proofErr w:type="gramStart"/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Non-Exemplars</w:t>
            </w:r>
            <w:proofErr w:type="gramEnd"/>
          </w:p>
          <w:p w14:paraId="4C106D56" w14:textId="30E8FF6F" w:rsidR="00366B1B" w:rsidRDefault="00BF1572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B3B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736B3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223AF8">
              <w:rPr>
                <w:rFonts w:ascii="Times New Roman" w:hAnsi="Times New Roman" w:cs="Times New Roman"/>
                <w:bCs/>
                <w:color w:val="000000" w:themeColor="text1"/>
              </w:rPr>
              <w:t>create a budget</w:t>
            </w:r>
          </w:p>
          <w:p w14:paraId="4DAC50D6" w14:textId="4AFC5360" w:rsidR="00366B1B" w:rsidRPr="00F22626" w:rsidRDefault="00BF1572" w:rsidP="00E6513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3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E65131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E651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66A5FC07" w14:textId="568B77DA" w:rsidR="00366B1B" w:rsidRPr="00F22626" w:rsidRDefault="00366B1B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F81C3EE" w14:textId="7046643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1C6CCA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116589926"/>
            <w:placeholder>
              <w:docPart w:val="D036E5DFA4C440488222B04ADD662FAA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53128261" w14:textId="10761AB8" w:rsidR="00366B1B" w:rsidRPr="00736B3B" w:rsidRDefault="00642C21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  <w:placeholder>
              <w:docPart w:val="3D232CEB04A5431A8126388F9983525B"/>
            </w:placeholder>
          </w:sdtPr>
          <w:sdtEndPr/>
          <w:sdtContent>
            <w:tc>
              <w:tcPr>
                <w:tcW w:w="2610" w:type="dxa"/>
              </w:tcPr>
              <w:p w14:paraId="71502D9F" w14:textId="77777777" w:rsidR="00AE00D7" w:rsidRDefault="00016C76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Review </w:t>
                </w:r>
                <w:r w:rsidR="00AE00D7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the differences between a bank and a credit union</w:t>
                </w:r>
              </w:p>
              <w:p w14:paraId="29814361" w14:textId="77777777" w:rsidR="00AE00D7" w:rsidRDefault="00AE00D7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62486C05" w14:textId="0736B2AC" w:rsidR="00366B1B" w:rsidRPr="00F22626" w:rsidRDefault="00AE00D7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Board T chart</w:t>
                </w:r>
              </w:p>
            </w:tc>
          </w:sdtContent>
        </w:sdt>
        <w:tc>
          <w:tcPr>
            <w:tcW w:w="2970" w:type="dxa"/>
          </w:tcPr>
          <w:p w14:paraId="4101652C" w14:textId="2A278AC9" w:rsidR="00366B1B" w:rsidRPr="00F22626" w:rsidRDefault="00C0468D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Analyze the different types of expenses and </w:t>
            </w:r>
            <w:r w:rsidR="001259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financial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institutions utilized t</w:t>
            </w:r>
            <w:r w:rsidR="001259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 accommodate good or bad budgeting practices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67821184"/>
            <w:placeholder>
              <w:docPart w:val="D87C6A1CA4F940E0A6DEB38C0C7AC38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1710812"/>
                <w:placeholder>
                  <w:docPart w:val="218F62FEC3614D4D8906603A5605BF72"/>
                </w:placeholder>
              </w:sdtPr>
              <w:sdtEndPr/>
              <w:sdtContent>
                <w:tc>
                  <w:tcPr>
                    <w:tcW w:w="2340" w:type="dxa"/>
                  </w:tcPr>
                  <w:p w14:paraId="39299B23" w14:textId="1ACAD963" w:rsidR="00FD0BB2" w:rsidRDefault="00FD0BB2" w:rsidP="00FD0BB2"/>
                  <w:p w14:paraId="4B99056E" w14:textId="7093E6BD" w:rsidR="00366B1B" w:rsidRPr="00F22626" w:rsidRDefault="005B75E3" w:rsidP="00B8544F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Groups collaborate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I  Jeopardy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review of financial institutions and expenses.</w:t>
                    </w:r>
                  </w:p>
                </w:tc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1299C43A" w14:textId="070EB4BF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708413618"/>
            <w:placeholder>
              <w:docPart w:val="EAEB052873A3406E86667897B5373876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57612654"/>
                <w:placeholder>
                  <w:docPart w:val="15CE2D12AB9E4BD7BCAF07A6F7EFFF60"/>
                </w:placeholder>
              </w:sdtPr>
              <w:sdtEndPr/>
              <w:sdtContent>
                <w:tc>
                  <w:tcPr>
                    <w:tcW w:w="2430" w:type="dxa"/>
                  </w:tcPr>
                  <w:p w14:paraId="4DDBEF00" w14:textId="6E40B043" w:rsidR="00366B1B" w:rsidRPr="00F22626" w:rsidRDefault="00642C21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Needs Vs. Wants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893723241"/>
            <w:placeholder>
              <w:docPart w:val="0B69D9977D9B4E85A4DE0F5C7CE0E6B0"/>
            </w:placeholder>
          </w:sdtPr>
          <w:sdtEndPr/>
          <w:sdtContent>
            <w:tc>
              <w:tcPr>
                <w:tcW w:w="2610" w:type="dxa"/>
              </w:tcPr>
              <w:p w14:paraId="32472581" w14:textId="77777777" w:rsidR="00223AF8" w:rsidRDefault="00223AF8" w:rsidP="00223AF8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Classroom discussion</w:t>
                </w:r>
              </w:p>
              <w:p w14:paraId="3461D779" w14:textId="585ED688" w:rsidR="00366B1B" w:rsidRPr="00F22626" w:rsidRDefault="00223AF8" w:rsidP="00223AF8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Needs vs. Wants</w:t>
                </w:r>
              </w:p>
            </w:tc>
          </w:sdtContent>
        </w:sdt>
        <w:tc>
          <w:tcPr>
            <w:tcW w:w="2970" w:type="dxa"/>
          </w:tcPr>
          <w:p w14:paraId="6A4B3AC8" w14:textId="77777777" w:rsidR="00366B1B" w:rsidRDefault="006776F2" w:rsidP="00F22626">
            <w:r>
              <w:t>T chart comparing the last 10 purchased items</w:t>
            </w:r>
          </w:p>
          <w:p w14:paraId="1D79E2BF" w14:textId="77777777" w:rsidR="00257094" w:rsidRDefault="00257094" w:rsidP="00F22626"/>
          <w:p w14:paraId="3CF2D8B6" w14:textId="66C7A19E" w:rsidR="00257094" w:rsidRPr="00FB6F54" w:rsidRDefault="00257094" w:rsidP="00F22626">
            <w:r>
              <w:t xml:space="preserve">Right shoulder partner </w:t>
            </w:r>
            <w:proofErr w:type="gramStart"/>
            <w:r>
              <w:t>discuss</w:t>
            </w:r>
            <w:proofErr w:type="gramEnd"/>
            <w:r>
              <w:t xml:space="preserve"> the similarities and differences</w:t>
            </w:r>
          </w:p>
        </w:tc>
        <w:tc>
          <w:tcPr>
            <w:tcW w:w="2340" w:type="dxa"/>
          </w:tcPr>
          <w:p w14:paraId="2B15677B" w14:textId="77777777" w:rsidR="00366B1B" w:rsidRDefault="003753F0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Fill in the types of expenses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</w:t>
            </w:r>
            <w:r w:rsidR="003C13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t..</w:t>
            </w:r>
            <w:proofErr w:type="gramEnd"/>
          </w:p>
          <w:p w14:paraId="11CDC6F6" w14:textId="77777777" w:rsidR="003C13CC" w:rsidRDefault="003C13CC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B78278" w14:textId="061280F8" w:rsidR="003C13CC" w:rsidRPr="00F22626" w:rsidRDefault="003C13CC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Create an illustration that describes each concept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98700542"/>
            <w:placeholder>
              <w:docPart w:val="A458E7AD36214CDE8916750ED6A06AE8"/>
            </w:placeholder>
          </w:sdtPr>
          <w:sdtEndPr/>
          <w:sdtContent>
            <w:tc>
              <w:tcPr>
                <w:tcW w:w="2430" w:type="dxa"/>
              </w:tcPr>
              <w:p w14:paraId="0562CB0E" w14:textId="58574CEF" w:rsidR="00366B1B" w:rsidRPr="00F53826" w:rsidRDefault="00642C21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Types of Expenses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66251136"/>
            <w:placeholder>
              <w:docPart w:val="98CC06E8E59B49C593C7C8EDB6805BBB"/>
            </w:placeholder>
          </w:sdtPr>
          <w:sdtEndPr/>
          <w:sdtContent>
            <w:tc>
              <w:tcPr>
                <w:tcW w:w="2610" w:type="dxa"/>
              </w:tcPr>
              <w:p w14:paraId="27B1504F" w14:textId="0EEA57A7" w:rsidR="00A451E3" w:rsidRDefault="00A451E3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Watch video: Fixed and Variable Expense</w:t>
                </w:r>
                <w:r w:rsidR="003C13CC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for teens</w:t>
                </w:r>
              </w:p>
              <w:p w14:paraId="4E62F825" w14:textId="77777777" w:rsidR="00844FD1" w:rsidRDefault="00844FD1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34CE0A41" w14:textId="18AA0A89" w:rsidR="00366B1B" w:rsidRPr="00F22626" w:rsidRDefault="00366B1B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9009970"/>
            <w:placeholder>
              <w:docPart w:val="87EC188215D44221B8CA53D3EB42CEA7"/>
            </w:placeholder>
          </w:sdtPr>
          <w:sdtEndPr/>
          <w:sdtContent>
            <w:tc>
              <w:tcPr>
                <w:tcW w:w="2970" w:type="dxa"/>
              </w:tcPr>
              <w:p w14:paraId="2F8D95B5" w14:textId="65A42D6D" w:rsidR="00FD0BB2" w:rsidRDefault="00701B99" w:rsidP="00FD0BB2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Write down 3 observations from the ban</w:t>
                </w:r>
                <w:r w:rsidR="001964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k statement and discuss</w:t>
                </w:r>
              </w:p>
              <w:p w14:paraId="649A8B44" w14:textId="77777777" w:rsidR="0019643A" w:rsidRDefault="0019643A" w:rsidP="00F22626"/>
              <w:p w14:paraId="62EBF3C5" w14:textId="298E2A10" w:rsidR="00366B1B" w:rsidRPr="00FB6F54" w:rsidRDefault="0019643A" w:rsidP="00F22626">
                <w:r>
                  <w:t xml:space="preserve">Complete the </w:t>
                </w:r>
                <w:proofErr w:type="gramStart"/>
                <w:r>
                  <w:t>2 item</w:t>
                </w:r>
                <w:proofErr w:type="gramEnd"/>
                <w:r>
                  <w:t xml:space="preserve"> budget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03333327"/>
            <w:placeholder>
              <w:docPart w:val="94EB297CCF8647D5BAB37F27541FDC1B"/>
            </w:placeholder>
          </w:sdtPr>
          <w:sdtEndPr/>
          <w:sdtContent>
            <w:tc>
              <w:tcPr>
                <w:tcW w:w="2340" w:type="dxa"/>
              </w:tcPr>
              <w:p w14:paraId="72805275" w14:textId="028AA691" w:rsidR="00FD0BB2" w:rsidRDefault="00FD0BB2" w:rsidP="00FD0BB2"/>
              <w:p w14:paraId="6D98A12B" w14:textId="438D7F25" w:rsidR="00366B1B" w:rsidRPr="00F22626" w:rsidRDefault="0019643A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With a partner decide the prices of the everyday items</w:t>
                </w:r>
                <w:r w:rsidR="00E17F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and total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2946DB82" w14:textId="00E2D0D2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487463795"/>
            <w:placeholder>
              <w:docPart w:val="E3D3D13AB07A4826A9C0CEEE103D69C8"/>
            </w:placeholder>
          </w:sdtPr>
          <w:sdtEndPr/>
          <w:sdtContent>
            <w:tc>
              <w:tcPr>
                <w:tcW w:w="2430" w:type="dxa"/>
              </w:tcPr>
              <w:p w14:paraId="5997CC1D" w14:textId="56DFC5A9" w:rsidR="00366B1B" w:rsidRPr="00F22626" w:rsidRDefault="00642C21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Initial Budget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605928705"/>
            <w:placeholder>
              <w:docPart w:val="3A95F8E32EC7457DAAC5BCA9477E08A5"/>
            </w:placeholder>
          </w:sdtPr>
          <w:sdtEndPr/>
          <w:sdtContent>
            <w:tc>
              <w:tcPr>
                <w:tcW w:w="2610" w:type="dxa"/>
              </w:tcPr>
              <w:p w14:paraId="10CFF1C1" w14:textId="77777777" w:rsidR="00E17F8B" w:rsidRDefault="00E17F8B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Review types of expenses</w:t>
                </w:r>
              </w:p>
              <w:p w14:paraId="2CE83BB8" w14:textId="77777777" w:rsidR="00E17F8B" w:rsidRDefault="00E17F8B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110FFD37" w14:textId="05F7520F" w:rsidR="00366B1B" w:rsidRPr="00F22626" w:rsidRDefault="00E17F8B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Question and answer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533620581"/>
            <w:placeholder>
              <w:docPart w:val="8E48C691D8CB4C51A79DFC53C6736E56"/>
            </w:placeholder>
          </w:sdtPr>
          <w:sdtEndPr/>
          <w:sdtContent>
            <w:tc>
              <w:tcPr>
                <w:tcW w:w="2970" w:type="dxa"/>
              </w:tcPr>
              <w:p w14:paraId="6B699379" w14:textId="2181FCB0" w:rsidR="00366B1B" w:rsidRPr="00F22626" w:rsidRDefault="00E17F8B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Discuss the final pricing from the items</w:t>
                </w:r>
                <w:r w:rsidR="001E5437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from the day before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48773129"/>
            <w:placeholder>
              <w:docPart w:val="B39409D049824E1AB0F07D753C7E806A"/>
            </w:placeholder>
          </w:sdtPr>
          <w:sdtEndPr/>
          <w:sdtContent>
            <w:tc>
              <w:tcPr>
                <w:tcW w:w="2340" w:type="dxa"/>
              </w:tcPr>
              <w:p w14:paraId="2E062916" w14:textId="539A2633" w:rsidR="00FD0BB2" w:rsidRDefault="001E5437" w:rsidP="00FD0BB2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be given a budget of $25 to find the same type of items</w:t>
                </w:r>
                <w:r w:rsidR="008F325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  <w:p w14:paraId="3FE9F23F" w14:textId="17F0D22C" w:rsidR="00366B1B" w:rsidRPr="00F22626" w:rsidRDefault="00366B1B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3420" w:type="dxa"/>
            <w:vMerge/>
            <w:vAlign w:val="center"/>
          </w:tcPr>
          <w:p w14:paraId="08CE6F91" w14:textId="77777777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01A25552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1CD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1CD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1CD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7729B563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1CD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1CD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ECE8" w14:textId="77777777" w:rsidR="00D60D56" w:rsidRDefault="00D60D56">
      <w:pPr>
        <w:spacing w:after="0" w:line="240" w:lineRule="auto"/>
      </w:pPr>
      <w:r>
        <w:separator/>
      </w:r>
    </w:p>
  </w:endnote>
  <w:endnote w:type="continuationSeparator" w:id="0">
    <w:p w14:paraId="2A595FF0" w14:textId="77777777" w:rsidR="00D60D56" w:rsidRDefault="00D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14DC0" w14:textId="77777777" w:rsidR="00D60D56" w:rsidRDefault="00D60D56">
      <w:pPr>
        <w:spacing w:after="0" w:line="240" w:lineRule="auto"/>
      </w:pPr>
      <w:r>
        <w:separator/>
      </w:r>
    </w:p>
  </w:footnote>
  <w:footnote w:type="continuationSeparator" w:id="0">
    <w:p w14:paraId="627095C7" w14:textId="77777777" w:rsidR="00D60D56" w:rsidRDefault="00D6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829093">
    <w:abstractNumId w:val="4"/>
  </w:num>
  <w:num w:numId="2" w16cid:durableId="708184920">
    <w:abstractNumId w:val="5"/>
  </w:num>
  <w:num w:numId="3" w16cid:durableId="216818348">
    <w:abstractNumId w:val="0"/>
  </w:num>
  <w:num w:numId="4" w16cid:durableId="937099475">
    <w:abstractNumId w:val="6"/>
  </w:num>
  <w:num w:numId="5" w16cid:durableId="1256285900">
    <w:abstractNumId w:val="1"/>
  </w:num>
  <w:num w:numId="6" w16cid:durableId="1481578864">
    <w:abstractNumId w:val="3"/>
  </w:num>
  <w:num w:numId="7" w16cid:durableId="383221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6C76"/>
    <w:rsid w:val="00024B8F"/>
    <w:rsid w:val="00083621"/>
    <w:rsid w:val="000955F8"/>
    <w:rsid w:val="0009592B"/>
    <w:rsid w:val="000B41C9"/>
    <w:rsid w:val="000B606F"/>
    <w:rsid w:val="000C3BFC"/>
    <w:rsid w:val="000C3C27"/>
    <w:rsid w:val="000D1806"/>
    <w:rsid w:val="000D2310"/>
    <w:rsid w:val="000E2DE5"/>
    <w:rsid w:val="000E3915"/>
    <w:rsid w:val="000E7D22"/>
    <w:rsid w:val="00107E0D"/>
    <w:rsid w:val="001259A1"/>
    <w:rsid w:val="00130CEC"/>
    <w:rsid w:val="0014688A"/>
    <w:rsid w:val="001572AB"/>
    <w:rsid w:val="00160036"/>
    <w:rsid w:val="00181A75"/>
    <w:rsid w:val="0019643A"/>
    <w:rsid w:val="001A7EE1"/>
    <w:rsid w:val="001B59C5"/>
    <w:rsid w:val="001C6CCA"/>
    <w:rsid w:val="001D294A"/>
    <w:rsid w:val="001D65FD"/>
    <w:rsid w:val="001E5437"/>
    <w:rsid w:val="00206042"/>
    <w:rsid w:val="00215CCC"/>
    <w:rsid w:val="00217607"/>
    <w:rsid w:val="00223AF8"/>
    <w:rsid w:val="00241E87"/>
    <w:rsid w:val="00251F2D"/>
    <w:rsid w:val="00257094"/>
    <w:rsid w:val="00267443"/>
    <w:rsid w:val="00297A18"/>
    <w:rsid w:val="002A6C5E"/>
    <w:rsid w:val="002C591E"/>
    <w:rsid w:val="002E75F5"/>
    <w:rsid w:val="002F7AA4"/>
    <w:rsid w:val="00302B1F"/>
    <w:rsid w:val="00340B45"/>
    <w:rsid w:val="00341BDD"/>
    <w:rsid w:val="00366B1B"/>
    <w:rsid w:val="003753F0"/>
    <w:rsid w:val="003802A6"/>
    <w:rsid w:val="003C13CC"/>
    <w:rsid w:val="003C3B0A"/>
    <w:rsid w:val="003C3D9D"/>
    <w:rsid w:val="003E4EBB"/>
    <w:rsid w:val="00404448"/>
    <w:rsid w:val="0040477A"/>
    <w:rsid w:val="00406274"/>
    <w:rsid w:val="0040656C"/>
    <w:rsid w:val="004332F5"/>
    <w:rsid w:val="00490A44"/>
    <w:rsid w:val="004A6F0D"/>
    <w:rsid w:val="004F108B"/>
    <w:rsid w:val="00506778"/>
    <w:rsid w:val="0051739B"/>
    <w:rsid w:val="00522EEE"/>
    <w:rsid w:val="005439B6"/>
    <w:rsid w:val="00556466"/>
    <w:rsid w:val="0057295B"/>
    <w:rsid w:val="0057469E"/>
    <w:rsid w:val="005B75E3"/>
    <w:rsid w:val="005D30B4"/>
    <w:rsid w:val="005D773F"/>
    <w:rsid w:val="006040E7"/>
    <w:rsid w:val="00621705"/>
    <w:rsid w:val="00642C21"/>
    <w:rsid w:val="006776F2"/>
    <w:rsid w:val="00682713"/>
    <w:rsid w:val="006A4292"/>
    <w:rsid w:val="006A4BCF"/>
    <w:rsid w:val="006C21FF"/>
    <w:rsid w:val="006C6D21"/>
    <w:rsid w:val="006E2C7D"/>
    <w:rsid w:val="006F1C37"/>
    <w:rsid w:val="006F3554"/>
    <w:rsid w:val="006F3DB7"/>
    <w:rsid w:val="00701B99"/>
    <w:rsid w:val="00704AAB"/>
    <w:rsid w:val="00720656"/>
    <w:rsid w:val="00725D1E"/>
    <w:rsid w:val="007316CC"/>
    <w:rsid w:val="00736B3B"/>
    <w:rsid w:val="00736BAE"/>
    <w:rsid w:val="00737D3A"/>
    <w:rsid w:val="00752013"/>
    <w:rsid w:val="0077246A"/>
    <w:rsid w:val="00783EB6"/>
    <w:rsid w:val="00794CD1"/>
    <w:rsid w:val="00795028"/>
    <w:rsid w:val="00796171"/>
    <w:rsid w:val="007A6563"/>
    <w:rsid w:val="007C1373"/>
    <w:rsid w:val="007E7B81"/>
    <w:rsid w:val="00802F74"/>
    <w:rsid w:val="00825C2A"/>
    <w:rsid w:val="00844FD1"/>
    <w:rsid w:val="00851C65"/>
    <w:rsid w:val="00863D75"/>
    <w:rsid w:val="008672C1"/>
    <w:rsid w:val="008956C9"/>
    <w:rsid w:val="008A72F6"/>
    <w:rsid w:val="008E2890"/>
    <w:rsid w:val="008F1CDA"/>
    <w:rsid w:val="008F3253"/>
    <w:rsid w:val="00927CE6"/>
    <w:rsid w:val="0096039E"/>
    <w:rsid w:val="00960698"/>
    <w:rsid w:val="0096378B"/>
    <w:rsid w:val="00972908"/>
    <w:rsid w:val="009A05B1"/>
    <w:rsid w:val="009A1CB5"/>
    <w:rsid w:val="009A2941"/>
    <w:rsid w:val="009A6260"/>
    <w:rsid w:val="009B4828"/>
    <w:rsid w:val="009C51FF"/>
    <w:rsid w:val="009E1980"/>
    <w:rsid w:val="009E2E18"/>
    <w:rsid w:val="009F1050"/>
    <w:rsid w:val="00A33A54"/>
    <w:rsid w:val="00A35A04"/>
    <w:rsid w:val="00A42F71"/>
    <w:rsid w:val="00A451E3"/>
    <w:rsid w:val="00A51262"/>
    <w:rsid w:val="00A56BE9"/>
    <w:rsid w:val="00A66592"/>
    <w:rsid w:val="00AB2232"/>
    <w:rsid w:val="00AB2328"/>
    <w:rsid w:val="00AB3669"/>
    <w:rsid w:val="00AB6688"/>
    <w:rsid w:val="00AE00D7"/>
    <w:rsid w:val="00B01272"/>
    <w:rsid w:val="00B15302"/>
    <w:rsid w:val="00B2372E"/>
    <w:rsid w:val="00B345D0"/>
    <w:rsid w:val="00B40388"/>
    <w:rsid w:val="00B45416"/>
    <w:rsid w:val="00B464E3"/>
    <w:rsid w:val="00B538A1"/>
    <w:rsid w:val="00B64D5E"/>
    <w:rsid w:val="00B76182"/>
    <w:rsid w:val="00B83FD0"/>
    <w:rsid w:val="00B8544F"/>
    <w:rsid w:val="00BA2DBB"/>
    <w:rsid w:val="00BE075F"/>
    <w:rsid w:val="00BE47A5"/>
    <w:rsid w:val="00BE5AE5"/>
    <w:rsid w:val="00C00A7A"/>
    <w:rsid w:val="00C03CE8"/>
    <w:rsid w:val="00C0468D"/>
    <w:rsid w:val="00C13587"/>
    <w:rsid w:val="00C56468"/>
    <w:rsid w:val="00C648CB"/>
    <w:rsid w:val="00C64DF2"/>
    <w:rsid w:val="00C822FB"/>
    <w:rsid w:val="00CA5F88"/>
    <w:rsid w:val="00CB5627"/>
    <w:rsid w:val="00CE34F3"/>
    <w:rsid w:val="00CE3880"/>
    <w:rsid w:val="00D04E6C"/>
    <w:rsid w:val="00D0778A"/>
    <w:rsid w:val="00D12BD3"/>
    <w:rsid w:val="00D15BF3"/>
    <w:rsid w:val="00D16A48"/>
    <w:rsid w:val="00D36DD4"/>
    <w:rsid w:val="00D37C04"/>
    <w:rsid w:val="00D60D56"/>
    <w:rsid w:val="00D804A5"/>
    <w:rsid w:val="00DA45D5"/>
    <w:rsid w:val="00DA4ECD"/>
    <w:rsid w:val="00DC3AC3"/>
    <w:rsid w:val="00DE28ED"/>
    <w:rsid w:val="00DF0600"/>
    <w:rsid w:val="00DF30B5"/>
    <w:rsid w:val="00E064DE"/>
    <w:rsid w:val="00E17F8B"/>
    <w:rsid w:val="00E47E1D"/>
    <w:rsid w:val="00E65131"/>
    <w:rsid w:val="00E86032"/>
    <w:rsid w:val="00EC7C1A"/>
    <w:rsid w:val="00F22626"/>
    <w:rsid w:val="00F27920"/>
    <w:rsid w:val="00F3263B"/>
    <w:rsid w:val="00F53826"/>
    <w:rsid w:val="00F85AA9"/>
    <w:rsid w:val="00FA7C4E"/>
    <w:rsid w:val="00FB6F54"/>
    <w:rsid w:val="00FD0BB2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C24C23F33549DAA689F04E781C1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CD1C7-B66C-46A1-938E-1BB390BC27E7}"/>
      </w:docPartPr>
      <w:docPartBody>
        <w:p w:rsidR="002A52D5" w:rsidRDefault="008A40B4" w:rsidP="008A40B4">
          <w:pPr>
            <w:pStyle w:val="CEC24C23F33549DAA689F04E781C1158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3B7C1CC36E45E195CACA8467112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3E902-9D7F-455C-8CB7-E266AE3AF723}"/>
      </w:docPartPr>
      <w:docPartBody>
        <w:p w:rsidR="002A52D5" w:rsidRDefault="008A40B4" w:rsidP="008A40B4">
          <w:pPr>
            <w:pStyle w:val="973B7C1CC36E45E195CACA8467112167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036E5DFA4C440488222B04ADD662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6FB2-DF84-4671-A655-424A819E2E85}"/>
      </w:docPartPr>
      <w:docPartBody>
        <w:p w:rsidR="002A52D5" w:rsidRDefault="008A40B4" w:rsidP="008A40B4">
          <w:pPr>
            <w:pStyle w:val="D036E5DFA4C440488222B04ADD662FA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232CEB04A5431A8126388F9983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8D2C-675A-4E49-B81F-2208EAD2F106}"/>
      </w:docPartPr>
      <w:docPartBody>
        <w:p w:rsidR="002A52D5" w:rsidRDefault="008A40B4" w:rsidP="008A40B4">
          <w:pPr>
            <w:pStyle w:val="3D232CEB04A5431A8126388F9983525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7C6A1CA4F940E0A6DEB38C0C7A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882D1-4A04-48D2-BDD7-455BD14F6485}"/>
      </w:docPartPr>
      <w:docPartBody>
        <w:p w:rsidR="002A52D5" w:rsidRDefault="008A40B4" w:rsidP="008A40B4">
          <w:pPr>
            <w:pStyle w:val="D87C6A1CA4F940E0A6DEB38C0C7AC38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EB052873A3406E86667897B5373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79F7-024B-4C4C-B9FC-EF843EA32586}"/>
      </w:docPartPr>
      <w:docPartBody>
        <w:p w:rsidR="002A52D5" w:rsidRDefault="008A40B4" w:rsidP="008A40B4">
          <w:pPr>
            <w:pStyle w:val="EAEB052873A3406E86667897B5373876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69D9977D9B4E85A4DE0F5C7CE0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59AB-1019-47F9-8119-E7CAB8690DDA}"/>
      </w:docPartPr>
      <w:docPartBody>
        <w:p w:rsidR="002A52D5" w:rsidRDefault="008A40B4" w:rsidP="008A40B4">
          <w:pPr>
            <w:pStyle w:val="0B69D9977D9B4E85A4DE0F5C7CE0E6B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58E7AD36214CDE8916750ED6A06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66273-7250-4D27-AE3B-D03146EBDF6C}"/>
      </w:docPartPr>
      <w:docPartBody>
        <w:p w:rsidR="002A52D5" w:rsidRDefault="008A40B4" w:rsidP="008A40B4">
          <w:pPr>
            <w:pStyle w:val="A458E7AD36214CDE8916750ED6A06AE8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8CC06E8E59B49C593C7C8EDB6805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22872-5F9E-4F74-B1FF-820F464AF988}"/>
      </w:docPartPr>
      <w:docPartBody>
        <w:p w:rsidR="002A52D5" w:rsidRDefault="008A40B4" w:rsidP="008A40B4">
          <w:pPr>
            <w:pStyle w:val="98CC06E8E59B49C593C7C8EDB6805BB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EC188215D44221B8CA53D3EB42C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A785B-F775-4572-B20A-87459F7894CF}"/>
      </w:docPartPr>
      <w:docPartBody>
        <w:p w:rsidR="002A52D5" w:rsidRDefault="008A40B4" w:rsidP="008A40B4">
          <w:pPr>
            <w:pStyle w:val="87EC188215D44221B8CA53D3EB42CEA7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EB297CCF8647D5BAB37F27541F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B2AF9-C90A-4D2E-BB11-E3A94CFBF548}"/>
      </w:docPartPr>
      <w:docPartBody>
        <w:p w:rsidR="002A52D5" w:rsidRDefault="008A40B4" w:rsidP="008A40B4">
          <w:pPr>
            <w:pStyle w:val="94EB297CCF8647D5BAB37F27541FDC1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3D3D13AB07A4826A9C0CEEE103D6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993EA-A2E5-4BF4-8C80-42AEEB99A297}"/>
      </w:docPartPr>
      <w:docPartBody>
        <w:p w:rsidR="002A52D5" w:rsidRDefault="008A40B4" w:rsidP="008A40B4">
          <w:pPr>
            <w:pStyle w:val="E3D3D13AB07A4826A9C0CEEE103D69C8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95F8E32EC7457DAAC5BCA9477E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7779-F605-4B23-9457-322C112C8F37}"/>
      </w:docPartPr>
      <w:docPartBody>
        <w:p w:rsidR="002A52D5" w:rsidRDefault="008A40B4" w:rsidP="008A40B4">
          <w:pPr>
            <w:pStyle w:val="3A95F8E32EC7457DAAC5BCA9477E08A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48C691D8CB4C51A79DFC53C673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6B640-B908-43F6-B683-106E664B3900}"/>
      </w:docPartPr>
      <w:docPartBody>
        <w:p w:rsidR="002A52D5" w:rsidRDefault="008A40B4" w:rsidP="008A40B4">
          <w:pPr>
            <w:pStyle w:val="8E48C691D8CB4C51A79DFC53C6736E56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9409D049824E1AB0F07D753C7E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4F5D6-792F-4686-9EAE-0DA345E260BE}"/>
      </w:docPartPr>
      <w:docPartBody>
        <w:p w:rsidR="002A52D5" w:rsidRDefault="008A40B4" w:rsidP="008A40B4">
          <w:pPr>
            <w:pStyle w:val="B39409D049824E1AB0F07D753C7E806A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E2D12AB9E4BD7BCAF07A6F7EF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D0C1-D6CD-40CF-B4AB-C39D33AEB4A8}"/>
      </w:docPartPr>
      <w:docPartBody>
        <w:p w:rsidR="00C11734" w:rsidRDefault="009207C3" w:rsidP="009207C3">
          <w:pPr>
            <w:pStyle w:val="15CE2D12AB9E4BD7BCAF07A6F7EFFF6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8F62FEC3614D4D8906603A5605B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8C29D-551A-427D-8C67-6CB5E3078296}"/>
      </w:docPartPr>
      <w:docPartBody>
        <w:p w:rsidR="00B7669E" w:rsidRDefault="00B7669E" w:rsidP="00B7669E">
          <w:pPr>
            <w:pStyle w:val="218F62FEC3614D4D8906603A5605BF7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30DABA22594AF9970E93F9017B7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3401-A0A1-44DB-B958-75ED192BF855}"/>
      </w:docPartPr>
      <w:docPartBody>
        <w:p w:rsidR="00B7669E" w:rsidRDefault="00B7669E" w:rsidP="00B7669E">
          <w:pPr>
            <w:pStyle w:val="5430DABA22594AF9970E93F9017B7F00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241E87"/>
    <w:rsid w:val="00245F90"/>
    <w:rsid w:val="002A52D5"/>
    <w:rsid w:val="00423345"/>
    <w:rsid w:val="00855A56"/>
    <w:rsid w:val="008A40B4"/>
    <w:rsid w:val="009207C3"/>
    <w:rsid w:val="009A200C"/>
    <w:rsid w:val="00B7669E"/>
    <w:rsid w:val="00C11734"/>
    <w:rsid w:val="00C156B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69E"/>
    <w:rPr>
      <w:color w:val="808080"/>
    </w:rPr>
  </w:style>
  <w:style w:type="paragraph" w:customStyle="1" w:styleId="15CE2D12AB9E4BD7BCAF07A6F7EFFF60">
    <w:name w:val="15CE2D12AB9E4BD7BCAF07A6F7EFFF60"/>
    <w:rsid w:val="009207C3"/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10">
    <w:name w:val="CEC24C23F33549DAA689F04E781C115810"/>
    <w:rsid w:val="008A40B4"/>
    <w:rPr>
      <w:rFonts w:eastAsiaTheme="minorHAnsi"/>
    </w:rPr>
  </w:style>
  <w:style w:type="paragraph" w:customStyle="1" w:styleId="973B7C1CC36E45E195CACA846711216710">
    <w:name w:val="973B7C1CC36E45E195CACA846711216710"/>
    <w:rsid w:val="008A40B4"/>
    <w:rPr>
      <w:rFonts w:eastAsiaTheme="minorHAnsi"/>
    </w:rPr>
  </w:style>
  <w:style w:type="paragraph" w:customStyle="1" w:styleId="218F62FEC3614D4D8906603A5605BF72">
    <w:name w:val="218F62FEC3614D4D8906603A5605BF72"/>
    <w:rsid w:val="00B7669E"/>
    <w:rPr>
      <w:kern w:val="2"/>
      <w14:ligatures w14:val="standardContextual"/>
    </w:rPr>
  </w:style>
  <w:style w:type="paragraph" w:customStyle="1" w:styleId="5430DABA22594AF9970E93F9017B7F00">
    <w:name w:val="5430DABA22594AF9970E93F9017B7F00"/>
    <w:rsid w:val="00B7669E"/>
    <w:rPr>
      <w:kern w:val="2"/>
      <w14:ligatures w14:val="standardContextual"/>
    </w:rPr>
  </w:style>
  <w:style w:type="paragraph" w:customStyle="1" w:styleId="D036E5DFA4C440488222B04ADD662FAA10">
    <w:name w:val="D036E5DFA4C440488222B04ADD662FAA10"/>
    <w:rsid w:val="008A40B4"/>
    <w:rPr>
      <w:rFonts w:eastAsiaTheme="minorHAnsi"/>
    </w:rPr>
  </w:style>
  <w:style w:type="paragraph" w:customStyle="1" w:styleId="3D232CEB04A5431A8126388F9983525B10">
    <w:name w:val="3D232CEB04A5431A8126388F9983525B10"/>
    <w:rsid w:val="008A40B4"/>
    <w:rPr>
      <w:rFonts w:eastAsiaTheme="minorHAnsi"/>
    </w:rPr>
  </w:style>
  <w:style w:type="paragraph" w:customStyle="1" w:styleId="D87C6A1CA4F940E0A6DEB38C0C7AC38A10">
    <w:name w:val="D87C6A1CA4F940E0A6DEB38C0C7AC38A10"/>
    <w:rsid w:val="008A40B4"/>
    <w:rPr>
      <w:rFonts w:eastAsiaTheme="minorHAnsi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A458E7AD36214CDE8916750ED6A06AE810">
    <w:name w:val="A458E7AD36214CDE8916750ED6A06AE810"/>
    <w:rsid w:val="008A40B4"/>
    <w:rPr>
      <w:rFonts w:eastAsiaTheme="minorHAnsi"/>
    </w:rPr>
  </w:style>
  <w:style w:type="paragraph" w:customStyle="1" w:styleId="98CC06E8E59B49C593C7C8EDB6805BBB10">
    <w:name w:val="98CC06E8E59B49C593C7C8EDB6805BBB10"/>
    <w:rsid w:val="008A40B4"/>
    <w:rPr>
      <w:rFonts w:eastAsiaTheme="minorHAnsi"/>
    </w:rPr>
  </w:style>
  <w:style w:type="paragraph" w:customStyle="1" w:styleId="87EC188215D44221B8CA53D3EB42CEA710">
    <w:name w:val="87EC188215D44221B8CA53D3EB42CEA710"/>
    <w:rsid w:val="008A40B4"/>
    <w:rPr>
      <w:rFonts w:eastAsiaTheme="minorHAnsi"/>
    </w:rPr>
  </w:style>
  <w:style w:type="paragraph" w:customStyle="1" w:styleId="94EB297CCF8647D5BAB37F27541FDC1B10">
    <w:name w:val="94EB297CCF8647D5BAB37F27541FDC1B10"/>
    <w:rsid w:val="008A40B4"/>
    <w:rPr>
      <w:rFonts w:eastAsiaTheme="minorHAnsi"/>
    </w:rPr>
  </w:style>
  <w:style w:type="paragraph" w:customStyle="1" w:styleId="E3D3D13AB07A4826A9C0CEEE103D69C87">
    <w:name w:val="E3D3D13AB07A4826A9C0CEEE103D69C87"/>
    <w:rsid w:val="008A40B4"/>
    <w:rPr>
      <w:rFonts w:eastAsiaTheme="minorHAnsi"/>
    </w:rPr>
  </w:style>
  <w:style w:type="paragraph" w:customStyle="1" w:styleId="3A95F8E32EC7457DAAC5BCA9477E08A57">
    <w:name w:val="3A95F8E32EC7457DAAC5BCA9477E08A57"/>
    <w:rsid w:val="008A40B4"/>
    <w:rPr>
      <w:rFonts w:eastAsiaTheme="minorHAnsi"/>
    </w:rPr>
  </w:style>
  <w:style w:type="paragraph" w:customStyle="1" w:styleId="8E48C691D8CB4C51A79DFC53C6736E567">
    <w:name w:val="8E48C691D8CB4C51A79DFC53C6736E567"/>
    <w:rsid w:val="008A40B4"/>
    <w:rPr>
      <w:rFonts w:eastAsiaTheme="minorHAnsi"/>
    </w:rPr>
  </w:style>
  <w:style w:type="paragraph" w:customStyle="1" w:styleId="B39409D049824E1AB0F07D753C7E806A7">
    <w:name w:val="B39409D049824E1AB0F07D753C7E806A7"/>
    <w:rsid w:val="008A40B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Freeman, Robyn</cp:lastModifiedBy>
  <cp:revision>2</cp:revision>
  <cp:lastPrinted>2022-07-25T16:58:00Z</cp:lastPrinted>
  <dcterms:created xsi:type="dcterms:W3CDTF">2025-09-01T21:37:00Z</dcterms:created>
  <dcterms:modified xsi:type="dcterms:W3CDTF">2025-09-01T21:37:00Z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