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3F013947" w:rsidR="00A35A04" w:rsidRPr="00A55D5A" w:rsidRDefault="006A4292" w:rsidP="00E65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D5A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9A05B1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D15BF3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Personal Finance and Economics </w:t>
      </w:r>
      <w:r w:rsidR="00F22626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107E0D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CCA" w:rsidRPr="00A55D5A">
        <w:rPr>
          <w:rFonts w:ascii="Times New Roman" w:hAnsi="Times New Roman" w:cs="Times New Roman"/>
          <w:b/>
          <w:bCs/>
          <w:sz w:val="24"/>
          <w:szCs w:val="24"/>
        </w:rPr>
        <w:t>Grade:</w:t>
      </w:r>
      <w:r w:rsidR="00736B3B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>10-12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A55D5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10591DB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56F">
        <w:rPr>
          <w:rFonts w:ascii="Times New Roman" w:hAnsi="Times New Roman" w:cs="Times New Roman"/>
          <w:b/>
          <w:bCs/>
          <w:sz w:val="24"/>
          <w:szCs w:val="24"/>
        </w:rPr>
        <w:t>03/01-04/04</w:t>
      </w:r>
      <w:r w:rsidR="00DA1B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F65B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A556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700"/>
        <w:gridCol w:w="2880"/>
        <w:gridCol w:w="3150"/>
      </w:tblGrid>
      <w:tr w:rsidR="001C6CCA" w:rsidRPr="00A55D5A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A5CE668" w14:textId="363BA8FF" w:rsidR="00E53392" w:rsidRDefault="00A35A04" w:rsidP="00DC42BF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>Standard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>:</w:t>
            </w:r>
            <w:r w:rsidR="004332F5" w:rsidRPr="00A55D5A">
              <w:rPr>
                <w:b/>
                <w:color w:val="000000" w:themeColor="text1"/>
              </w:rPr>
              <w:t xml:space="preserve"> </w:t>
            </w:r>
            <w:r w:rsidR="00DC42BF">
              <w:t xml:space="preserve">Personal Finance Standards and Elements of Georgia High School Economics and Personal Finance. </w:t>
            </w:r>
          </w:p>
          <w:p w14:paraId="1CE338DD" w14:textId="39C6D638" w:rsidR="008672C1" w:rsidRPr="00A55D5A" w:rsidRDefault="00340B45" w:rsidP="00E53392">
            <w:pPr>
              <w:pStyle w:val="NormalWeb"/>
              <w:shd w:val="clear" w:color="auto" w:fill="FFFFFF"/>
              <w:spacing w:before="180" w:after="180"/>
              <w:ind w:left="360"/>
              <w:rPr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>Assessment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 xml:space="preserve">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80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A55D5A">
              <w:rPr>
                <w:b/>
                <w:color w:val="000000" w:themeColor="text1"/>
              </w:rPr>
              <w:t xml:space="preserve">  Quiz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39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A55D5A">
              <w:rPr>
                <w:b/>
                <w:color w:val="000000" w:themeColor="text1"/>
              </w:rPr>
              <w:t xml:space="preserve">  </w:t>
            </w:r>
            <w:r w:rsidR="00181A75" w:rsidRPr="00A55D5A">
              <w:rPr>
                <w:b/>
                <w:color w:val="000000" w:themeColor="text1"/>
              </w:rPr>
              <w:t>Unit Test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Pr="00A55D5A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39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F85AA9" w:rsidRPr="00A55D5A">
              <w:rPr>
                <w:b/>
                <w:color w:val="000000" w:themeColor="text1"/>
              </w:rPr>
              <w:t xml:space="preserve">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D16A48" w:rsidRPr="00A55D5A">
              <w:rPr>
                <w:b/>
                <w:color w:val="000000" w:themeColor="text1"/>
              </w:rPr>
              <w:t xml:space="preserve"> </w:t>
            </w:r>
            <w:r w:rsidR="003E4EBB" w:rsidRPr="00A55D5A">
              <w:rPr>
                <w:b/>
                <w:color w:val="000000" w:themeColor="text1"/>
              </w:rPr>
              <w:t>Lab</w:t>
            </w:r>
            <w:r w:rsidR="005D773F"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5D773F" w:rsidRPr="00A55D5A">
              <w:rPr>
                <w:b/>
                <w:color w:val="000000" w:themeColor="text1"/>
              </w:rPr>
              <w:t xml:space="preserve"> None</w:t>
            </w:r>
          </w:p>
        </w:tc>
      </w:tr>
      <w:tr w:rsidR="00DA1BAD" w:rsidRPr="00A55D5A" w14:paraId="61082970" w14:textId="77777777" w:rsidTr="00B74547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Target</w:t>
            </w:r>
          </w:p>
          <w:p w14:paraId="03E12EA8" w14:textId="7B3BED40" w:rsidR="006C21FF" w:rsidRPr="00A55D5A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Do</w:t>
            </w:r>
            <w:r w:rsidR="00B15302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Tasks</w:t>
            </w:r>
          </w:p>
        </w:tc>
        <w:tc>
          <w:tcPr>
            <w:tcW w:w="2700" w:type="dxa"/>
            <w:vAlign w:val="center"/>
          </w:tcPr>
          <w:p w14:paraId="1DA2DD55" w14:textId="05557B4A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880" w:type="dxa"/>
            <w:vAlign w:val="center"/>
          </w:tcPr>
          <w:p w14:paraId="01E583BA" w14:textId="382D20D9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150" w:type="dxa"/>
            <w:vMerge w:val="restart"/>
            <w:vAlign w:val="center"/>
          </w:tcPr>
          <w:p w14:paraId="1C3F6C72" w14:textId="71FE6B1F" w:rsidR="006C21FF" w:rsidRPr="00A55D5A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A55D5A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1BAD" w:rsidRPr="00A55D5A" w14:paraId="0E64154E" w14:textId="77777777" w:rsidTr="00B74547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1FEE60D8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(Include at least one/two </w:t>
            </w:r>
            <w:r w:rsidR="00621705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ormatives*in 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any p</w:t>
            </w:r>
            <w:r w:rsidR="00D0778A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art of the lesson as needed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50" w:type="dxa"/>
            <w:vMerge/>
            <w:vAlign w:val="center"/>
          </w:tcPr>
          <w:p w14:paraId="0557A510" w14:textId="77777777" w:rsidR="0096039E" w:rsidRPr="00A55D5A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42BF" w:rsidRPr="00A55D5A" w14:paraId="2C055FC8" w14:textId="77777777" w:rsidTr="00B74547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DC42BF" w:rsidRPr="00A55D5A" w:rsidRDefault="00DC42BF" w:rsidP="00B7454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  <w:vMerge w:val="restart"/>
          </w:tcPr>
          <w:p w14:paraId="5D47654A" w14:textId="77777777" w:rsidR="00DC42BF" w:rsidRDefault="00DC42BF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24D952" w14:textId="77777777" w:rsidR="00DC42BF" w:rsidRDefault="00DC42BF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6DB536" w14:textId="77777777" w:rsidR="00DC42BF" w:rsidRDefault="00DC42BF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E29F99" w14:textId="77777777" w:rsidR="00DC42BF" w:rsidRDefault="00DC42BF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DF74A5" w14:textId="77777777" w:rsidR="00DC42BF" w:rsidRDefault="00DC42BF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94D5A5" w14:textId="05115B12" w:rsidR="00DC42BF" w:rsidRPr="00A55D5A" w:rsidRDefault="00DC42BF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am learning personal finance concepts and application to build a financial foundation for life after academics. </w:t>
            </w:r>
          </w:p>
        </w:tc>
        <w:tc>
          <w:tcPr>
            <w:tcW w:w="2610" w:type="dxa"/>
            <w:vMerge w:val="restart"/>
          </w:tcPr>
          <w:p w14:paraId="5B26EC16" w14:textId="77777777" w:rsidR="00DC42BF" w:rsidRDefault="00DC42BF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7EC39F" w14:textId="77777777" w:rsidR="00DC42BF" w:rsidRDefault="00DC42BF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46DDC1" w14:textId="77777777" w:rsidR="00DC42BF" w:rsidRDefault="00DC42BF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DB1C1F" w14:textId="77777777" w:rsidR="00DC42BF" w:rsidRDefault="00DC42BF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827292" w14:textId="77777777" w:rsidR="00DC42BF" w:rsidRDefault="00DC42BF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EEC669" w14:textId="6177F2E9" w:rsidR="00DC42BF" w:rsidRPr="00A55D5A" w:rsidRDefault="00DC42BF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 will follow the Junior Achievement Park Advanced Curriculum in preparation for site visit 11/2024.</w:t>
            </w:r>
          </w:p>
        </w:tc>
        <w:tc>
          <w:tcPr>
            <w:tcW w:w="2700" w:type="dxa"/>
            <w:vMerge w:val="restart"/>
          </w:tcPr>
          <w:p w14:paraId="371133F8" w14:textId="77777777" w:rsidR="00DC42BF" w:rsidRDefault="00DC42BF" w:rsidP="00B7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6B9AB" w14:textId="2059B5C1" w:rsidR="00DC42BF" w:rsidRPr="00B74547" w:rsidRDefault="00DC42BF" w:rsidP="00B7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47">
              <w:rPr>
                <w:rFonts w:ascii="Times New Roman" w:hAnsi="Times New Roman" w:cs="Times New Roman"/>
                <w:sz w:val="24"/>
                <w:szCs w:val="24"/>
              </w:rPr>
              <w:t xml:space="preserve">Students are completing notes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guided </w:t>
            </w:r>
            <w:r w:rsidRPr="00B74547">
              <w:rPr>
                <w:rFonts w:ascii="Times New Roman" w:hAnsi="Times New Roman" w:cs="Times New Roman"/>
                <w:sz w:val="24"/>
                <w:szCs w:val="24"/>
              </w:rPr>
              <w:t xml:space="preserve">practice on key economic outcomes </w:t>
            </w:r>
            <w:r w:rsidR="00E6545A">
              <w:rPr>
                <w:rFonts w:ascii="Times New Roman" w:hAnsi="Times New Roman" w:cs="Times New Roman"/>
                <w:sz w:val="24"/>
                <w:szCs w:val="24"/>
              </w:rPr>
              <w:t xml:space="preserve">in personal finance. </w:t>
            </w:r>
          </w:p>
        </w:tc>
        <w:tc>
          <w:tcPr>
            <w:tcW w:w="2880" w:type="dxa"/>
            <w:vMerge w:val="restart"/>
          </w:tcPr>
          <w:p w14:paraId="3FCD5472" w14:textId="77777777" w:rsidR="00DC42BF" w:rsidRDefault="00DC42BF" w:rsidP="00B7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0818" w14:textId="6912ED82" w:rsidR="00DC42BF" w:rsidRPr="00A55D5A" w:rsidRDefault="00DC42BF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Individually and in small groups, students </w:t>
            </w:r>
            <w:r w:rsidRPr="00B74547">
              <w:rPr>
                <w:rFonts w:ascii="Times New Roman" w:hAnsi="Times New Roman" w:cs="Times New Roman"/>
                <w:sz w:val="24"/>
                <w:szCs w:val="24"/>
              </w:rPr>
              <w:t xml:space="preserve"> are completing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guided </w:t>
            </w:r>
            <w:r w:rsidRPr="00B74547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real world application of </w:t>
            </w:r>
            <w:r w:rsidRPr="00B74547">
              <w:rPr>
                <w:rFonts w:ascii="Times New Roman" w:hAnsi="Times New Roman" w:cs="Times New Roman"/>
                <w:sz w:val="24"/>
                <w:szCs w:val="24"/>
              </w:rPr>
              <w:t xml:space="preserve">key economic outcomes </w:t>
            </w:r>
            <w:r w:rsidR="00E6545A">
              <w:rPr>
                <w:rFonts w:ascii="Times New Roman" w:hAnsi="Times New Roman" w:cs="Times New Roman"/>
                <w:sz w:val="24"/>
                <w:szCs w:val="24"/>
              </w:rPr>
              <w:t>in personal finance.</w:t>
            </w:r>
          </w:p>
        </w:tc>
        <w:tc>
          <w:tcPr>
            <w:tcW w:w="3150" w:type="dxa"/>
            <w:vMerge w:val="restart"/>
            <w:vAlign w:val="center"/>
          </w:tcPr>
          <w:p w14:paraId="7E338D8E" w14:textId="4D25AA00" w:rsidR="00DC42BF" w:rsidRPr="00A55D5A" w:rsidRDefault="00DC42BF" w:rsidP="00B745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6A5FC07" w14:textId="72204F2E" w:rsidR="00DC42BF" w:rsidRPr="00723574" w:rsidRDefault="00DC42BF" w:rsidP="00B745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35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 can explain how macroeconomic objectives of growth, full employment, and stable prices guide public economic policy.</w:t>
            </w:r>
          </w:p>
          <w:p w14:paraId="3F81C3EE" w14:textId="70466437" w:rsidR="00DC42BF" w:rsidRPr="00A55D5A" w:rsidRDefault="00DC42BF" w:rsidP="00B745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7F7B41" w14:textId="50A84E65" w:rsidR="00DC42BF" w:rsidRPr="00A55D5A" w:rsidRDefault="00DC42BF" w:rsidP="00B745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D4541A" w14:textId="63AB5A5C" w:rsidR="00DC42BF" w:rsidRPr="00A55D5A" w:rsidRDefault="00DC42BF" w:rsidP="00B745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12127A" w14:textId="77777777" w:rsidR="00DC42BF" w:rsidRPr="00A55D5A" w:rsidRDefault="00DC42BF" w:rsidP="00B745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9F31CB" w14:textId="7BD1FA05" w:rsidR="00DC42BF" w:rsidRPr="00A55D5A" w:rsidRDefault="00DC42BF" w:rsidP="00B745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42BF" w:rsidRPr="00A55D5A" w14:paraId="0B01928F" w14:textId="77777777" w:rsidTr="00B74547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DC42BF" w:rsidRPr="00A55D5A" w:rsidRDefault="00DC42BF" w:rsidP="00B7454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  <w:vMerge/>
          </w:tcPr>
          <w:p w14:paraId="53128261" w14:textId="55CC4810" w:rsidR="00DC42BF" w:rsidRPr="00A55D5A" w:rsidRDefault="00DC42BF" w:rsidP="00B745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62486C05" w14:textId="7826C61F" w:rsidR="00DC42BF" w:rsidRPr="00A55D5A" w:rsidRDefault="00DC42BF" w:rsidP="00B745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4101652C" w14:textId="659DC3C5" w:rsidR="00DC42BF" w:rsidRPr="00A55D5A" w:rsidRDefault="00DC42BF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4B99056E" w14:textId="1ABE3E89" w:rsidR="00DC42BF" w:rsidRPr="00A55D5A" w:rsidRDefault="00DC42BF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14:paraId="1299C43A" w14:textId="070EB4BF" w:rsidR="00DC42BF" w:rsidRPr="00A55D5A" w:rsidRDefault="00DC42BF" w:rsidP="00B745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42BF" w:rsidRPr="00A55D5A" w14:paraId="1FB9E9A5" w14:textId="77777777" w:rsidTr="00B74547">
        <w:trPr>
          <w:cantSplit/>
          <w:trHeight w:val="1520"/>
        </w:trPr>
        <w:tc>
          <w:tcPr>
            <w:tcW w:w="805" w:type="dxa"/>
            <w:textDirection w:val="btLr"/>
            <w:vAlign w:val="center"/>
          </w:tcPr>
          <w:p w14:paraId="531FDC91" w14:textId="77777777" w:rsidR="00DC42BF" w:rsidRPr="00A55D5A" w:rsidRDefault="00DC42BF" w:rsidP="00B7454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587141"/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  <w:vMerge/>
          </w:tcPr>
          <w:p w14:paraId="4DDBEF00" w14:textId="381232FC" w:rsidR="00DC42BF" w:rsidRPr="00A55D5A" w:rsidRDefault="00DC42BF" w:rsidP="00B745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3461D779" w14:textId="5168F767" w:rsidR="00DC42BF" w:rsidRPr="00870F41" w:rsidRDefault="00DC42BF" w:rsidP="00B745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3CF2D8B6" w14:textId="4D0D39E3" w:rsidR="00DC42BF" w:rsidRPr="00870F41" w:rsidRDefault="00DC42BF" w:rsidP="00B7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0FB78278" w14:textId="0AFA45E5" w:rsidR="00DC42BF" w:rsidRPr="00A55D5A" w:rsidRDefault="00DC42BF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14:paraId="1FC39945" w14:textId="656B7FC4" w:rsidR="00DC42BF" w:rsidRPr="00A55D5A" w:rsidRDefault="00DC42BF" w:rsidP="00B745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DC42BF" w:rsidRPr="00A55D5A" w14:paraId="6CAC590F" w14:textId="77777777" w:rsidTr="00B74547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DC42BF" w:rsidRPr="00A55D5A" w:rsidRDefault="00DC42BF" w:rsidP="0072357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208B564B" w:rsidR="00DC42BF" w:rsidRPr="00A55D5A" w:rsidRDefault="00DC42BF" w:rsidP="007235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 am showing what I have learned about personal finance.</w:t>
            </w:r>
          </w:p>
        </w:tc>
        <w:tc>
          <w:tcPr>
            <w:tcW w:w="2610" w:type="dxa"/>
          </w:tcPr>
          <w:p w14:paraId="34CE0A41" w14:textId="428DA003" w:rsidR="00DC42BF" w:rsidRPr="00A55D5A" w:rsidRDefault="00DC42BF" w:rsidP="007235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Assessment Instructions: Provide clear instructions and review key points before the post-assessment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Unit </w:t>
            </w:r>
          </w:p>
        </w:tc>
        <w:tc>
          <w:tcPr>
            <w:tcW w:w="2700" w:type="dxa"/>
          </w:tcPr>
          <w:p w14:paraId="62EBF3C5" w14:textId="5C38AF56" w:rsidR="00DC42BF" w:rsidRPr="00A55D5A" w:rsidRDefault="00DC42BF" w:rsidP="00723574">
            <w:pPr>
              <w:rPr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sz w:val="24"/>
                <w:szCs w:val="24"/>
              </w:rPr>
              <w:t>Review and Clarification: Allow time for students to ask final questions and review any unclear concepts together.</w:t>
            </w:r>
          </w:p>
        </w:tc>
        <w:tc>
          <w:tcPr>
            <w:tcW w:w="2880" w:type="dxa"/>
          </w:tcPr>
          <w:p w14:paraId="6D98A12B" w14:textId="4E407997" w:rsidR="00DC42BF" w:rsidRPr="00A55D5A" w:rsidRDefault="00DC42BF" w:rsidP="00723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ssessment: Students will complete 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summative assessment on Unit </w:t>
            </w:r>
          </w:p>
        </w:tc>
        <w:tc>
          <w:tcPr>
            <w:tcW w:w="3150" w:type="dxa"/>
            <w:vMerge/>
            <w:vAlign w:val="center"/>
          </w:tcPr>
          <w:p w14:paraId="2946DB82" w14:textId="00E2D0D2" w:rsidR="00DC42BF" w:rsidRPr="00A55D5A" w:rsidRDefault="00DC42BF" w:rsidP="007235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42BF" w:rsidRPr="00A55D5A" w14:paraId="5D26DC16" w14:textId="77777777" w:rsidTr="00B74547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DC42BF" w:rsidRPr="00A55D5A" w:rsidRDefault="00DC42BF" w:rsidP="00F75A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309E07BD" w:rsidR="00DC42BF" w:rsidRPr="00A55D5A" w:rsidRDefault="00DC42BF" w:rsidP="00F75AE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personal finance concepts and application to build a financial foundation for life after academics</w:t>
            </w:r>
          </w:p>
        </w:tc>
        <w:tc>
          <w:tcPr>
            <w:tcW w:w="2610" w:type="dxa"/>
          </w:tcPr>
          <w:p w14:paraId="110FFD37" w14:textId="27727A05" w:rsidR="00DC42BF" w:rsidRPr="00A55D5A" w:rsidRDefault="00DC42BF" w:rsidP="00F75AE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Assessment correction and remediation</w:t>
            </w:r>
          </w:p>
        </w:tc>
        <w:tc>
          <w:tcPr>
            <w:tcW w:w="2700" w:type="dxa"/>
          </w:tcPr>
          <w:p w14:paraId="6B699379" w14:textId="415699E0" w:rsidR="00DC42BF" w:rsidRPr="00A55D5A" w:rsidRDefault="00DC42BF" w:rsidP="00F75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are reviewing and revising test results</w:t>
            </w:r>
          </w:p>
        </w:tc>
        <w:tc>
          <w:tcPr>
            <w:tcW w:w="2880" w:type="dxa"/>
          </w:tcPr>
          <w:p w14:paraId="3FE9F23F" w14:textId="3DEBB909" w:rsidR="00DC42BF" w:rsidRPr="00A55D5A" w:rsidRDefault="00DC42BF" w:rsidP="00F75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 guided work on individual basis. </w:t>
            </w:r>
          </w:p>
        </w:tc>
        <w:tc>
          <w:tcPr>
            <w:tcW w:w="3150" w:type="dxa"/>
            <w:vMerge/>
            <w:vAlign w:val="center"/>
          </w:tcPr>
          <w:p w14:paraId="08CE6F91" w14:textId="77777777" w:rsidR="00DC42BF" w:rsidRPr="00A55D5A" w:rsidRDefault="00DC42BF" w:rsidP="00F75A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bookmarkStart w:id="1" w:name="_GoBack"/>
      <w:bookmarkEnd w:id="1"/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2B34BC3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8D14F" w14:textId="77777777" w:rsidR="00B447E5" w:rsidRDefault="00B447E5">
      <w:pPr>
        <w:spacing w:after="0" w:line="240" w:lineRule="auto"/>
      </w:pPr>
      <w:r>
        <w:separator/>
      </w:r>
    </w:p>
  </w:endnote>
  <w:endnote w:type="continuationSeparator" w:id="0">
    <w:p w14:paraId="3D495C43" w14:textId="77777777" w:rsidR="00B447E5" w:rsidRDefault="00B4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32F94" w14:textId="77777777" w:rsidR="00B447E5" w:rsidRDefault="00B447E5">
      <w:pPr>
        <w:spacing w:after="0" w:line="240" w:lineRule="auto"/>
      </w:pPr>
      <w:r>
        <w:separator/>
      </w:r>
    </w:p>
  </w:footnote>
  <w:footnote w:type="continuationSeparator" w:id="0">
    <w:p w14:paraId="0ACFECDB" w14:textId="77777777" w:rsidR="00B447E5" w:rsidRDefault="00B4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0292"/>
    <w:multiLevelType w:val="hybridMultilevel"/>
    <w:tmpl w:val="B7281BC8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FBE23D0"/>
    <w:multiLevelType w:val="hybridMultilevel"/>
    <w:tmpl w:val="FFE0005C"/>
    <w:lvl w:ilvl="0" w:tplc="155E326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20830"/>
    <w:multiLevelType w:val="hybridMultilevel"/>
    <w:tmpl w:val="8DF2177A"/>
    <w:lvl w:ilvl="0" w:tplc="0E98240A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70E2"/>
    <w:multiLevelType w:val="hybridMultilevel"/>
    <w:tmpl w:val="C5BA2E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62F55"/>
    <w:multiLevelType w:val="hybridMultilevel"/>
    <w:tmpl w:val="3D7294E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2C40"/>
    <w:rsid w:val="00083621"/>
    <w:rsid w:val="000865D7"/>
    <w:rsid w:val="0009592B"/>
    <w:rsid w:val="000B606F"/>
    <w:rsid w:val="000C3BFC"/>
    <w:rsid w:val="000D1806"/>
    <w:rsid w:val="000D2310"/>
    <w:rsid w:val="000E2DE5"/>
    <w:rsid w:val="000E3915"/>
    <w:rsid w:val="000E53BE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1D7388"/>
    <w:rsid w:val="00206042"/>
    <w:rsid w:val="00215CCC"/>
    <w:rsid w:val="00251F2D"/>
    <w:rsid w:val="00267443"/>
    <w:rsid w:val="002732DE"/>
    <w:rsid w:val="0028205E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F108B"/>
    <w:rsid w:val="00506778"/>
    <w:rsid w:val="0051739B"/>
    <w:rsid w:val="00522EEE"/>
    <w:rsid w:val="005439B6"/>
    <w:rsid w:val="00550288"/>
    <w:rsid w:val="0057295B"/>
    <w:rsid w:val="0057469E"/>
    <w:rsid w:val="005766C8"/>
    <w:rsid w:val="005D30B4"/>
    <w:rsid w:val="005D773F"/>
    <w:rsid w:val="006040E7"/>
    <w:rsid w:val="00621705"/>
    <w:rsid w:val="006A4292"/>
    <w:rsid w:val="006A556F"/>
    <w:rsid w:val="006C21FF"/>
    <w:rsid w:val="006E2C7D"/>
    <w:rsid w:val="006F1C37"/>
    <w:rsid w:val="006F3554"/>
    <w:rsid w:val="006F3DB7"/>
    <w:rsid w:val="00714AD3"/>
    <w:rsid w:val="00723574"/>
    <w:rsid w:val="00725D1E"/>
    <w:rsid w:val="007316CC"/>
    <w:rsid w:val="00732750"/>
    <w:rsid w:val="00736B3B"/>
    <w:rsid w:val="00736BAE"/>
    <w:rsid w:val="00737380"/>
    <w:rsid w:val="00737D3A"/>
    <w:rsid w:val="0077246A"/>
    <w:rsid w:val="00783EB6"/>
    <w:rsid w:val="00790BAF"/>
    <w:rsid w:val="00794CD1"/>
    <w:rsid w:val="00795028"/>
    <w:rsid w:val="00796171"/>
    <w:rsid w:val="007A6563"/>
    <w:rsid w:val="007E7B81"/>
    <w:rsid w:val="00802F74"/>
    <w:rsid w:val="00825C2A"/>
    <w:rsid w:val="00854B18"/>
    <w:rsid w:val="00863D75"/>
    <w:rsid w:val="008672C1"/>
    <w:rsid w:val="00870F4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2F71"/>
    <w:rsid w:val="00A51262"/>
    <w:rsid w:val="00A55D5A"/>
    <w:rsid w:val="00AB2232"/>
    <w:rsid w:val="00AB2328"/>
    <w:rsid w:val="00AB3669"/>
    <w:rsid w:val="00AB6688"/>
    <w:rsid w:val="00B15302"/>
    <w:rsid w:val="00B2372E"/>
    <w:rsid w:val="00B40388"/>
    <w:rsid w:val="00B447E5"/>
    <w:rsid w:val="00B464E3"/>
    <w:rsid w:val="00B538A1"/>
    <w:rsid w:val="00B64D5E"/>
    <w:rsid w:val="00B74547"/>
    <w:rsid w:val="00B76182"/>
    <w:rsid w:val="00B81EC1"/>
    <w:rsid w:val="00BC12F9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7354D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60D56"/>
    <w:rsid w:val="00D804A5"/>
    <w:rsid w:val="00DA1BAD"/>
    <w:rsid w:val="00DA45D5"/>
    <w:rsid w:val="00DA4ECD"/>
    <w:rsid w:val="00DA5FB8"/>
    <w:rsid w:val="00DB5019"/>
    <w:rsid w:val="00DC3AC3"/>
    <w:rsid w:val="00DC42BF"/>
    <w:rsid w:val="00DE28ED"/>
    <w:rsid w:val="00DF0600"/>
    <w:rsid w:val="00E064DE"/>
    <w:rsid w:val="00E3161C"/>
    <w:rsid w:val="00E47E1D"/>
    <w:rsid w:val="00E53392"/>
    <w:rsid w:val="00E65131"/>
    <w:rsid w:val="00E6545A"/>
    <w:rsid w:val="00E86032"/>
    <w:rsid w:val="00EC7C1A"/>
    <w:rsid w:val="00EF65B3"/>
    <w:rsid w:val="00F10647"/>
    <w:rsid w:val="00F22626"/>
    <w:rsid w:val="00F27920"/>
    <w:rsid w:val="00F3263B"/>
    <w:rsid w:val="00F47266"/>
    <w:rsid w:val="00F53826"/>
    <w:rsid w:val="00F75AE9"/>
    <w:rsid w:val="00F85AA9"/>
    <w:rsid w:val="00FA7C4E"/>
    <w:rsid w:val="00FB6F54"/>
    <w:rsid w:val="00FE17F3"/>
    <w:rsid w:val="00FE4123"/>
    <w:rsid w:val="00FE4B08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167DA"/>
    <w:rsid w:val="00245F90"/>
    <w:rsid w:val="0028205E"/>
    <w:rsid w:val="002A52D5"/>
    <w:rsid w:val="0031674F"/>
    <w:rsid w:val="00423345"/>
    <w:rsid w:val="0046491A"/>
    <w:rsid w:val="004E4438"/>
    <w:rsid w:val="00550288"/>
    <w:rsid w:val="005766C8"/>
    <w:rsid w:val="00790BAF"/>
    <w:rsid w:val="00855A56"/>
    <w:rsid w:val="008A40B4"/>
    <w:rsid w:val="009207C3"/>
    <w:rsid w:val="0093146C"/>
    <w:rsid w:val="009A200C"/>
    <w:rsid w:val="00A77C1A"/>
    <w:rsid w:val="00B2304B"/>
    <w:rsid w:val="00C11734"/>
    <w:rsid w:val="00C156BE"/>
    <w:rsid w:val="00FA3CCF"/>
    <w:rsid w:val="00FD2901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46C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1FE1AA21DF4F4C7F844DA5B2C36205BB">
    <w:name w:val="1FE1AA21DF4F4C7F844DA5B2C36205BB"/>
    <w:rsid w:val="001167DA"/>
  </w:style>
  <w:style w:type="paragraph" w:customStyle="1" w:styleId="217AECC938B841958AC584B6FD946A7D">
    <w:name w:val="217AECC938B841958AC584B6FD946A7D"/>
    <w:rsid w:val="001167DA"/>
  </w:style>
  <w:style w:type="paragraph" w:customStyle="1" w:styleId="88E98F7055784D60B106249915641C1C">
    <w:name w:val="88E98F7055784D60B106249915641C1C"/>
    <w:rsid w:val="001167DA"/>
  </w:style>
  <w:style w:type="paragraph" w:customStyle="1" w:styleId="4FE9D8FBF7A546EFA4A4F2793954E26B">
    <w:name w:val="4FE9D8FBF7A546EFA4A4F2793954E26B"/>
    <w:rsid w:val="001167DA"/>
  </w:style>
  <w:style w:type="paragraph" w:customStyle="1" w:styleId="CD6D08874B564A23B9E3700788A10829">
    <w:name w:val="CD6D08874B564A23B9E3700788A10829"/>
    <w:rsid w:val="001167DA"/>
  </w:style>
  <w:style w:type="paragraph" w:customStyle="1" w:styleId="511F12DB8BDA42249D421CC500053030">
    <w:name w:val="511F12DB8BDA42249D421CC500053030"/>
    <w:rsid w:val="001167DA"/>
  </w:style>
  <w:style w:type="paragraph" w:customStyle="1" w:styleId="681C6AE0D4A4494A90A10AEE1B369FD3">
    <w:name w:val="681C6AE0D4A4494A90A10AEE1B369FD3"/>
    <w:rsid w:val="001167DA"/>
  </w:style>
  <w:style w:type="paragraph" w:customStyle="1" w:styleId="7388AC86C2424A879EFD830195D4CB0E">
    <w:name w:val="7388AC86C2424A879EFD830195D4CB0E"/>
    <w:rsid w:val="001167DA"/>
  </w:style>
  <w:style w:type="paragraph" w:customStyle="1" w:styleId="1AB1A9AEA6904B5D8408563E30EBCA3B">
    <w:name w:val="1AB1A9AEA6904B5D8408563E30EBCA3B"/>
    <w:rsid w:val="001167DA"/>
  </w:style>
  <w:style w:type="paragraph" w:customStyle="1" w:styleId="4B62676583F2447BACBDC9E211CF62B2">
    <w:name w:val="4B62676583F2447BACBDC9E211CF62B2"/>
    <w:rsid w:val="001167DA"/>
  </w:style>
  <w:style w:type="paragraph" w:customStyle="1" w:styleId="445DC109B35344C8A8ACB58BCBE4C058">
    <w:name w:val="445DC109B35344C8A8ACB58BCBE4C058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D41C26639F4BB398779F687DB73FBD">
    <w:name w:val="4AD41C26639F4BB398779F687DB73FBD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ADC43D0D2744F2BED1017349D6DA1A">
    <w:name w:val="5AADC43D0D2744F2BED1017349D6DA1A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AD0C2554814B0AA4D627F3D05CA85C">
    <w:name w:val="FFAD0C2554814B0AA4D627F3D05CA85C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E95F264E9848D98CA3A30015121F42">
    <w:name w:val="D4E95F264E9848D98CA3A30015121F42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8CD706865421C96B1F394FC7ACA9A">
    <w:name w:val="8328CD706865421C96B1F394FC7ACA9A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9D031166FC49109F0E353EADF864F1">
    <w:name w:val="689D031166FC49109F0E353EADF864F1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374C68F19C4845A2D2D6FF5E179EB3">
    <w:name w:val="A2374C68F19C4845A2D2D6FF5E179EB3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770A3EB03A48FE9E539C6AE9C5C8AD">
    <w:name w:val="F1770A3EB03A48FE9E539C6AE9C5C8AD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606E24D60749F0AE88ECF8B77A8489">
    <w:name w:val="0D606E24D60749F0AE88ECF8B77A8489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272A1CC8A0429A8019FDA0950EB7DD">
    <w:name w:val="21272A1CC8A0429A8019FDA0950EB7DD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D80C4BE64A43FAB32B35EC51EB534E">
    <w:name w:val="01D80C4BE64A43FAB32B35EC51EB534E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02368CB5564C3AB29700698A495C6C">
    <w:name w:val="A102368CB5564C3AB29700698A495C6C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6470123E53417F8963872AA55769A5">
    <w:name w:val="2C6470123E53417F8963872AA55769A5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7A21D7ADE24661B09A9BA253D89574">
    <w:name w:val="757A21D7ADE24661B09A9BA253D89574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E392E1063347BB85A29FE61A85C621">
    <w:name w:val="FCE392E1063347BB85A29FE61A85C621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79B884634A47238FF3F12FB7962009">
    <w:name w:val="6D79B884634A47238FF3F12FB7962009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77621DFD745DE952BB25A98D22E1E">
    <w:name w:val="0D277621DFD745DE952BB25A98D22E1E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FA655062AB4CFAAC51986215D8371B">
    <w:name w:val="8AFA655062AB4CFAAC51986215D8371B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73EE6B78B14C92B4BAAAF0C4B1E7AA">
    <w:name w:val="0A73EE6B78B14C92B4BAAAF0C4B1E7AA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D68D82D2541E394DAA48FF9729442">
    <w:name w:val="E28D68D82D2541E394DAA48FF9729442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687A286D844A4DB2D69E04AE07A535">
    <w:name w:val="E8687A286D844A4DB2D69E04AE07A535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51FDDA49AC4B14B3C5E5D987DB67EF">
    <w:name w:val="4651FDDA49AC4B14B3C5E5D987DB67EF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550DEEA7634CDD8CAF4A2A8F7ED0C1">
    <w:name w:val="CD550DEEA7634CDD8CAF4A2A8F7ED0C1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D66CC7778D4C0AACDE41315212354A">
    <w:name w:val="29D66CC7778D4C0AACDE41315212354A"/>
    <w:rsid w:val="0093146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440a9b46-78a3-4ec3-aaf9-cb265e8b4dc7"/>
    <ds:schemaRef ds:uri="7874e264-af70-4328-b507-da615942586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2024-09-05T11:44:00Z</cp:lastPrinted>
  <dcterms:created xsi:type="dcterms:W3CDTF">2025-03-24T14:40:00Z</dcterms:created>
  <dcterms:modified xsi:type="dcterms:W3CDTF">2025-03-24T14:40:00Z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