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3C08" w14:textId="77777777" w:rsidR="008A4D31" w:rsidRPr="009D0BE4" w:rsidRDefault="008A4D31" w:rsidP="008A4D31">
      <w:pPr>
        <w:jc w:val="center"/>
        <w:rPr>
          <w:b/>
          <w:sz w:val="24"/>
          <w:szCs w:val="24"/>
        </w:rPr>
      </w:pPr>
      <w:r w:rsidRPr="009D0BE4">
        <w:rPr>
          <w:b/>
          <w:sz w:val="24"/>
          <w:szCs w:val="24"/>
        </w:rPr>
        <w:t>DFA School Council Meeting</w:t>
      </w:r>
    </w:p>
    <w:p w14:paraId="239CD5AD" w14:textId="4762F4B7" w:rsidR="008A4D31" w:rsidRPr="009D0BE4" w:rsidRDefault="008A4D31" w:rsidP="008A4D31">
      <w:pPr>
        <w:jc w:val="center"/>
        <w:rPr>
          <w:b/>
          <w:sz w:val="24"/>
          <w:szCs w:val="24"/>
        </w:rPr>
      </w:pPr>
      <w:r w:rsidRPr="009D0BE4">
        <w:rPr>
          <w:b/>
          <w:sz w:val="24"/>
          <w:szCs w:val="24"/>
        </w:rPr>
        <w:t>Thursday, October 16, 2025, at 3:00PM</w:t>
      </w:r>
    </w:p>
    <w:p w14:paraId="7BC6F8F6" w14:textId="28AD4289" w:rsidR="009E3A28" w:rsidRPr="009D0BE4" w:rsidRDefault="008A4D31" w:rsidP="008A4D31">
      <w:pPr>
        <w:jc w:val="center"/>
        <w:rPr>
          <w:b/>
          <w:sz w:val="24"/>
          <w:szCs w:val="24"/>
        </w:rPr>
      </w:pPr>
      <w:r w:rsidRPr="009D0BE4">
        <w:rPr>
          <w:b/>
          <w:sz w:val="24"/>
          <w:szCs w:val="24"/>
        </w:rPr>
        <w:t>Location: DFA Front Office Conference Room</w:t>
      </w:r>
    </w:p>
    <w:p w14:paraId="200E114A" w14:textId="7454FEFC" w:rsidR="008A4D31" w:rsidRPr="009D0BE4" w:rsidRDefault="008A4D31" w:rsidP="008A4D31">
      <w:pPr>
        <w:jc w:val="center"/>
        <w:rPr>
          <w:b/>
          <w:sz w:val="20"/>
          <w:szCs w:val="20"/>
        </w:rPr>
      </w:pPr>
      <w:r w:rsidRPr="009D0BE4">
        <w:rPr>
          <w:b/>
          <w:sz w:val="20"/>
          <w:szCs w:val="20"/>
        </w:rPr>
        <w:t xml:space="preserve"> </w:t>
      </w:r>
      <w:hyperlink r:id="rId7" w:tgtFrame="_blank" w:history="1">
        <w:r w:rsidRPr="009D0BE4">
          <w:rPr>
            <w:rStyle w:val="Hyperlink"/>
            <w:b/>
            <w:sz w:val="20"/>
            <w:szCs w:val="20"/>
          </w:rPr>
          <w:t>https://sc-edu.zoom.us/j/86366404396?pwd=gBSFJN7buEQLwbsaqfUCuymmaPZcax.1&amp;from=addon</w:t>
        </w:r>
      </w:hyperlink>
    </w:p>
    <w:p w14:paraId="17C0B6D0" w14:textId="1F8D0CA8" w:rsidR="008A4D31" w:rsidRPr="009D0BE4" w:rsidRDefault="008A4D31" w:rsidP="008A4D31">
      <w:pPr>
        <w:jc w:val="center"/>
        <w:rPr>
          <w:b/>
          <w:sz w:val="24"/>
          <w:szCs w:val="24"/>
        </w:rPr>
      </w:pPr>
      <w:r w:rsidRPr="009D0BE4">
        <w:rPr>
          <w:b/>
          <w:sz w:val="24"/>
          <w:szCs w:val="24"/>
        </w:rPr>
        <w:t xml:space="preserve"> </w:t>
      </w:r>
    </w:p>
    <w:p w14:paraId="52BE0E5C" w14:textId="77777777" w:rsidR="008A4D31" w:rsidRPr="009D0BE4" w:rsidRDefault="008A4D31" w:rsidP="008A4D31">
      <w:pPr>
        <w:jc w:val="center"/>
        <w:rPr>
          <w:b/>
          <w:sz w:val="24"/>
          <w:szCs w:val="24"/>
        </w:rPr>
      </w:pPr>
      <w:r w:rsidRPr="009D0BE4">
        <w:rPr>
          <w:b/>
          <w:sz w:val="24"/>
          <w:szCs w:val="24"/>
        </w:rPr>
        <w:t>Agenda</w:t>
      </w:r>
    </w:p>
    <w:p w14:paraId="64A5049E" w14:textId="1202CECA" w:rsidR="008A4D31" w:rsidRPr="009D0BE4" w:rsidRDefault="008A4D31" w:rsidP="008A4D31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9D0BE4">
        <w:rPr>
          <w:sz w:val="24"/>
          <w:szCs w:val="24"/>
        </w:rPr>
        <w:t>Welcome new member</w:t>
      </w:r>
      <w:r w:rsidR="000110F4" w:rsidRPr="009D0BE4">
        <w:rPr>
          <w:sz w:val="24"/>
          <w:szCs w:val="24"/>
        </w:rPr>
        <w:t>,</w:t>
      </w:r>
      <w:r w:rsidRPr="009D0BE4">
        <w:rPr>
          <w:sz w:val="24"/>
          <w:szCs w:val="24"/>
        </w:rPr>
        <w:t xml:space="preserve"> </w:t>
      </w:r>
      <w:r w:rsidR="000110F4" w:rsidRPr="009D0BE4">
        <w:rPr>
          <w:sz w:val="24"/>
          <w:szCs w:val="24"/>
        </w:rPr>
        <w:t>Dr</w:t>
      </w:r>
      <w:r w:rsidRPr="009D0BE4">
        <w:rPr>
          <w:sz w:val="24"/>
          <w:szCs w:val="24"/>
        </w:rPr>
        <w:t>. Quentin Davis</w:t>
      </w:r>
    </w:p>
    <w:p w14:paraId="4A66FA6D" w14:textId="77777777" w:rsidR="008A4D31" w:rsidRPr="009D0BE4" w:rsidRDefault="008A4D31" w:rsidP="008A4D31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9D0BE4">
        <w:rPr>
          <w:sz w:val="24"/>
          <w:szCs w:val="24"/>
        </w:rPr>
        <w:t>Approve of Spring 2025 meeting minutes (draft attached)</w:t>
      </w:r>
    </w:p>
    <w:p w14:paraId="0A47DE57" w14:textId="6D5F6EC4" w:rsidR="000110F4" w:rsidRPr="009D0BE4" w:rsidRDefault="000110F4" w:rsidP="008A4D31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9D0BE4">
        <w:rPr>
          <w:sz w:val="24"/>
          <w:szCs w:val="24"/>
        </w:rPr>
        <w:t>Insights and Highlights from Council Member Training Meeting at the Board – Dr. Sunitha Zechariah</w:t>
      </w:r>
    </w:p>
    <w:p w14:paraId="28F0051D" w14:textId="77777777" w:rsidR="008A4D31" w:rsidRPr="009D0BE4" w:rsidRDefault="008A4D31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0BE4">
        <w:rPr>
          <w:sz w:val="24"/>
          <w:szCs w:val="24"/>
        </w:rPr>
        <w:t>School council officers</w:t>
      </w:r>
    </w:p>
    <w:p w14:paraId="1B00ED6C" w14:textId="77777777" w:rsidR="008A4D31" w:rsidRPr="009D0BE4" w:rsidRDefault="008A4D31" w:rsidP="008A4D31">
      <w:pPr>
        <w:pStyle w:val="ListParagraph"/>
        <w:rPr>
          <w:sz w:val="24"/>
          <w:szCs w:val="24"/>
        </w:rPr>
      </w:pPr>
    </w:p>
    <w:p w14:paraId="0248998E" w14:textId="69D02E78" w:rsidR="000110F4" w:rsidRPr="009D0BE4" w:rsidRDefault="008A4D31" w:rsidP="000110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0BE4">
        <w:rPr>
          <w:sz w:val="24"/>
          <w:szCs w:val="24"/>
        </w:rPr>
        <w:t>Tasks, focuses, and priorities of DFA and the Council for the 2025-26 academic year.</w:t>
      </w:r>
    </w:p>
    <w:p w14:paraId="177DB681" w14:textId="77777777" w:rsidR="000110F4" w:rsidRPr="009D0BE4" w:rsidRDefault="000110F4" w:rsidP="000110F4">
      <w:pPr>
        <w:pStyle w:val="ListParagraph"/>
        <w:rPr>
          <w:sz w:val="24"/>
          <w:szCs w:val="24"/>
        </w:rPr>
      </w:pPr>
    </w:p>
    <w:p w14:paraId="22F120A2" w14:textId="06D7707B" w:rsidR="000110F4" w:rsidRPr="009D0BE4" w:rsidRDefault="000110F4" w:rsidP="000110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0BE4">
        <w:rPr>
          <w:sz w:val="24"/>
          <w:szCs w:val="24"/>
        </w:rPr>
        <w:t>Teen mental health &amp; Bring Change 2 Mind (BC2M) (</w:t>
      </w:r>
      <w:hyperlink r:id="rId8" w:history="1">
        <w:r w:rsidRPr="009D0BE4">
          <w:rPr>
            <w:rStyle w:val="Hyperlink"/>
            <w:sz w:val="24"/>
            <w:szCs w:val="24"/>
          </w:rPr>
          <w:t>https://www.bringchange2mind.org/</w:t>
        </w:r>
      </w:hyperlink>
      <w:r w:rsidRPr="009D0BE4">
        <w:rPr>
          <w:sz w:val="24"/>
          <w:szCs w:val="24"/>
        </w:rPr>
        <w:t xml:space="preserve">  - Dr. </w:t>
      </w:r>
      <w:bookmarkStart w:id="0" w:name="_Hlk212415212"/>
      <w:r w:rsidRPr="009D0BE4">
        <w:rPr>
          <w:sz w:val="24"/>
          <w:szCs w:val="24"/>
        </w:rPr>
        <w:t>Quentin</w:t>
      </w:r>
      <w:bookmarkEnd w:id="0"/>
      <w:r w:rsidRPr="009D0BE4">
        <w:rPr>
          <w:sz w:val="24"/>
          <w:szCs w:val="24"/>
        </w:rPr>
        <w:t xml:space="preserve"> Davis</w:t>
      </w:r>
    </w:p>
    <w:p w14:paraId="7726E148" w14:textId="77777777" w:rsidR="008A4D31" w:rsidRPr="009D0BE4" w:rsidRDefault="008A4D31" w:rsidP="008A4D31">
      <w:pPr>
        <w:pStyle w:val="ListParagraph"/>
        <w:rPr>
          <w:sz w:val="24"/>
          <w:szCs w:val="24"/>
        </w:rPr>
      </w:pPr>
    </w:p>
    <w:p w14:paraId="299D8111" w14:textId="77777777" w:rsidR="008A4D31" w:rsidRPr="009D0BE4" w:rsidRDefault="008A4D31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0BE4">
        <w:rPr>
          <w:sz w:val="24"/>
          <w:szCs w:val="24"/>
        </w:rPr>
        <w:t>Questions, suggestions, and/or comments from faculty members and parents</w:t>
      </w:r>
    </w:p>
    <w:p w14:paraId="1A6D3109" w14:textId="77777777" w:rsidR="008A4D31" w:rsidRPr="009D0BE4" w:rsidRDefault="008A4D31" w:rsidP="008A4D31">
      <w:pPr>
        <w:pStyle w:val="ListParagraph"/>
        <w:rPr>
          <w:sz w:val="24"/>
          <w:szCs w:val="24"/>
        </w:rPr>
      </w:pPr>
    </w:p>
    <w:p w14:paraId="69FEE129" w14:textId="77777777" w:rsidR="008A4D31" w:rsidRPr="009D0BE4" w:rsidRDefault="008A4D31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0BE4">
        <w:rPr>
          <w:sz w:val="24"/>
          <w:szCs w:val="24"/>
        </w:rPr>
        <w:t>School Updates</w:t>
      </w:r>
    </w:p>
    <w:p w14:paraId="7210D941" w14:textId="77777777" w:rsidR="008A4D31" w:rsidRPr="009D0BE4" w:rsidRDefault="008A4D31" w:rsidP="008A4D31">
      <w:pPr>
        <w:pStyle w:val="ListParagraph"/>
        <w:rPr>
          <w:sz w:val="24"/>
          <w:szCs w:val="24"/>
        </w:rPr>
      </w:pPr>
    </w:p>
    <w:p w14:paraId="0B6B7A05" w14:textId="77777777" w:rsidR="008A4D31" w:rsidRPr="009D0BE4" w:rsidRDefault="008A4D31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0BE4">
        <w:rPr>
          <w:sz w:val="24"/>
          <w:szCs w:val="24"/>
        </w:rPr>
        <w:t>Any additional business</w:t>
      </w:r>
    </w:p>
    <w:p w14:paraId="511A6837" w14:textId="5F34977B" w:rsidR="008A4D31" w:rsidRPr="009D0BE4" w:rsidRDefault="008A4D31">
      <w:pPr>
        <w:rPr>
          <w:sz w:val="24"/>
          <w:szCs w:val="24"/>
        </w:rPr>
      </w:pPr>
    </w:p>
    <w:p w14:paraId="6087C8F3" w14:textId="77777777" w:rsidR="001D0F0F" w:rsidRPr="009D0BE4" w:rsidRDefault="001D0F0F" w:rsidP="001D0F0F">
      <w:pPr>
        <w:spacing w:after="0" w:line="240" w:lineRule="auto"/>
        <w:rPr>
          <w:b/>
          <w:bCs/>
          <w:sz w:val="24"/>
          <w:szCs w:val="24"/>
        </w:rPr>
      </w:pPr>
      <w:r w:rsidRPr="009D0BE4">
        <w:rPr>
          <w:b/>
          <w:bCs/>
          <w:sz w:val="24"/>
          <w:szCs w:val="24"/>
        </w:rPr>
        <w:t>Attendees Present:</w:t>
      </w:r>
    </w:p>
    <w:p w14:paraId="5434EDFD" w14:textId="0305E59B" w:rsidR="001D0F0F" w:rsidRPr="009D0BE4" w:rsidRDefault="001D0F0F" w:rsidP="001D0F0F">
      <w:pPr>
        <w:spacing w:after="0" w:line="240" w:lineRule="auto"/>
        <w:rPr>
          <w:sz w:val="24"/>
          <w:szCs w:val="24"/>
        </w:rPr>
      </w:pPr>
      <w:r w:rsidRPr="009D0BE4">
        <w:rPr>
          <w:b/>
          <w:bCs/>
          <w:sz w:val="24"/>
          <w:szCs w:val="24"/>
        </w:rPr>
        <w:t xml:space="preserve">In person: </w:t>
      </w:r>
      <w:r w:rsidRPr="009D0BE4">
        <w:rPr>
          <w:sz w:val="24"/>
          <w:szCs w:val="24"/>
        </w:rPr>
        <w:t>Renee Kelly (Principal), Liz Schow (Counselor), Donghang “DH” Zhang (Parent</w:t>
      </w:r>
      <w:r w:rsidR="00E05385" w:rsidRPr="009D0BE4">
        <w:rPr>
          <w:sz w:val="24"/>
          <w:szCs w:val="24"/>
        </w:rPr>
        <w:t>), Quentin</w:t>
      </w:r>
      <w:r w:rsidR="0073397D" w:rsidRPr="009D0BE4">
        <w:rPr>
          <w:sz w:val="24"/>
          <w:szCs w:val="24"/>
        </w:rPr>
        <w:t xml:space="preserve"> Davis</w:t>
      </w:r>
      <w:r w:rsidRPr="009D0BE4">
        <w:rPr>
          <w:sz w:val="24"/>
          <w:szCs w:val="24"/>
        </w:rPr>
        <w:t xml:space="preserve"> (Parent), </w:t>
      </w:r>
      <w:r w:rsidR="0073397D" w:rsidRPr="009D0BE4">
        <w:rPr>
          <w:sz w:val="24"/>
          <w:szCs w:val="24"/>
        </w:rPr>
        <w:t xml:space="preserve">Ms. </w:t>
      </w:r>
      <w:r w:rsidR="00F23F5E" w:rsidRPr="009D0BE4">
        <w:rPr>
          <w:sz w:val="24"/>
          <w:szCs w:val="24"/>
        </w:rPr>
        <w:t xml:space="preserve">Latanya </w:t>
      </w:r>
      <w:r w:rsidR="0073397D" w:rsidRPr="009D0BE4">
        <w:rPr>
          <w:sz w:val="24"/>
          <w:szCs w:val="24"/>
        </w:rPr>
        <w:t xml:space="preserve">Jackon (Teacher), Jimmy Bower (Teacher), </w:t>
      </w:r>
      <w:r w:rsidRPr="009D0BE4">
        <w:rPr>
          <w:sz w:val="24"/>
          <w:szCs w:val="24"/>
        </w:rPr>
        <w:t>Sunitha Zechariah (Parent)</w:t>
      </w:r>
    </w:p>
    <w:p w14:paraId="0D9AE957" w14:textId="28A7B71C" w:rsidR="001D0F0F" w:rsidRPr="009D0BE4" w:rsidRDefault="001D0F0F" w:rsidP="001D0F0F">
      <w:pPr>
        <w:spacing w:after="0" w:line="240" w:lineRule="auto"/>
        <w:rPr>
          <w:sz w:val="24"/>
          <w:szCs w:val="24"/>
        </w:rPr>
      </w:pPr>
      <w:r w:rsidRPr="009D0BE4">
        <w:rPr>
          <w:b/>
          <w:bCs/>
          <w:sz w:val="24"/>
          <w:szCs w:val="24"/>
        </w:rPr>
        <w:t xml:space="preserve">On Zoom: </w:t>
      </w:r>
      <w:r w:rsidRPr="009D0BE4">
        <w:rPr>
          <w:sz w:val="24"/>
          <w:szCs w:val="24"/>
        </w:rPr>
        <w:t>Meghan Lacock (Parent)</w:t>
      </w:r>
    </w:p>
    <w:p w14:paraId="0AF66DB3" w14:textId="2D5B872E" w:rsidR="001D0F0F" w:rsidRPr="009D0BE4" w:rsidRDefault="001D0F0F" w:rsidP="001D0F0F">
      <w:pPr>
        <w:spacing w:after="0" w:line="240" w:lineRule="auto"/>
        <w:rPr>
          <w:sz w:val="24"/>
          <w:szCs w:val="24"/>
        </w:rPr>
      </w:pPr>
      <w:r w:rsidRPr="009D0BE4">
        <w:rPr>
          <w:b/>
          <w:bCs/>
          <w:sz w:val="24"/>
          <w:szCs w:val="24"/>
        </w:rPr>
        <w:t>Absent:</w:t>
      </w:r>
      <w:r w:rsidR="00F23F5E" w:rsidRPr="009D0BE4">
        <w:rPr>
          <w:b/>
          <w:bCs/>
          <w:sz w:val="24"/>
          <w:szCs w:val="24"/>
        </w:rPr>
        <w:t xml:space="preserve"> </w:t>
      </w:r>
      <w:r w:rsidR="00F23F5E" w:rsidRPr="009D0BE4">
        <w:rPr>
          <w:sz w:val="24"/>
          <w:szCs w:val="24"/>
        </w:rPr>
        <w:t>Lauren Lee</w:t>
      </w:r>
      <w:r w:rsidR="0066733A">
        <w:rPr>
          <w:sz w:val="24"/>
          <w:szCs w:val="24"/>
        </w:rPr>
        <w:t xml:space="preserve"> (parent)</w:t>
      </w:r>
      <w:r w:rsidR="00F23F5E" w:rsidRPr="009D0BE4">
        <w:rPr>
          <w:sz w:val="24"/>
          <w:szCs w:val="24"/>
        </w:rPr>
        <w:t xml:space="preserve">, Mr. </w:t>
      </w:r>
      <w:r w:rsidR="00E05385" w:rsidRPr="009D0BE4">
        <w:rPr>
          <w:sz w:val="24"/>
          <w:szCs w:val="24"/>
        </w:rPr>
        <w:t>Saunders, Dr. Clarke</w:t>
      </w:r>
      <w:r w:rsidR="0066733A">
        <w:rPr>
          <w:sz w:val="24"/>
          <w:szCs w:val="24"/>
        </w:rPr>
        <w:t>,</w:t>
      </w:r>
      <w:r w:rsidR="004375EA" w:rsidRPr="009D0BE4">
        <w:rPr>
          <w:sz w:val="24"/>
          <w:szCs w:val="24"/>
        </w:rPr>
        <w:t xml:space="preserve"> and Jeremy Miller</w:t>
      </w:r>
      <w:r w:rsidR="0066733A">
        <w:rPr>
          <w:sz w:val="24"/>
          <w:szCs w:val="24"/>
        </w:rPr>
        <w:t xml:space="preserve"> (parent), and </w:t>
      </w:r>
      <w:r w:rsidR="0066733A" w:rsidRPr="009D0BE4">
        <w:rPr>
          <w:sz w:val="24"/>
          <w:szCs w:val="24"/>
        </w:rPr>
        <w:t xml:space="preserve">Laura Irwin (Community Leader) </w:t>
      </w:r>
    </w:p>
    <w:p w14:paraId="21E47C66" w14:textId="51CFAAAF" w:rsidR="0078392B" w:rsidRPr="00801A83" w:rsidRDefault="00917502" w:rsidP="00917502">
      <w:pPr>
        <w:jc w:val="center"/>
        <w:rPr>
          <w:color w:val="00B0F0"/>
          <w:sz w:val="32"/>
          <w:szCs w:val="32"/>
        </w:rPr>
      </w:pPr>
      <w:r w:rsidRPr="00801A83">
        <w:rPr>
          <w:color w:val="00B0F0"/>
          <w:sz w:val="32"/>
          <w:szCs w:val="32"/>
        </w:rPr>
        <w:lastRenderedPageBreak/>
        <w:t>Note: This is a draft and will be approved at the council’s next meeting.</w:t>
      </w:r>
    </w:p>
    <w:p w14:paraId="06938785" w14:textId="77777777" w:rsidR="0078392B" w:rsidRPr="009D0BE4" w:rsidRDefault="0078392B" w:rsidP="0078392B">
      <w:pPr>
        <w:pStyle w:val="Heading2"/>
        <w:spacing w:before="0" w:after="0"/>
        <w:rPr>
          <w:rFonts w:asciiTheme="minorHAnsi" w:hAnsiTheme="minorHAnsi"/>
          <w:sz w:val="28"/>
          <w:szCs w:val="28"/>
        </w:rPr>
      </w:pPr>
      <w:r w:rsidRPr="009D0BE4">
        <w:rPr>
          <w:rFonts w:asciiTheme="minorHAnsi" w:hAnsiTheme="minorHAnsi"/>
          <w:sz w:val="28"/>
          <w:szCs w:val="28"/>
        </w:rPr>
        <w:t>Key takeaways</w:t>
      </w:r>
    </w:p>
    <w:p w14:paraId="64C29EDB" w14:textId="77777777" w:rsidR="0078392B" w:rsidRPr="009D0BE4" w:rsidRDefault="0078392B" w:rsidP="0078392B">
      <w:pPr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The School Council's main role is to support the school, work with the principal, and provide advice on matters related to student achievement and school improvement</w:t>
      </w:r>
    </w:p>
    <w:p w14:paraId="1955117A" w14:textId="08D28962" w:rsidR="0078392B" w:rsidRPr="009D0BE4" w:rsidRDefault="0078392B" w:rsidP="0078392B">
      <w:pPr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 xml:space="preserve">The Council elected DH Zhang as President and </w:t>
      </w:r>
      <w:r w:rsidR="004D3E7D" w:rsidRPr="009D0BE4">
        <w:rPr>
          <w:sz w:val="24"/>
          <w:szCs w:val="24"/>
        </w:rPr>
        <w:t>Sunitha Zechariah</w:t>
      </w:r>
      <w:r w:rsidRPr="009D0BE4">
        <w:rPr>
          <w:sz w:val="24"/>
          <w:szCs w:val="24"/>
        </w:rPr>
        <w:t xml:space="preserve"> as Secretary for the current year</w:t>
      </w:r>
    </w:p>
    <w:p w14:paraId="35C671EC" w14:textId="77777777" w:rsidR="00946A4F" w:rsidRPr="009D0BE4" w:rsidRDefault="0078392B" w:rsidP="0078392B">
      <w:pPr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 xml:space="preserve">Two main priorities were established: </w:t>
      </w:r>
    </w:p>
    <w:p w14:paraId="59974F4B" w14:textId="77777777" w:rsidR="00946A4F" w:rsidRPr="009D0BE4" w:rsidRDefault="0078392B" w:rsidP="00946A4F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9D0BE4">
        <w:rPr>
          <w:sz w:val="24"/>
          <w:szCs w:val="24"/>
        </w:rPr>
        <w:t>creating internship/</w:t>
      </w:r>
      <w:proofErr w:type="spellStart"/>
      <w:r w:rsidRPr="009D0BE4">
        <w:rPr>
          <w:sz w:val="24"/>
          <w:szCs w:val="24"/>
        </w:rPr>
        <w:t>observership</w:t>
      </w:r>
      <w:proofErr w:type="spellEnd"/>
      <w:r w:rsidRPr="009D0BE4">
        <w:rPr>
          <w:sz w:val="24"/>
          <w:szCs w:val="24"/>
        </w:rPr>
        <w:t xml:space="preserve"> opportunities for students </w:t>
      </w:r>
    </w:p>
    <w:p w14:paraId="6F8C2798" w14:textId="0311B69D" w:rsidR="0078392B" w:rsidRPr="009D0BE4" w:rsidRDefault="0078392B" w:rsidP="00946A4F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9D0BE4">
        <w:rPr>
          <w:sz w:val="24"/>
          <w:szCs w:val="24"/>
        </w:rPr>
        <w:t>supporting teen mental health initiatives</w:t>
      </w:r>
    </w:p>
    <w:p w14:paraId="6ED7EDD9" w14:textId="77777777" w:rsidR="0078392B" w:rsidRPr="009D0BE4" w:rsidRDefault="0078392B" w:rsidP="0078392B">
      <w:pPr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The Council will meet again on November 17 at 3 p.m. to follow up on these initiatives</w:t>
      </w:r>
    </w:p>
    <w:p w14:paraId="6CCC92F1" w14:textId="77777777" w:rsidR="0078392B" w:rsidRPr="009D0BE4" w:rsidRDefault="0078392B" w:rsidP="0078392B">
      <w:pPr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Davidson Fine Arts received Title I Distinguished recognition, placing it in the top 5% of schools</w:t>
      </w:r>
    </w:p>
    <w:p w14:paraId="43D86ECF" w14:textId="77777777" w:rsidR="00FC42C7" w:rsidRPr="009D0BE4" w:rsidRDefault="00FC42C7" w:rsidP="00FC42C7">
      <w:pPr>
        <w:spacing w:after="0" w:line="240" w:lineRule="auto"/>
        <w:ind w:left="360"/>
        <w:rPr>
          <w:sz w:val="24"/>
          <w:szCs w:val="24"/>
        </w:rPr>
      </w:pPr>
    </w:p>
    <w:p w14:paraId="750D6B93" w14:textId="77777777" w:rsidR="00D66E16" w:rsidRPr="009D0BE4" w:rsidRDefault="00D66E16" w:rsidP="0078392B">
      <w:pPr>
        <w:pStyle w:val="Heading2"/>
        <w:spacing w:before="0" w:after="0"/>
        <w:rPr>
          <w:rFonts w:asciiTheme="minorHAnsi" w:hAnsiTheme="minorHAnsi"/>
          <w:sz w:val="24"/>
          <w:szCs w:val="24"/>
        </w:rPr>
      </w:pPr>
    </w:p>
    <w:p w14:paraId="1602B88A" w14:textId="54367584" w:rsidR="00F05382" w:rsidRPr="009D0BE4" w:rsidRDefault="0078392B" w:rsidP="00D66E16">
      <w:pPr>
        <w:pStyle w:val="Heading2"/>
        <w:spacing w:before="0" w:after="0"/>
        <w:rPr>
          <w:rFonts w:asciiTheme="minorHAnsi" w:hAnsiTheme="minorHAnsi"/>
          <w:sz w:val="28"/>
          <w:szCs w:val="28"/>
        </w:rPr>
      </w:pPr>
      <w:r w:rsidRPr="009D0BE4">
        <w:rPr>
          <w:rFonts w:asciiTheme="minorHAnsi" w:hAnsiTheme="minorHAnsi"/>
          <w:sz w:val="28"/>
          <w:szCs w:val="28"/>
        </w:rPr>
        <w:t>Discussed topics</w:t>
      </w:r>
    </w:p>
    <w:p w14:paraId="081DDBC1" w14:textId="71840A74" w:rsidR="0078392B" w:rsidRPr="009D0BE4" w:rsidRDefault="0078392B" w:rsidP="0078392B">
      <w:pPr>
        <w:pStyle w:val="Heading3"/>
        <w:spacing w:before="0" w:after="0"/>
      </w:pPr>
      <w:r w:rsidRPr="009D0BE4">
        <w:t>Welcome new member – D</w:t>
      </w:r>
      <w:r w:rsidR="006F0504" w:rsidRPr="009D0BE4">
        <w:t>r</w:t>
      </w:r>
      <w:r w:rsidRPr="009D0BE4">
        <w:t>. Quentin Davis</w:t>
      </w:r>
    </w:p>
    <w:p w14:paraId="1AE6CD35" w14:textId="77777777" w:rsidR="00FC42C7" w:rsidRPr="009D0BE4" w:rsidRDefault="00FC42C7" w:rsidP="0078392B">
      <w:pPr>
        <w:pStyle w:val="Heading3"/>
        <w:spacing w:before="0" w:after="0"/>
      </w:pPr>
    </w:p>
    <w:p w14:paraId="282DEF12" w14:textId="611FC574" w:rsidR="0078392B" w:rsidRPr="009D0BE4" w:rsidRDefault="0078392B" w:rsidP="0078392B">
      <w:pPr>
        <w:pStyle w:val="Heading3"/>
        <w:spacing w:before="0" w:after="0"/>
      </w:pPr>
      <w:r w:rsidRPr="009D0BE4">
        <w:t>School Council Training Update</w:t>
      </w:r>
    </w:p>
    <w:p w14:paraId="0539459B" w14:textId="2C7ABE54" w:rsidR="0078392B" w:rsidRPr="009D0BE4" w:rsidRDefault="0078392B" w:rsidP="0078392B">
      <w:pPr>
        <w:rPr>
          <w:sz w:val="24"/>
          <w:szCs w:val="24"/>
        </w:rPr>
      </w:pPr>
      <w:r w:rsidRPr="009D0BE4">
        <w:rPr>
          <w:sz w:val="24"/>
          <w:szCs w:val="24"/>
        </w:rPr>
        <w:t>Sunith</w:t>
      </w:r>
      <w:r w:rsidR="00031B1D" w:rsidRPr="009D0BE4">
        <w:rPr>
          <w:sz w:val="24"/>
          <w:szCs w:val="24"/>
        </w:rPr>
        <w:t>a</w:t>
      </w:r>
      <w:r w:rsidRPr="009D0BE4">
        <w:rPr>
          <w:sz w:val="24"/>
          <w:szCs w:val="24"/>
        </w:rPr>
        <w:t xml:space="preserve"> shared highlights from the School Council training session she attended.</w:t>
      </w:r>
    </w:p>
    <w:p w14:paraId="01300A67" w14:textId="77777777" w:rsidR="0078392B" w:rsidRPr="009D0BE4" w:rsidRDefault="0078392B" w:rsidP="0078392B">
      <w:pPr>
        <w:pStyle w:val="NormalWeb"/>
        <w:numPr>
          <w:ilvl w:val="0"/>
          <w:numId w:val="4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2B0BC2A6" w14:textId="79816600" w:rsidR="0078392B" w:rsidRPr="009D0BE4" w:rsidRDefault="0078392B" w:rsidP="0078392B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Explained that School Councils are advisory bodies that provide advice to principals, local boards, and superintendents on matters related to student achievement and school improvement</w:t>
      </w:r>
    </w:p>
    <w:p w14:paraId="7D371ABE" w14:textId="7433158B" w:rsidR="0078392B" w:rsidRPr="009D0BE4" w:rsidRDefault="0078392B" w:rsidP="0078392B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Noted that the Secretary's job is considered the most important role in the Council</w:t>
      </w:r>
      <w:r w:rsidR="00D64BAB" w:rsidRPr="009D0BE4">
        <w:rPr>
          <w:sz w:val="24"/>
          <w:szCs w:val="24"/>
        </w:rPr>
        <w:t xml:space="preserve"> and Secretary should attend every</w:t>
      </w:r>
      <w:r w:rsidR="00F615C1" w:rsidRPr="009D0BE4">
        <w:rPr>
          <w:sz w:val="24"/>
          <w:szCs w:val="24"/>
        </w:rPr>
        <w:t xml:space="preserve"> Council meeting</w:t>
      </w:r>
    </w:p>
    <w:p w14:paraId="52A92A69" w14:textId="43260D1C" w:rsidR="0017385D" w:rsidRPr="009D0BE4" w:rsidRDefault="0017385D" w:rsidP="0078392B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Quorum is required for approval </w:t>
      </w:r>
      <w:r w:rsidR="00FA64C6" w:rsidRPr="009D0BE4">
        <w:rPr>
          <w:sz w:val="24"/>
          <w:szCs w:val="24"/>
        </w:rPr>
        <w:t>for decisions taken during Council meetings</w:t>
      </w:r>
    </w:p>
    <w:p w14:paraId="4609D875" w14:textId="66CE65F6" w:rsidR="0078392B" w:rsidRPr="009D0BE4" w:rsidRDefault="0078392B" w:rsidP="0078392B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Shared minutes must be made available to the public and provided to Council members within 20 days of each meeting</w:t>
      </w:r>
    </w:p>
    <w:p w14:paraId="02C1D241" w14:textId="172A80EF" w:rsidR="0078392B" w:rsidRPr="009D0BE4" w:rsidRDefault="0078392B" w:rsidP="0078392B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Mentioned that Dr. Laura Strickland and Dr. William Smith from the central office can provide data support for Council initiatives</w:t>
      </w:r>
    </w:p>
    <w:p w14:paraId="08E1806D" w14:textId="77777777" w:rsidR="0078392B" w:rsidRPr="009D0BE4" w:rsidRDefault="0078392B" w:rsidP="0078392B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presentation materials from the training will be requested and shared with all members</w:t>
      </w:r>
    </w:p>
    <w:p w14:paraId="2093D585" w14:textId="77777777" w:rsidR="00D66E16" w:rsidRPr="009D0BE4" w:rsidRDefault="00D66E16" w:rsidP="00D66E16">
      <w:pPr>
        <w:spacing w:after="0" w:line="240" w:lineRule="auto"/>
        <w:ind w:left="720"/>
        <w:rPr>
          <w:sz w:val="24"/>
          <w:szCs w:val="24"/>
        </w:rPr>
      </w:pPr>
    </w:p>
    <w:p w14:paraId="4E0894FD" w14:textId="77777777" w:rsidR="0078392B" w:rsidRPr="009D0BE4" w:rsidRDefault="0078392B" w:rsidP="0078392B">
      <w:pPr>
        <w:pStyle w:val="Heading3"/>
        <w:spacing w:before="0" w:after="0"/>
      </w:pPr>
      <w:r w:rsidRPr="009D0BE4">
        <w:t>Officer Elections</w:t>
      </w:r>
    </w:p>
    <w:p w14:paraId="3A487B03" w14:textId="77777777" w:rsidR="0078392B" w:rsidRPr="009D0BE4" w:rsidRDefault="0078392B" w:rsidP="0078392B">
      <w:pPr>
        <w:rPr>
          <w:sz w:val="24"/>
          <w:szCs w:val="24"/>
        </w:rPr>
      </w:pPr>
      <w:r w:rsidRPr="009D0BE4">
        <w:rPr>
          <w:sz w:val="24"/>
          <w:szCs w:val="24"/>
        </w:rPr>
        <w:t>The Council discussed and elected officers for the current school year.</w:t>
      </w:r>
    </w:p>
    <w:p w14:paraId="09A3F869" w14:textId="77777777" w:rsidR="0078392B" w:rsidRPr="009D0BE4" w:rsidRDefault="0078392B" w:rsidP="0078392B">
      <w:pPr>
        <w:pStyle w:val="NormalWeb"/>
        <w:numPr>
          <w:ilvl w:val="0"/>
          <w:numId w:val="5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56389FE1" w14:textId="266146E9" w:rsidR="0078392B" w:rsidRPr="009D0BE4" w:rsidRDefault="0078392B" w:rsidP="00C06746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lastRenderedPageBreak/>
        <w:t>DH Zhang: Mentioned he has been president for 2 years and has a senior at the school</w:t>
      </w:r>
      <w:r w:rsidR="00C06746" w:rsidRPr="009D0BE4">
        <w:rPr>
          <w:sz w:val="24"/>
          <w:szCs w:val="24"/>
        </w:rPr>
        <w:t xml:space="preserve"> and o</w:t>
      </w:r>
      <w:r w:rsidRPr="009D0BE4">
        <w:rPr>
          <w:sz w:val="24"/>
          <w:szCs w:val="24"/>
        </w:rPr>
        <w:t>ffered to continue as president for this year but suggested electing a new president in spring</w:t>
      </w:r>
    </w:p>
    <w:p w14:paraId="57E39591" w14:textId="5580C610" w:rsidR="007E4D0A" w:rsidRPr="009D0BE4" w:rsidRDefault="007E4D0A" w:rsidP="00C06746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DH Zhang was nominated by </w:t>
      </w:r>
      <w:r w:rsidR="00F20957" w:rsidRPr="009D0BE4">
        <w:rPr>
          <w:sz w:val="24"/>
          <w:szCs w:val="24"/>
        </w:rPr>
        <w:t xml:space="preserve">Jimmy Bowers and seconded by Quentin and </w:t>
      </w:r>
      <w:r w:rsidR="00231077" w:rsidRPr="009D0BE4">
        <w:rPr>
          <w:sz w:val="24"/>
          <w:szCs w:val="24"/>
        </w:rPr>
        <w:t xml:space="preserve">all committee members present voted yes. </w:t>
      </w:r>
    </w:p>
    <w:p w14:paraId="555A5DDE" w14:textId="15DC6C18" w:rsidR="0078392B" w:rsidRPr="009D0BE4" w:rsidRDefault="007E4D0A" w:rsidP="00295C72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Sunitha</w:t>
      </w:r>
      <w:r w:rsidR="0078392B" w:rsidRPr="009D0BE4">
        <w:rPr>
          <w:sz w:val="24"/>
          <w:szCs w:val="24"/>
        </w:rPr>
        <w:t>: Agreed to continue serving as Secretary</w:t>
      </w:r>
      <w:r w:rsidR="00231077" w:rsidRPr="009D0BE4">
        <w:rPr>
          <w:sz w:val="24"/>
          <w:szCs w:val="24"/>
        </w:rPr>
        <w:t xml:space="preserve"> and was nominated by Jimmy Bowers and seconded by Quentin and all committee members </w:t>
      </w:r>
      <w:proofErr w:type="gramStart"/>
      <w:r w:rsidR="00231077" w:rsidRPr="009D0BE4">
        <w:rPr>
          <w:sz w:val="24"/>
          <w:szCs w:val="24"/>
        </w:rPr>
        <w:t>presented</w:t>
      </w:r>
      <w:proofErr w:type="gramEnd"/>
      <w:r w:rsidR="00231077" w:rsidRPr="009D0BE4">
        <w:rPr>
          <w:sz w:val="24"/>
          <w:szCs w:val="24"/>
        </w:rPr>
        <w:t xml:space="preserve"> voted yes. </w:t>
      </w:r>
    </w:p>
    <w:p w14:paraId="06CFF368" w14:textId="32BB6B6E" w:rsidR="0078392B" w:rsidRPr="009D0BE4" w:rsidRDefault="0078392B" w:rsidP="0078392B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group discussed Jeremy Miller's role as Vice President, though he was not present</w:t>
      </w:r>
      <w:r w:rsidR="00295C72" w:rsidRPr="009D0BE4">
        <w:rPr>
          <w:sz w:val="24"/>
          <w:szCs w:val="24"/>
        </w:rPr>
        <w:t xml:space="preserve">, DH Zhang will reach out to see if Jeremy is interested to </w:t>
      </w:r>
      <w:r w:rsidR="00A00BC4" w:rsidRPr="009D0BE4">
        <w:rPr>
          <w:sz w:val="24"/>
          <w:szCs w:val="24"/>
        </w:rPr>
        <w:t xml:space="preserve">continue in the role. </w:t>
      </w:r>
    </w:p>
    <w:p w14:paraId="58F18B59" w14:textId="77777777" w:rsidR="00295C72" w:rsidRPr="009D0BE4" w:rsidRDefault="00295C72" w:rsidP="00295C72">
      <w:pPr>
        <w:spacing w:after="0" w:line="240" w:lineRule="auto"/>
        <w:ind w:left="720"/>
        <w:rPr>
          <w:sz w:val="24"/>
          <w:szCs w:val="24"/>
        </w:rPr>
      </w:pPr>
    </w:p>
    <w:p w14:paraId="72B98384" w14:textId="77777777" w:rsidR="0078392B" w:rsidRPr="009D0BE4" w:rsidRDefault="0078392B" w:rsidP="0078392B">
      <w:pPr>
        <w:pStyle w:val="NormalWeb"/>
        <w:numPr>
          <w:ilvl w:val="0"/>
          <w:numId w:val="5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Conclusion</w:t>
      </w:r>
    </w:p>
    <w:p w14:paraId="51F75BA2" w14:textId="77777777" w:rsidR="0078392B" w:rsidRPr="009D0BE4" w:rsidRDefault="0078392B" w:rsidP="0078392B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DH Zhang was nominated and elected as President for the current year</w:t>
      </w:r>
    </w:p>
    <w:p w14:paraId="19833949" w14:textId="6B2CD4CC" w:rsidR="0078392B" w:rsidRPr="009D0BE4" w:rsidRDefault="00A00BC4" w:rsidP="0078392B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Sunitha</w:t>
      </w:r>
      <w:r w:rsidR="0078392B" w:rsidRPr="009D0BE4">
        <w:rPr>
          <w:sz w:val="24"/>
          <w:szCs w:val="24"/>
        </w:rPr>
        <w:t xml:space="preserve"> was nominated and elected as Secretary</w:t>
      </w:r>
    </w:p>
    <w:p w14:paraId="5A395A6B" w14:textId="77777777" w:rsidR="0078392B" w:rsidRPr="009D0BE4" w:rsidRDefault="0078392B" w:rsidP="0078392B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Council will elect a new president in spring for next year</w:t>
      </w:r>
    </w:p>
    <w:p w14:paraId="654E9DD9" w14:textId="77777777" w:rsidR="0078392B" w:rsidRPr="009D0BE4" w:rsidRDefault="0078392B" w:rsidP="0078392B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Jeremy Miller will be contacted to confirm if he wants to continue as VP</w:t>
      </w:r>
    </w:p>
    <w:p w14:paraId="5AF65C54" w14:textId="77777777" w:rsidR="00A00BC4" w:rsidRPr="009D0BE4" w:rsidRDefault="00A00BC4" w:rsidP="000503DA">
      <w:pPr>
        <w:spacing w:after="0" w:line="240" w:lineRule="auto"/>
        <w:ind w:left="720"/>
        <w:rPr>
          <w:sz w:val="24"/>
          <w:szCs w:val="24"/>
        </w:rPr>
      </w:pPr>
    </w:p>
    <w:p w14:paraId="140A8C04" w14:textId="77777777" w:rsidR="0078392B" w:rsidRPr="009D0BE4" w:rsidRDefault="0078392B" w:rsidP="0078392B">
      <w:pPr>
        <w:pStyle w:val="Heading3"/>
        <w:spacing w:before="0" w:after="0"/>
      </w:pPr>
      <w:r w:rsidRPr="009D0BE4">
        <w:t>Council Membership</w:t>
      </w:r>
    </w:p>
    <w:p w14:paraId="73AA246E" w14:textId="77777777" w:rsidR="0078392B" w:rsidRPr="009D0BE4" w:rsidRDefault="0078392B" w:rsidP="0078392B">
      <w:pPr>
        <w:rPr>
          <w:sz w:val="24"/>
          <w:szCs w:val="24"/>
        </w:rPr>
      </w:pPr>
      <w:r w:rsidRPr="009D0BE4">
        <w:rPr>
          <w:sz w:val="24"/>
          <w:szCs w:val="24"/>
        </w:rPr>
        <w:t>The Council reviewed current membership and discussed potential changes.</w:t>
      </w:r>
    </w:p>
    <w:p w14:paraId="61448BE4" w14:textId="77777777" w:rsidR="0078392B" w:rsidRPr="009D0BE4" w:rsidRDefault="0078392B" w:rsidP="0078392B">
      <w:pPr>
        <w:pStyle w:val="NormalWeb"/>
        <w:numPr>
          <w:ilvl w:val="0"/>
          <w:numId w:val="6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1DB79474" w14:textId="77777777" w:rsidR="0078392B" w:rsidRPr="009D0BE4" w:rsidRDefault="0078392B" w:rsidP="0078392B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group noted that some listed members (Chris Melcher, Lauren Lee) have not been attending meetings</w:t>
      </w:r>
    </w:p>
    <w:p w14:paraId="5018A962" w14:textId="4AD99950" w:rsidR="00CB5765" w:rsidRPr="009D0BE4" w:rsidRDefault="00CB5765" w:rsidP="0078392B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The group also </w:t>
      </w:r>
      <w:r w:rsidR="008E338F" w:rsidRPr="009D0BE4">
        <w:rPr>
          <w:sz w:val="24"/>
          <w:szCs w:val="24"/>
        </w:rPr>
        <w:t xml:space="preserve">noted that Dr. Clark and Mr. Saunders </w:t>
      </w:r>
      <w:r w:rsidR="002A7EFE" w:rsidRPr="009D0BE4">
        <w:rPr>
          <w:sz w:val="24"/>
          <w:szCs w:val="24"/>
        </w:rPr>
        <w:t>can be removed from the Council list since Dr. Kelly is representing the Council</w:t>
      </w:r>
    </w:p>
    <w:p w14:paraId="26C6EBD3" w14:textId="77777777" w:rsidR="0078392B" w:rsidRPr="009D0BE4" w:rsidRDefault="0078392B" w:rsidP="0078392B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Members discussed the requirement for a quorum (70% of members) to make decisions</w:t>
      </w:r>
    </w:p>
    <w:p w14:paraId="3851D4A5" w14:textId="77777777" w:rsidR="0078392B" w:rsidRPr="009D0BE4" w:rsidRDefault="0078392B" w:rsidP="0078392B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Council reviewed membership term requirements: members serve 2-year terms, which can be staggered</w:t>
      </w:r>
    </w:p>
    <w:p w14:paraId="3657935C" w14:textId="77777777" w:rsidR="0078392B" w:rsidRPr="009D0BE4" w:rsidRDefault="0078392B" w:rsidP="0078392B">
      <w:pPr>
        <w:pStyle w:val="NormalWeb"/>
        <w:numPr>
          <w:ilvl w:val="0"/>
          <w:numId w:val="6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Conclusion</w:t>
      </w:r>
    </w:p>
    <w:p w14:paraId="58BD0CF5" w14:textId="0C20903E" w:rsidR="0078392B" w:rsidRPr="009D0BE4" w:rsidRDefault="0078392B" w:rsidP="0078392B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DH </w:t>
      </w:r>
      <w:r w:rsidR="0066733A">
        <w:rPr>
          <w:sz w:val="24"/>
          <w:szCs w:val="24"/>
        </w:rPr>
        <w:t>and Sunitha will reach out to some members for their continued service</w:t>
      </w:r>
    </w:p>
    <w:p w14:paraId="0BB8F68C" w14:textId="77777777" w:rsidR="0078392B" w:rsidRPr="009D0BE4" w:rsidRDefault="0078392B" w:rsidP="0078392B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Council will update the membership list on the school website</w:t>
      </w:r>
    </w:p>
    <w:p w14:paraId="51D70E35" w14:textId="77777777" w:rsidR="0078392B" w:rsidRPr="009D0BE4" w:rsidRDefault="0078392B" w:rsidP="0078392B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group determined they have enough members (approximately 11) to maintain a functional Council</w:t>
      </w:r>
    </w:p>
    <w:p w14:paraId="45D98B35" w14:textId="77777777" w:rsidR="00791849" w:rsidRPr="009D0BE4" w:rsidRDefault="00791849" w:rsidP="00791849">
      <w:pPr>
        <w:spacing w:after="0" w:line="240" w:lineRule="auto"/>
        <w:ind w:left="720"/>
        <w:rPr>
          <w:sz w:val="28"/>
          <w:szCs w:val="28"/>
        </w:rPr>
      </w:pPr>
    </w:p>
    <w:p w14:paraId="4248EDAE" w14:textId="77777777" w:rsidR="0078392B" w:rsidRPr="009D0BE4" w:rsidRDefault="0078392B" w:rsidP="0078392B">
      <w:pPr>
        <w:pStyle w:val="Heading3"/>
        <w:spacing w:before="0" w:after="0"/>
      </w:pPr>
      <w:r w:rsidRPr="009D0BE4">
        <w:t xml:space="preserve">Internship and </w:t>
      </w:r>
      <w:proofErr w:type="spellStart"/>
      <w:r w:rsidRPr="009D0BE4">
        <w:t>Observership</w:t>
      </w:r>
      <w:proofErr w:type="spellEnd"/>
      <w:r w:rsidRPr="009D0BE4">
        <w:t xml:space="preserve"> Opportunities</w:t>
      </w:r>
    </w:p>
    <w:p w14:paraId="02D311AB" w14:textId="77777777" w:rsidR="0078392B" w:rsidRPr="009D0BE4" w:rsidRDefault="0078392B" w:rsidP="0078392B">
      <w:pPr>
        <w:rPr>
          <w:sz w:val="24"/>
          <w:szCs w:val="24"/>
        </w:rPr>
      </w:pPr>
      <w:r w:rsidRPr="009D0BE4">
        <w:rPr>
          <w:sz w:val="24"/>
          <w:szCs w:val="24"/>
        </w:rPr>
        <w:t>The Council discussed creating more opportunities for students to gain real-world experience.</w:t>
      </w:r>
    </w:p>
    <w:p w14:paraId="76597E59" w14:textId="77777777" w:rsidR="0078392B" w:rsidRPr="009D0BE4" w:rsidRDefault="0078392B" w:rsidP="0078392B">
      <w:pPr>
        <w:pStyle w:val="NormalWeb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62510322" w14:textId="68EF50D1" w:rsidR="0078392B" w:rsidRPr="009D0BE4" w:rsidRDefault="00AD4FAA" w:rsidP="0078392B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Sunitha</w:t>
      </w:r>
      <w:r w:rsidR="0078392B" w:rsidRPr="009D0BE4">
        <w:rPr>
          <w:sz w:val="24"/>
          <w:szCs w:val="24"/>
        </w:rPr>
        <w:t>: Mentioned that students will be touring Allied Health Sciences next week for hands-on experience</w:t>
      </w:r>
    </w:p>
    <w:p w14:paraId="58F2285C" w14:textId="74CB6E40" w:rsidR="0078392B" w:rsidRPr="009D0BE4" w:rsidRDefault="000E6F35" w:rsidP="0078392B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lastRenderedPageBreak/>
        <w:t>Quentin</w:t>
      </w:r>
      <w:r w:rsidR="0078392B" w:rsidRPr="009D0BE4">
        <w:rPr>
          <w:sz w:val="24"/>
          <w:szCs w:val="24"/>
        </w:rPr>
        <w:t>: Offered to help connect students with research opportunities at AU's Cancer Research Center</w:t>
      </w:r>
    </w:p>
    <w:p w14:paraId="5D0338AC" w14:textId="4C69F6C9" w:rsidR="0078392B" w:rsidRPr="009D0BE4" w:rsidRDefault="0078392B" w:rsidP="0078392B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Sunith</w:t>
      </w:r>
      <w:r w:rsidR="00C8370A" w:rsidRPr="009D0BE4">
        <w:rPr>
          <w:sz w:val="24"/>
          <w:szCs w:val="24"/>
        </w:rPr>
        <w:t>a</w:t>
      </w:r>
      <w:r w:rsidRPr="009D0BE4">
        <w:rPr>
          <w:sz w:val="24"/>
          <w:szCs w:val="24"/>
        </w:rPr>
        <w:t xml:space="preserve">: Shared that she arranged an </w:t>
      </w:r>
      <w:proofErr w:type="spellStart"/>
      <w:r w:rsidRPr="009D0BE4">
        <w:rPr>
          <w:sz w:val="24"/>
          <w:szCs w:val="24"/>
        </w:rPr>
        <w:t>observership</w:t>
      </w:r>
      <w:proofErr w:type="spellEnd"/>
      <w:r w:rsidRPr="009D0BE4">
        <w:rPr>
          <w:sz w:val="24"/>
          <w:szCs w:val="24"/>
        </w:rPr>
        <w:t xml:space="preserve"> for her daughter at Wellstar NICU and could help establish similar opportunities</w:t>
      </w:r>
    </w:p>
    <w:p w14:paraId="5FA203DC" w14:textId="77777777" w:rsidR="0078392B" w:rsidRPr="009D0BE4" w:rsidRDefault="0078392B" w:rsidP="0078392B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Ms. Jackson: Discussed a recent student visit to the Cyber Center and potential opportunities in cybersecurity</w:t>
      </w:r>
    </w:p>
    <w:p w14:paraId="657B05E8" w14:textId="498B12B1" w:rsidR="0078392B" w:rsidRPr="009D0BE4" w:rsidRDefault="0078392B" w:rsidP="0078392B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Ms. </w:t>
      </w:r>
      <w:r w:rsidR="00AD4FAA" w:rsidRPr="009D0BE4">
        <w:rPr>
          <w:sz w:val="24"/>
          <w:szCs w:val="24"/>
        </w:rPr>
        <w:t>Schow</w:t>
      </w:r>
      <w:r w:rsidRPr="009D0BE4">
        <w:rPr>
          <w:sz w:val="24"/>
          <w:szCs w:val="24"/>
        </w:rPr>
        <w:t>: Mentioned the Students2Work program through the Chamber of Commerce that offers paid internships to students</w:t>
      </w:r>
    </w:p>
    <w:p w14:paraId="3B9E8034" w14:textId="41626409" w:rsidR="0078392B" w:rsidRPr="009D0BE4" w:rsidRDefault="0066733A" w:rsidP="0078392B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Dr. Kelly n</w:t>
      </w:r>
      <w:r w:rsidR="0078392B" w:rsidRPr="009D0BE4">
        <w:rPr>
          <w:sz w:val="24"/>
          <w:szCs w:val="24"/>
        </w:rPr>
        <w:t>oted that the Council had previously set a goal of establishing at least 5 internship or shadowing opportunities</w:t>
      </w:r>
    </w:p>
    <w:p w14:paraId="4AA92C72" w14:textId="77777777" w:rsidR="0078392B" w:rsidRPr="009D0BE4" w:rsidRDefault="0078392B" w:rsidP="0078392B">
      <w:pPr>
        <w:pStyle w:val="NormalWeb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Conclusion</w:t>
      </w:r>
    </w:p>
    <w:p w14:paraId="571AFE49" w14:textId="77777777" w:rsidR="0078392B" w:rsidRPr="009D0BE4" w:rsidRDefault="0078392B" w:rsidP="0078392B">
      <w:pPr>
        <w:pStyle w:val="NormalWeb"/>
        <w:numPr>
          <w:ilvl w:val="1"/>
          <w:numId w:val="7"/>
        </w:numPr>
        <w:spacing w:after="0" w:line="240" w:lineRule="auto"/>
        <w:ind w:left="720"/>
        <w:rPr>
          <w:rFonts w:asciiTheme="minorHAnsi" w:hAnsiTheme="minorHAnsi"/>
        </w:rPr>
      </w:pPr>
      <w:r w:rsidRPr="009D0BE4">
        <w:rPr>
          <w:rFonts w:asciiTheme="minorHAnsi" w:hAnsiTheme="minorHAnsi"/>
        </w:rPr>
        <w:t>The group will explore multiple pathways for student experiences including:</w:t>
      </w:r>
    </w:p>
    <w:p w14:paraId="419A0D70" w14:textId="77777777" w:rsidR="0078392B" w:rsidRPr="009D0BE4" w:rsidRDefault="0078392B" w:rsidP="0078392B">
      <w:pPr>
        <w:numPr>
          <w:ilvl w:val="2"/>
          <w:numId w:val="7"/>
        </w:numPr>
        <w:spacing w:after="0" w:line="240" w:lineRule="auto"/>
        <w:ind w:left="1080"/>
        <w:rPr>
          <w:sz w:val="24"/>
          <w:szCs w:val="24"/>
        </w:rPr>
      </w:pPr>
      <w:r w:rsidRPr="009D0BE4">
        <w:rPr>
          <w:sz w:val="24"/>
          <w:szCs w:val="24"/>
        </w:rPr>
        <w:t xml:space="preserve">Medical/healthcare </w:t>
      </w:r>
      <w:proofErr w:type="spellStart"/>
      <w:r w:rsidRPr="009D0BE4">
        <w:rPr>
          <w:sz w:val="24"/>
          <w:szCs w:val="24"/>
        </w:rPr>
        <w:t>observerships</w:t>
      </w:r>
      <w:proofErr w:type="spellEnd"/>
    </w:p>
    <w:p w14:paraId="4E025023" w14:textId="77777777" w:rsidR="0078392B" w:rsidRPr="009D0BE4" w:rsidRDefault="0078392B" w:rsidP="0078392B">
      <w:pPr>
        <w:numPr>
          <w:ilvl w:val="2"/>
          <w:numId w:val="7"/>
        </w:numPr>
        <w:spacing w:after="0" w:line="240" w:lineRule="auto"/>
        <w:ind w:left="1080"/>
        <w:rPr>
          <w:sz w:val="24"/>
          <w:szCs w:val="24"/>
        </w:rPr>
      </w:pPr>
      <w:r w:rsidRPr="009D0BE4">
        <w:rPr>
          <w:sz w:val="24"/>
          <w:szCs w:val="24"/>
        </w:rPr>
        <w:t>Research opportunities at AU</w:t>
      </w:r>
    </w:p>
    <w:p w14:paraId="49C92F5F" w14:textId="77777777" w:rsidR="0078392B" w:rsidRPr="009D0BE4" w:rsidRDefault="0078392B" w:rsidP="0078392B">
      <w:pPr>
        <w:numPr>
          <w:ilvl w:val="2"/>
          <w:numId w:val="7"/>
        </w:numPr>
        <w:spacing w:after="0" w:line="240" w:lineRule="auto"/>
        <w:ind w:left="1080"/>
        <w:rPr>
          <w:sz w:val="24"/>
          <w:szCs w:val="24"/>
        </w:rPr>
      </w:pPr>
      <w:r w:rsidRPr="009D0BE4">
        <w:rPr>
          <w:sz w:val="24"/>
          <w:szCs w:val="24"/>
        </w:rPr>
        <w:t>Cyber Center connections</w:t>
      </w:r>
    </w:p>
    <w:p w14:paraId="462B357D" w14:textId="77777777" w:rsidR="0078392B" w:rsidRPr="009D0BE4" w:rsidRDefault="0078392B" w:rsidP="0078392B">
      <w:pPr>
        <w:numPr>
          <w:ilvl w:val="2"/>
          <w:numId w:val="7"/>
        </w:numPr>
        <w:spacing w:after="0" w:line="240" w:lineRule="auto"/>
        <w:ind w:left="1080"/>
        <w:rPr>
          <w:sz w:val="24"/>
          <w:szCs w:val="24"/>
        </w:rPr>
      </w:pPr>
      <w:r w:rsidRPr="009D0BE4">
        <w:rPr>
          <w:sz w:val="24"/>
          <w:szCs w:val="24"/>
        </w:rPr>
        <w:t>Students2Work program participation</w:t>
      </w:r>
    </w:p>
    <w:p w14:paraId="02AFDE6C" w14:textId="77777777" w:rsidR="0078392B" w:rsidRPr="009D0BE4" w:rsidRDefault="0078392B" w:rsidP="0078392B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Members will research specific opportunities before the next meeting</w:t>
      </w:r>
    </w:p>
    <w:p w14:paraId="2FF478D4" w14:textId="77777777" w:rsidR="0078392B" w:rsidRPr="009D0BE4" w:rsidRDefault="0078392B" w:rsidP="0078392B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experiences can take various forms: after-school programs, summer opportunities, or regular shadowing sessions</w:t>
      </w:r>
    </w:p>
    <w:p w14:paraId="59598D20" w14:textId="77777777" w:rsidR="00B66BC1" w:rsidRPr="009D0BE4" w:rsidRDefault="00B66BC1" w:rsidP="00B66BC1">
      <w:pPr>
        <w:spacing w:after="0" w:line="240" w:lineRule="auto"/>
        <w:ind w:left="720"/>
        <w:rPr>
          <w:sz w:val="24"/>
          <w:szCs w:val="24"/>
        </w:rPr>
      </w:pPr>
    </w:p>
    <w:p w14:paraId="50CC1B35" w14:textId="77777777" w:rsidR="0078392B" w:rsidRPr="009D0BE4" w:rsidRDefault="0078392B" w:rsidP="0078392B">
      <w:pPr>
        <w:pStyle w:val="Heading3"/>
        <w:spacing w:before="0" w:after="0"/>
      </w:pPr>
      <w:r w:rsidRPr="009D0BE4">
        <w:t>Teen Mental Health Initiative</w:t>
      </w:r>
    </w:p>
    <w:p w14:paraId="413CA7F4" w14:textId="77777777" w:rsidR="0078392B" w:rsidRPr="009D0BE4" w:rsidRDefault="0078392B" w:rsidP="0078392B">
      <w:pPr>
        <w:rPr>
          <w:sz w:val="24"/>
          <w:szCs w:val="24"/>
        </w:rPr>
      </w:pPr>
      <w:r w:rsidRPr="009D0BE4">
        <w:rPr>
          <w:sz w:val="24"/>
          <w:szCs w:val="24"/>
        </w:rPr>
        <w:t>Quinton introduced a potential mental health program for students.</w:t>
      </w:r>
    </w:p>
    <w:p w14:paraId="4F042477" w14:textId="77777777" w:rsidR="0078392B" w:rsidRPr="009D0BE4" w:rsidRDefault="0078392B" w:rsidP="0078392B">
      <w:pPr>
        <w:pStyle w:val="NormalWeb"/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6CF7C77D" w14:textId="0026181D" w:rsidR="0078392B" w:rsidRPr="009D0BE4" w:rsidRDefault="00B66BC1" w:rsidP="0078392B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Quentin</w:t>
      </w:r>
      <w:r w:rsidR="0078392B" w:rsidRPr="009D0BE4">
        <w:rPr>
          <w:sz w:val="24"/>
          <w:szCs w:val="24"/>
        </w:rPr>
        <w:t>: Presented information about "Bring Change to Mind," a nonprofit organization that supports mental health through school chapters</w:t>
      </w:r>
    </w:p>
    <w:p w14:paraId="78ACF394" w14:textId="5F4E9879" w:rsidR="0078392B" w:rsidRPr="009D0BE4" w:rsidRDefault="00B22377" w:rsidP="0078392B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Quentin</w:t>
      </w:r>
      <w:r w:rsidR="0078392B" w:rsidRPr="009D0BE4">
        <w:rPr>
          <w:sz w:val="24"/>
          <w:szCs w:val="24"/>
        </w:rPr>
        <w:t>: Explained that the organization provides a $500 grant, resources, and activities for student-led mental health initiatives</w:t>
      </w:r>
    </w:p>
    <w:p w14:paraId="1E0967A2" w14:textId="79D32C75" w:rsidR="0078392B" w:rsidRPr="009D0BE4" w:rsidRDefault="0078392B" w:rsidP="0078392B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Ms. </w:t>
      </w:r>
      <w:r w:rsidR="00B22377" w:rsidRPr="009D0BE4">
        <w:rPr>
          <w:sz w:val="24"/>
          <w:szCs w:val="24"/>
        </w:rPr>
        <w:t>Schow</w:t>
      </w:r>
      <w:r w:rsidRPr="009D0BE4">
        <w:rPr>
          <w:sz w:val="24"/>
          <w:szCs w:val="24"/>
        </w:rPr>
        <w:t>: Noted that students are very receptive to mental health discussions and resources</w:t>
      </w:r>
    </w:p>
    <w:p w14:paraId="69D976DC" w14:textId="77777777" w:rsidR="0078392B" w:rsidRPr="009D0BE4" w:rsidRDefault="0078392B" w:rsidP="0078392B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group discussed how students today are more open about mental health compared to previous generations</w:t>
      </w:r>
    </w:p>
    <w:p w14:paraId="56B1BAED" w14:textId="77777777" w:rsidR="0078392B" w:rsidRPr="009D0BE4" w:rsidRDefault="0078392B" w:rsidP="0078392B">
      <w:pPr>
        <w:pStyle w:val="NormalWeb"/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Conclusion</w:t>
      </w:r>
    </w:p>
    <w:p w14:paraId="7B5CEA3D" w14:textId="5F208C6E" w:rsidR="0078392B" w:rsidRPr="009D0BE4" w:rsidRDefault="00B22377" w:rsidP="0078392B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Quentin</w:t>
      </w:r>
      <w:r w:rsidR="0078392B" w:rsidRPr="009D0BE4">
        <w:rPr>
          <w:sz w:val="24"/>
          <w:szCs w:val="24"/>
        </w:rPr>
        <w:t xml:space="preserve"> will gather more information about the program</w:t>
      </w:r>
    </w:p>
    <w:p w14:paraId="369325B0" w14:textId="4B8D58BB" w:rsidR="0078392B" w:rsidRPr="009D0BE4" w:rsidRDefault="0078392B" w:rsidP="0078392B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Ms. </w:t>
      </w:r>
      <w:r w:rsidR="00B22377" w:rsidRPr="009D0BE4">
        <w:rPr>
          <w:sz w:val="24"/>
          <w:szCs w:val="24"/>
        </w:rPr>
        <w:t>Schow</w:t>
      </w:r>
      <w:r w:rsidRPr="009D0BE4">
        <w:rPr>
          <w:sz w:val="24"/>
          <w:szCs w:val="24"/>
        </w:rPr>
        <w:t xml:space="preserve"> will informally gauge student interest</w:t>
      </w:r>
    </w:p>
    <w:p w14:paraId="4619B0C5" w14:textId="77777777" w:rsidR="0078392B" w:rsidRPr="009D0BE4" w:rsidRDefault="0078392B" w:rsidP="0078392B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Council will consider launching this initiative in the second semester</w:t>
      </w:r>
    </w:p>
    <w:p w14:paraId="3BDC3A67" w14:textId="77777777" w:rsidR="008710EB" w:rsidRPr="009D0BE4" w:rsidRDefault="008710EB" w:rsidP="008710EB">
      <w:pPr>
        <w:spacing w:after="0" w:line="240" w:lineRule="auto"/>
        <w:ind w:left="720"/>
        <w:rPr>
          <w:sz w:val="24"/>
          <w:szCs w:val="24"/>
        </w:rPr>
      </w:pPr>
    </w:p>
    <w:p w14:paraId="629F5B9E" w14:textId="77777777" w:rsidR="0078392B" w:rsidRPr="009D0BE4" w:rsidRDefault="0078392B" w:rsidP="0078392B">
      <w:pPr>
        <w:pStyle w:val="Heading3"/>
        <w:spacing w:before="0" w:after="0"/>
      </w:pPr>
      <w:r w:rsidRPr="009D0BE4">
        <w:t>School Construction Update</w:t>
      </w:r>
    </w:p>
    <w:p w14:paraId="168AA560" w14:textId="77777777" w:rsidR="0078392B" w:rsidRPr="009D0BE4" w:rsidRDefault="0078392B" w:rsidP="0078392B">
      <w:pPr>
        <w:rPr>
          <w:sz w:val="24"/>
          <w:szCs w:val="24"/>
        </w:rPr>
      </w:pPr>
      <w:r w:rsidRPr="009D0BE4">
        <w:rPr>
          <w:sz w:val="24"/>
          <w:szCs w:val="24"/>
        </w:rPr>
        <w:t>A brief update was provided on the ongoing construction project.</w:t>
      </w:r>
    </w:p>
    <w:p w14:paraId="5FF719B5" w14:textId="77777777" w:rsidR="0078392B" w:rsidRPr="009D0BE4" w:rsidRDefault="0078392B" w:rsidP="0078392B">
      <w:pPr>
        <w:pStyle w:val="NormalWeb"/>
        <w:numPr>
          <w:ilvl w:val="0"/>
          <w:numId w:val="9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25A219AF" w14:textId="751D60FC" w:rsidR="0078392B" w:rsidRPr="009D0BE4" w:rsidRDefault="008710EB" w:rsidP="0078392B">
      <w:pPr>
        <w:numPr>
          <w:ilvl w:val="1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Dr. Kelly</w:t>
      </w:r>
      <w:r w:rsidR="0078392B" w:rsidRPr="009D0BE4">
        <w:rPr>
          <w:sz w:val="24"/>
          <w:szCs w:val="24"/>
        </w:rPr>
        <w:t xml:space="preserve"> mentioned that construction is progressing well</w:t>
      </w:r>
    </w:p>
    <w:p w14:paraId="56C01BC0" w14:textId="77777777" w:rsidR="0078392B" w:rsidRPr="009D0BE4" w:rsidRDefault="0078392B" w:rsidP="0078392B">
      <w:pPr>
        <w:numPr>
          <w:ilvl w:val="1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new facilities are expected to open next school year, possibly earlier</w:t>
      </w:r>
    </w:p>
    <w:p w14:paraId="22F5720A" w14:textId="77777777" w:rsidR="0078392B" w:rsidRPr="009D0BE4" w:rsidRDefault="0078392B" w:rsidP="0078392B">
      <w:pPr>
        <w:numPr>
          <w:ilvl w:val="1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lastRenderedPageBreak/>
        <w:t>Design elements have been selected, including hammered black stalls</w:t>
      </w:r>
    </w:p>
    <w:p w14:paraId="3D24A294" w14:textId="77777777" w:rsidR="0078392B" w:rsidRPr="009D0BE4" w:rsidRDefault="0078392B" w:rsidP="0078392B">
      <w:pPr>
        <w:pStyle w:val="NormalWeb"/>
        <w:numPr>
          <w:ilvl w:val="0"/>
          <w:numId w:val="9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Conclusion</w:t>
      </w:r>
    </w:p>
    <w:p w14:paraId="417DE367" w14:textId="77777777" w:rsidR="0078392B" w:rsidRPr="009D0BE4" w:rsidRDefault="0078392B" w:rsidP="0078392B">
      <w:pPr>
        <w:numPr>
          <w:ilvl w:val="1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construction project is on track and proceeding as planned</w:t>
      </w:r>
    </w:p>
    <w:p w14:paraId="45C8392D" w14:textId="77777777" w:rsidR="008710EB" w:rsidRPr="009D0BE4" w:rsidRDefault="008710EB" w:rsidP="008710EB">
      <w:pPr>
        <w:spacing w:after="0" w:line="240" w:lineRule="auto"/>
        <w:ind w:left="720"/>
        <w:rPr>
          <w:sz w:val="24"/>
          <w:szCs w:val="24"/>
        </w:rPr>
      </w:pPr>
    </w:p>
    <w:p w14:paraId="1589C5E1" w14:textId="77777777" w:rsidR="0078392B" w:rsidRPr="009D0BE4" w:rsidRDefault="0078392B" w:rsidP="0078392B">
      <w:pPr>
        <w:pStyle w:val="Heading3"/>
        <w:spacing w:before="0" w:after="0"/>
      </w:pPr>
      <w:r w:rsidRPr="009D0BE4">
        <w:t>School Recognition</w:t>
      </w:r>
    </w:p>
    <w:p w14:paraId="61790BF2" w14:textId="77777777" w:rsidR="0078392B" w:rsidRPr="009D0BE4" w:rsidRDefault="0078392B" w:rsidP="0078392B">
      <w:pPr>
        <w:rPr>
          <w:sz w:val="24"/>
          <w:szCs w:val="24"/>
        </w:rPr>
      </w:pPr>
      <w:r w:rsidRPr="009D0BE4">
        <w:rPr>
          <w:sz w:val="24"/>
          <w:szCs w:val="24"/>
        </w:rPr>
        <w:t>The school received recognition for its performance.</w:t>
      </w:r>
    </w:p>
    <w:p w14:paraId="7BCC407E" w14:textId="77777777" w:rsidR="0078392B" w:rsidRPr="009D0BE4" w:rsidRDefault="0078392B" w:rsidP="0078392B">
      <w:pPr>
        <w:pStyle w:val="NormalWeb"/>
        <w:numPr>
          <w:ilvl w:val="0"/>
          <w:numId w:val="10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65D30C18" w14:textId="77777777" w:rsidR="0078392B" w:rsidRPr="009D0BE4" w:rsidRDefault="0078392B" w:rsidP="0078392B">
      <w:pPr>
        <w:numPr>
          <w:ilvl w:val="1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Davidson Fine Arts received Title I Distinguished recognition</w:t>
      </w:r>
    </w:p>
    <w:p w14:paraId="6C83EB54" w14:textId="77777777" w:rsidR="0078392B" w:rsidRPr="009D0BE4" w:rsidRDefault="0078392B" w:rsidP="0078392B">
      <w:pPr>
        <w:numPr>
          <w:ilvl w:val="1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school is in the top 5% of schools</w:t>
      </w:r>
    </w:p>
    <w:p w14:paraId="1BE7E3F6" w14:textId="77777777" w:rsidR="0078392B" w:rsidRPr="009D0BE4" w:rsidRDefault="0078392B" w:rsidP="0078392B">
      <w:pPr>
        <w:numPr>
          <w:ilvl w:val="1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Only Davidson and CT Walker received this recognition in Richmond County</w:t>
      </w:r>
    </w:p>
    <w:p w14:paraId="67BE1F75" w14:textId="77777777" w:rsidR="00FC1CE0" w:rsidRPr="009D0BE4" w:rsidRDefault="00FC1CE0" w:rsidP="00FC1CE0">
      <w:pPr>
        <w:spacing w:after="0" w:line="240" w:lineRule="auto"/>
        <w:ind w:left="720"/>
        <w:rPr>
          <w:sz w:val="24"/>
          <w:szCs w:val="24"/>
        </w:rPr>
      </w:pPr>
    </w:p>
    <w:p w14:paraId="2A212451" w14:textId="77777777" w:rsidR="0078392B" w:rsidRPr="009D0BE4" w:rsidRDefault="0078392B" w:rsidP="0078392B">
      <w:pPr>
        <w:pStyle w:val="Heading2"/>
        <w:spacing w:before="0" w:after="0"/>
        <w:rPr>
          <w:rFonts w:asciiTheme="minorHAnsi" w:hAnsiTheme="minorHAnsi"/>
          <w:sz w:val="28"/>
          <w:szCs w:val="28"/>
        </w:rPr>
      </w:pPr>
      <w:r w:rsidRPr="009D0BE4">
        <w:rPr>
          <w:rFonts w:asciiTheme="minorHAnsi" w:hAnsiTheme="minorHAnsi"/>
          <w:sz w:val="28"/>
          <w:szCs w:val="28"/>
        </w:rPr>
        <w:t>Challenges</w:t>
      </w:r>
    </w:p>
    <w:p w14:paraId="547B09FF" w14:textId="77777777" w:rsidR="0078392B" w:rsidRPr="009D0BE4" w:rsidRDefault="0078392B" w:rsidP="0078392B">
      <w:pPr>
        <w:numPr>
          <w:ilvl w:val="0"/>
          <w:numId w:val="11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Maintaining consistent attendance and participation from all Council members</w:t>
      </w:r>
    </w:p>
    <w:p w14:paraId="0F3B5BEC" w14:textId="77777777" w:rsidR="0078392B" w:rsidRPr="009D0BE4" w:rsidRDefault="0078392B" w:rsidP="0078392B">
      <w:pPr>
        <w:numPr>
          <w:ilvl w:val="0"/>
          <w:numId w:val="11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Coordinating with external organizations to establish internship opportunities</w:t>
      </w:r>
    </w:p>
    <w:p w14:paraId="73422FDE" w14:textId="77777777" w:rsidR="0078392B" w:rsidRPr="009D0BE4" w:rsidRDefault="0078392B" w:rsidP="0078392B">
      <w:pPr>
        <w:numPr>
          <w:ilvl w:val="0"/>
          <w:numId w:val="11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Ensuring student buy-in for the mental health initiative</w:t>
      </w:r>
    </w:p>
    <w:p w14:paraId="6D8ABF18" w14:textId="77777777" w:rsidR="00FC1CE0" w:rsidRPr="009D0BE4" w:rsidRDefault="00FC1CE0" w:rsidP="00FC1CE0">
      <w:pPr>
        <w:spacing w:after="0" w:line="240" w:lineRule="auto"/>
        <w:ind w:left="360"/>
        <w:rPr>
          <w:sz w:val="24"/>
          <w:szCs w:val="24"/>
        </w:rPr>
      </w:pPr>
    </w:p>
    <w:p w14:paraId="4D334E42" w14:textId="77777777" w:rsidR="0078392B" w:rsidRPr="009D0BE4" w:rsidRDefault="0078392B" w:rsidP="0078392B">
      <w:pPr>
        <w:pStyle w:val="Heading2"/>
        <w:spacing w:before="0" w:after="0"/>
        <w:rPr>
          <w:rFonts w:asciiTheme="minorHAnsi" w:hAnsiTheme="minorHAnsi"/>
          <w:sz w:val="28"/>
          <w:szCs w:val="28"/>
        </w:rPr>
      </w:pPr>
      <w:r w:rsidRPr="009D0BE4">
        <w:rPr>
          <w:rFonts w:asciiTheme="minorHAnsi" w:hAnsiTheme="minorHAnsi"/>
          <w:sz w:val="28"/>
          <w:szCs w:val="28"/>
        </w:rPr>
        <w:t>Action items</w:t>
      </w:r>
    </w:p>
    <w:p w14:paraId="444E287F" w14:textId="77777777" w:rsidR="0078392B" w:rsidRPr="009D0BE4" w:rsidRDefault="0078392B" w:rsidP="0078392B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All Council Members</w:t>
      </w:r>
    </w:p>
    <w:p w14:paraId="525AAE4B" w14:textId="2C0749E7" w:rsidR="000F1BF5" w:rsidRPr="00756086" w:rsidRDefault="0078392B" w:rsidP="00756086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Research and develop specific internship/</w:t>
      </w:r>
      <w:proofErr w:type="spellStart"/>
      <w:r w:rsidRPr="009D0BE4">
        <w:rPr>
          <w:sz w:val="24"/>
          <w:szCs w:val="24"/>
        </w:rPr>
        <w:t>observership</w:t>
      </w:r>
      <w:proofErr w:type="spellEnd"/>
      <w:r w:rsidRPr="009D0BE4">
        <w:rPr>
          <w:sz w:val="24"/>
          <w:szCs w:val="24"/>
        </w:rPr>
        <w:t xml:space="preserve"> opportunities before the November 17 meeting</w:t>
      </w:r>
    </w:p>
    <w:p w14:paraId="5D9C92CB" w14:textId="77777777" w:rsidR="0078392B" w:rsidRPr="009D0BE4" w:rsidRDefault="0078392B" w:rsidP="0078392B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DH Zhang</w:t>
      </w:r>
    </w:p>
    <w:p w14:paraId="5AB85EA5" w14:textId="234082CF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Reach out to </w:t>
      </w:r>
      <w:r w:rsidR="0066733A">
        <w:rPr>
          <w:sz w:val="24"/>
          <w:szCs w:val="24"/>
        </w:rPr>
        <w:t xml:space="preserve">council members </w:t>
      </w:r>
    </w:p>
    <w:p w14:paraId="6E13C52B" w14:textId="77777777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Work with Ms. Kate to update the Council membership list on the school website</w:t>
      </w:r>
    </w:p>
    <w:p w14:paraId="077FEBAD" w14:textId="7BDD5267" w:rsidR="0078392B" w:rsidRPr="009D0BE4" w:rsidRDefault="0078392B" w:rsidP="0078392B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Sunith</w:t>
      </w:r>
      <w:r w:rsidR="000F1BF5" w:rsidRPr="009D0BE4">
        <w:rPr>
          <w:rFonts w:asciiTheme="minorHAnsi" w:hAnsiTheme="minorHAnsi"/>
          <w:b/>
          <w:bCs/>
        </w:rPr>
        <w:t>a</w:t>
      </w:r>
    </w:p>
    <w:p w14:paraId="5180F26F" w14:textId="77148C9E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Contact </w:t>
      </w:r>
      <w:r w:rsidR="0066733A">
        <w:rPr>
          <w:sz w:val="24"/>
          <w:szCs w:val="24"/>
        </w:rPr>
        <w:t xml:space="preserve">council members </w:t>
      </w:r>
    </w:p>
    <w:p w14:paraId="5AE17B11" w14:textId="77777777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Explore </w:t>
      </w:r>
      <w:proofErr w:type="spellStart"/>
      <w:r w:rsidRPr="009D0BE4">
        <w:rPr>
          <w:sz w:val="24"/>
          <w:szCs w:val="24"/>
        </w:rPr>
        <w:t>observership</w:t>
      </w:r>
      <w:proofErr w:type="spellEnd"/>
      <w:r w:rsidRPr="009D0BE4">
        <w:rPr>
          <w:sz w:val="24"/>
          <w:szCs w:val="24"/>
        </w:rPr>
        <w:t xml:space="preserve"> opportunities at Wellstar and other healthcare facilities</w:t>
      </w:r>
    </w:p>
    <w:p w14:paraId="173B26DA" w14:textId="77777777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Request presentation materials from the School Council training</w:t>
      </w:r>
    </w:p>
    <w:p w14:paraId="0EBEA2B2" w14:textId="222D5C38" w:rsidR="000F1BF5" w:rsidRPr="009D0BE4" w:rsidRDefault="000F1BF5" w:rsidP="000F1BF5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Qu</w:t>
      </w:r>
      <w:r w:rsidR="009E3A28" w:rsidRPr="009D0BE4">
        <w:rPr>
          <w:rFonts w:asciiTheme="minorHAnsi" w:hAnsiTheme="minorHAnsi"/>
          <w:b/>
          <w:bCs/>
        </w:rPr>
        <w:t>e</w:t>
      </w:r>
      <w:r w:rsidRPr="009D0BE4">
        <w:rPr>
          <w:rFonts w:asciiTheme="minorHAnsi" w:hAnsiTheme="minorHAnsi"/>
          <w:b/>
          <w:bCs/>
        </w:rPr>
        <w:t>nt</w:t>
      </w:r>
      <w:r w:rsidR="009E3A28" w:rsidRPr="009D0BE4">
        <w:rPr>
          <w:rFonts w:asciiTheme="minorHAnsi" w:hAnsiTheme="minorHAnsi"/>
          <w:b/>
          <w:bCs/>
        </w:rPr>
        <w:t>i</w:t>
      </w:r>
      <w:r w:rsidRPr="009D0BE4">
        <w:rPr>
          <w:rFonts w:asciiTheme="minorHAnsi" w:hAnsiTheme="minorHAnsi"/>
          <w:b/>
          <w:bCs/>
        </w:rPr>
        <w:t>n</w:t>
      </w:r>
      <w:r w:rsidR="009E3A28" w:rsidRPr="009D0BE4">
        <w:rPr>
          <w:rFonts w:asciiTheme="minorHAnsi" w:hAnsiTheme="minorHAnsi"/>
          <w:b/>
          <w:bCs/>
        </w:rPr>
        <w:t xml:space="preserve"> </w:t>
      </w:r>
    </w:p>
    <w:p w14:paraId="792E72FD" w14:textId="77777777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Connect with AU Cancer Research Center about student research opportunities</w:t>
      </w:r>
    </w:p>
    <w:p w14:paraId="05FE54F1" w14:textId="77777777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Gather more information about the "Bring Change to Mind" program</w:t>
      </w:r>
    </w:p>
    <w:p w14:paraId="090D4CF0" w14:textId="77777777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Work with the Career Center at AU to explore internship possibilities for high school students</w:t>
      </w:r>
    </w:p>
    <w:p w14:paraId="5E4D4D2E" w14:textId="66AC2003" w:rsidR="0078392B" w:rsidRPr="009D0BE4" w:rsidRDefault="0078392B" w:rsidP="0078392B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 xml:space="preserve">Ms. </w:t>
      </w:r>
      <w:r w:rsidR="009E3A28" w:rsidRPr="009D0BE4">
        <w:rPr>
          <w:rFonts w:asciiTheme="minorHAnsi" w:hAnsiTheme="minorHAnsi"/>
          <w:b/>
          <w:bCs/>
        </w:rPr>
        <w:t>Schow</w:t>
      </w:r>
    </w:p>
    <w:p w14:paraId="5696CE2D" w14:textId="77777777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Informally gauge student interest in the mental health initiative</w:t>
      </w:r>
    </w:p>
    <w:p w14:paraId="727086D6" w14:textId="77777777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proofErr w:type="gramStart"/>
      <w:r w:rsidRPr="009D0BE4">
        <w:rPr>
          <w:sz w:val="24"/>
          <w:szCs w:val="24"/>
        </w:rPr>
        <w:t>Compile</w:t>
      </w:r>
      <w:proofErr w:type="gramEnd"/>
      <w:r w:rsidRPr="009D0BE4">
        <w:rPr>
          <w:sz w:val="24"/>
          <w:szCs w:val="24"/>
        </w:rPr>
        <w:t xml:space="preserve"> information about the Students2Work program for sharing with students</w:t>
      </w:r>
    </w:p>
    <w:p w14:paraId="61F1AE8F" w14:textId="77777777" w:rsidR="0078392B" w:rsidRPr="009D0BE4" w:rsidRDefault="0078392B" w:rsidP="0078392B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Ms. Jackson</w:t>
      </w:r>
    </w:p>
    <w:p w14:paraId="0FC296AB" w14:textId="77777777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proofErr w:type="gramStart"/>
      <w:r w:rsidRPr="009D0BE4">
        <w:rPr>
          <w:sz w:val="24"/>
          <w:szCs w:val="24"/>
        </w:rPr>
        <w:t>Follow</w:t>
      </w:r>
      <w:proofErr w:type="gramEnd"/>
      <w:r w:rsidRPr="009D0BE4">
        <w:rPr>
          <w:sz w:val="24"/>
          <w:szCs w:val="24"/>
        </w:rPr>
        <w:t xml:space="preserve"> up on cybersecurity opportunities through the Cyber Center</w:t>
      </w:r>
    </w:p>
    <w:p w14:paraId="371AD51F" w14:textId="77777777" w:rsidR="0078392B" w:rsidRPr="009D0BE4" w:rsidRDefault="0078392B" w:rsidP="0078392B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Share information about the Cyber Patriot summer camp when applications open in January</w:t>
      </w:r>
    </w:p>
    <w:p w14:paraId="6CB90EA9" w14:textId="77777777" w:rsidR="0078392B" w:rsidRPr="009D0BE4" w:rsidRDefault="0078392B">
      <w:pPr>
        <w:rPr>
          <w:sz w:val="24"/>
          <w:szCs w:val="24"/>
        </w:rPr>
      </w:pPr>
    </w:p>
    <w:sectPr w:rsidR="0078392B" w:rsidRPr="009D0B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2C95" w14:textId="77777777" w:rsidR="00904AC5" w:rsidRDefault="00904AC5" w:rsidP="00234A4E">
      <w:pPr>
        <w:spacing w:after="0" w:line="240" w:lineRule="auto"/>
      </w:pPr>
      <w:r>
        <w:separator/>
      </w:r>
    </w:p>
  </w:endnote>
  <w:endnote w:type="continuationSeparator" w:id="0">
    <w:p w14:paraId="17810738" w14:textId="77777777" w:rsidR="00904AC5" w:rsidRDefault="00904AC5" w:rsidP="0023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129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C407C" w14:textId="3589174A" w:rsidR="00234A4E" w:rsidRDefault="00234A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EB08CA" w14:textId="77777777" w:rsidR="00234A4E" w:rsidRDefault="0023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0F2A" w14:textId="77777777" w:rsidR="00904AC5" w:rsidRDefault="00904AC5" w:rsidP="00234A4E">
      <w:pPr>
        <w:spacing w:after="0" w:line="240" w:lineRule="auto"/>
      </w:pPr>
      <w:r>
        <w:separator/>
      </w:r>
    </w:p>
  </w:footnote>
  <w:footnote w:type="continuationSeparator" w:id="0">
    <w:p w14:paraId="500AE5AA" w14:textId="77777777" w:rsidR="00904AC5" w:rsidRDefault="00904AC5" w:rsidP="00234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FCD"/>
    <w:multiLevelType w:val="multilevel"/>
    <w:tmpl w:val="87EE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224D7"/>
    <w:multiLevelType w:val="multilevel"/>
    <w:tmpl w:val="2CF6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530A8"/>
    <w:multiLevelType w:val="multilevel"/>
    <w:tmpl w:val="C61A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05078"/>
    <w:multiLevelType w:val="multilevel"/>
    <w:tmpl w:val="AE60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4681C"/>
    <w:multiLevelType w:val="multilevel"/>
    <w:tmpl w:val="829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D2655"/>
    <w:multiLevelType w:val="multilevel"/>
    <w:tmpl w:val="8E7A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B04C4"/>
    <w:multiLevelType w:val="hybridMultilevel"/>
    <w:tmpl w:val="F7F63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976"/>
    <w:multiLevelType w:val="multilevel"/>
    <w:tmpl w:val="80E4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B3587"/>
    <w:multiLevelType w:val="hybridMultilevel"/>
    <w:tmpl w:val="09E4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B667C"/>
    <w:multiLevelType w:val="multilevel"/>
    <w:tmpl w:val="FCB8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91C1B"/>
    <w:multiLevelType w:val="multilevel"/>
    <w:tmpl w:val="FF74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334C2"/>
    <w:multiLevelType w:val="multilevel"/>
    <w:tmpl w:val="4B06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340037">
    <w:abstractNumId w:val="6"/>
  </w:num>
  <w:num w:numId="2" w16cid:durableId="21443320">
    <w:abstractNumId w:val="8"/>
  </w:num>
  <w:num w:numId="3" w16cid:durableId="2024935963">
    <w:abstractNumId w:val="1"/>
  </w:num>
  <w:num w:numId="4" w16cid:durableId="88544191">
    <w:abstractNumId w:val="9"/>
  </w:num>
  <w:num w:numId="5" w16cid:durableId="542061620">
    <w:abstractNumId w:val="7"/>
  </w:num>
  <w:num w:numId="6" w16cid:durableId="864757771">
    <w:abstractNumId w:val="0"/>
  </w:num>
  <w:num w:numId="7" w16cid:durableId="1273510670">
    <w:abstractNumId w:val="2"/>
  </w:num>
  <w:num w:numId="8" w16cid:durableId="472872710">
    <w:abstractNumId w:val="11"/>
  </w:num>
  <w:num w:numId="9" w16cid:durableId="1956019674">
    <w:abstractNumId w:val="5"/>
  </w:num>
  <w:num w:numId="10" w16cid:durableId="754522713">
    <w:abstractNumId w:val="3"/>
  </w:num>
  <w:num w:numId="11" w16cid:durableId="1246182468">
    <w:abstractNumId w:val="10"/>
  </w:num>
  <w:num w:numId="12" w16cid:durableId="1893150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31"/>
    <w:rsid w:val="000110F4"/>
    <w:rsid w:val="00031B1D"/>
    <w:rsid w:val="000503DA"/>
    <w:rsid w:val="00051F62"/>
    <w:rsid w:val="00076FF6"/>
    <w:rsid w:val="000D0489"/>
    <w:rsid w:val="000E6F35"/>
    <w:rsid w:val="000F1BF5"/>
    <w:rsid w:val="0017385D"/>
    <w:rsid w:val="001761E4"/>
    <w:rsid w:val="001D0F0F"/>
    <w:rsid w:val="00231077"/>
    <w:rsid w:val="00234A4E"/>
    <w:rsid w:val="0024114D"/>
    <w:rsid w:val="00295C72"/>
    <w:rsid w:val="002A7EFE"/>
    <w:rsid w:val="00303C6A"/>
    <w:rsid w:val="003722E5"/>
    <w:rsid w:val="00406C08"/>
    <w:rsid w:val="004375EA"/>
    <w:rsid w:val="00476F37"/>
    <w:rsid w:val="004D3E7D"/>
    <w:rsid w:val="0056033A"/>
    <w:rsid w:val="00640620"/>
    <w:rsid w:val="0066733A"/>
    <w:rsid w:val="006F0504"/>
    <w:rsid w:val="0073397D"/>
    <w:rsid w:val="00756086"/>
    <w:rsid w:val="0078392B"/>
    <w:rsid w:val="00791849"/>
    <w:rsid w:val="007E4D0A"/>
    <w:rsid w:val="00801A83"/>
    <w:rsid w:val="008710EB"/>
    <w:rsid w:val="008A4D31"/>
    <w:rsid w:val="008E338F"/>
    <w:rsid w:val="00904AC5"/>
    <w:rsid w:val="00917502"/>
    <w:rsid w:val="00942E1F"/>
    <w:rsid w:val="00946A4F"/>
    <w:rsid w:val="0098149C"/>
    <w:rsid w:val="009D0BE4"/>
    <w:rsid w:val="009E3A28"/>
    <w:rsid w:val="00A00BC4"/>
    <w:rsid w:val="00A05763"/>
    <w:rsid w:val="00AD4FAA"/>
    <w:rsid w:val="00B22377"/>
    <w:rsid w:val="00B66BC1"/>
    <w:rsid w:val="00B87FDA"/>
    <w:rsid w:val="00C06746"/>
    <w:rsid w:val="00C8370A"/>
    <w:rsid w:val="00C87CC7"/>
    <w:rsid w:val="00CB5765"/>
    <w:rsid w:val="00D64BAB"/>
    <w:rsid w:val="00D66E16"/>
    <w:rsid w:val="00DD16F9"/>
    <w:rsid w:val="00E05385"/>
    <w:rsid w:val="00E87FB1"/>
    <w:rsid w:val="00F05382"/>
    <w:rsid w:val="00F20957"/>
    <w:rsid w:val="00F23F5E"/>
    <w:rsid w:val="00F615C1"/>
    <w:rsid w:val="00FA64C6"/>
    <w:rsid w:val="00FC1CE0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BF6E7"/>
  <w15:chartTrackingRefBased/>
  <w15:docId w15:val="{7C8845FC-2FA9-49FD-BD3A-6C02727C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D3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D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4D3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4D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D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A4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A4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ngchange2mind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-edu.zoom.us/j/86366404396?pwd=gBSFJN7buEQLwbsaqfUCuymmaPZcax.1&amp;from=add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1264</Words>
  <Characters>7157</Characters>
  <Application>Microsoft Office Word</Application>
  <DocSecurity>0</DocSecurity>
  <Lines>189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Donghang</dc:creator>
  <cp:keywords/>
  <dc:description/>
  <cp:lastModifiedBy>Zhang, Donghang</cp:lastModifiedBy>
  <cp:revision>7</cp:revision>
  <dcterms:created xsi:type="dcterms:W3CDTF">2025-10-27T13:15:00Z</dcterms:created>
  <dcterms:modified xsi:type="dcterms:W3CDTF">2025-11-03T15:40:00Z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dd402b96-b65e-469f-9bad-47f0b5e90f68</vt:lpwstr>
  </property>
</Properties>
</file>