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49D8709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846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846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C7846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7846">
        <w:rPr>
          <w:rFonts w:ascii="Times New Roman" w:hAnsi="Times New Roman" w:cs="Times New Roman"/>
          <w:b/>
          <w:bCs/>
          <w:sz w:val="28"/>
          <w:szCs w:val="28"/>
        </w:rPr>
        <w:t xml:space="preserve"> 10/28/24_11/1/24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2A4C1BA3" w:rsidR="002149AE" w:rsidRPr="002F7AA4" w:rsidRDefault="0051586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speciation</w:t>
            </w:r>
          </w:p>
        </w:tc>
        <w:tc>
          <w:tcPr>
            <w:tcW w:w="948" w:type="pct"/>
          </w:tcPr>
          <w:p w14:paraId="688EE266" w14:textId="5516B142" w:rsidR="002149AE" w:rsidRPr="002F7AA4" w:rsidRDefault="0051586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how speciation occurs and leads to microevolution</w:t>
            </w:r>
          </w:p>
        </w:tc>
        <w:tc>
          <w:tcPr>
            <w:tcW w:w="948" w:type="pct"/>
          </w:tcPr>
          <w:p w14:paraId="3DEEC669" w14:textId="0CB9B102" w:rsidR="002149AE" w:rsidRPr="002F7AA4" w:rsidRDefault="00123C51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Cladogram and Dichotomous Keys Quiz- Finish from Friday </w:t>
            </w:r>
          </w:p>
        </w:tc>
        <w:tc>
          <w:tcPr>
            <w:tcW w:w="1079" w:type="pct"/>
          </w:tcPr>
          <w:p w14:paraId="3656B9AB" w14:textId="11E251C6" w:rsidR="002149AE" w:rsidRPr="00123C51" w:rsidRDefault="00123C51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Anoles Speciation Lab </w:t>
            </w:r>
          </w:p>
        </w:tc>
        <w:tc>
          <w:tcPr>
            <w:tcW w:w="851" w:type="pct"/>
          </w:tcPr>
          <w:p w14:paraId="45FB0818" w14:textId="3FD99DBF" w:rsidR="002149AE" w:rsidRPr="002F7AA4" w:rsidRDefault="009E2B01" w:rsidP="006F3DB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brainstorming </w:t>
            </w: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2D3154DE" w:rsidR="002149AE" w:rsidRPr="00515862" w:rsidRDefault="009E2B01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PSAT</w:t>
            </w:r>
          </w:p>
        </w:tc>
        <w:tc>
          <w:tcPr>
            <w:tcW w:w="948" w:type="pct"/>
          </w:tcPr>
          <w:p w14:paraId="5556F14F" w14:textId="6108076F" w:rsidR="002149AE" w:rsidRPr="00515862" w:rsidRDefault="009E2B01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PSAT</w:t>
            </w:r>
            <w:r w:rsidR="00515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8" w:type="pct"/>
          </w:tcPr>
          <w:p w14:paraId="62486C05" w14:textId="1DEDFE08" w:rsidR="002149AE" w:rsidRPr="002F7AA4" w:rsidRDefault="009E2B01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PSAT</w:t>
            </w:r>
          </w:p>
        </w:tc>
        <w:tc>
          <w:tcPr>
            <w:tcW w:w="1079" w:type="pct"/>
          </w:tcPr>
          <w:p w14:paraId="4101652C" w14:textId="693FA690" w:rsidR="002149AE" w:rsidRPr="00515862" w:rsidRDefault="009E2B01" w:rsidP="00515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PSAT</w:t>
            </w:r>
            <w:r w:rsidR="005158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pct"/>
          </w:tcPr>
          <w:p w14:paraId="4B99056E" w14:textId="0028B5F2" w:rsidR="002149AE" w:rsidRPr="002F7AA4" w:rsidRDefault="009E2B01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PSAT</w:t>
            </w: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32EBEA68" w:rsidR="002149AE" w:rsidRPr="00515862" w:rsidRDefault="00515862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9E2B01">
              <w:rPr>
                <w:rFonts w:ascii="Times New Roman" w:hAnsi="Times New Roman" w:cs="Times New Roman"/>
                <w:bCs/>
                <w:sz w:val="24"/>
                <w:szCs w:val="24"/>
              </w:rPr>
              <w:t>Speciation</w:t>
            </w:r>
          </w:p>
        </w:tc>
        <w:tc>
          <w:tcPr>
            <w:tcW w:w="948" w:type="pct"/>
          </w:tcPr>
          <w:p w14:paraId="5726765F" w14:textId="3EEC25F8" w:rsidR="002149AE" w:rsidRPr="00515862" w:rsidRDefault="00515862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</w:t>
            </w:r>
            <w:r w:rsidR="009E2B01">
              <w:rPr>
                <w:rFonts w:ascii="Times New Roman" w:hAnsi="Times New Roman" w:cs="Times New Roman"/>
                <w:bCs/>
                <w:sz w:val="24"/>
                <w:szCs w:val="24"/>
              </w:rPr>
              <w:t>how speciation results in microevolution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8" w:type="pct"/>
          </w:tcPr>
          <w:p w14:paraId="3461D779" w14:textId="0BD486C5" w:rsidR="002149AE" w:rsidRPr="002F7AA4" w:rsidRDefault="009E2B01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Anoles Speciation Lab </w:t>
            </w:r>
          </w:p>
        </w:tc>
        <w:tc>
          <w:tcPr>
            <w:tcW w:w="1079" w:type="pct"/>
          </w:tcPr>
          <w:p w14:paraId="3CF2D8B6" w14:textId="07A269C5" w:rsidR="002149AE" w:rsidRPr="00515862" w:rsidRDefault="009E2B01" w:rsidP="00515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Anoles Speciation Lab</w:t>
            </w:r>
          </w:p>
        </w:tc>
        <w:tc>
          <w:tcPr>
            <w:tcW w:w="851" w:type="pct"/>
          </w:tcPr>
          <w:p w14:paraId="0FB78278" w14:textId="184232A1" w:rsidR="002149AE" w:rsidRPr="002F7AA4" w:rsidRDefault="0090137A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Cards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0CF0DC7C" w:rsidR="002149AE" w:rsidRPr="00515862" w:rsidRDefault="00515862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reviewing evolution and classification</w:t>
            </w:r>
          </w:p>
        </w:tc>
        <w:tc>
          <w:tcPr>
            <w:tcW w:w="948" w:type="pct"/>
          </w:tcPr>
          <w:p w14:paraId="79CAD6D9" w14:textId="4DCE2B6B" w:rsidR="002149AE" w:rsidRPr="00515862" w:rsidRDefault="00515862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reviewing evolution and classification</w:t>
            </w:r>
          </w:p>
        </w:tc>
        <w:tc>
          <w:tcPr>
            <w:tcW w:w="948" w:type="pct"/>
          </w:tcPr>
          <w:p w14:paraId="34CE0A41" w14:textId="21AFCE7C" w:rsidR="002149AE" w:rsidRPr="00515862" w:rsidRDefault="009E2B01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of Evolution Mini Lesson </w:t>
            </w:r>
            <w:r w:rsidR="00515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</w:tcPr>
          <w:p w14:paraId="62EBF3C5" w14:textId="37A5D70A" w:rsidR="002149AE" w:rsidRPr="00515862" w:rsidRDefault="009E2B01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Evidence of Evolution Lab </w:t>
            </w:r>
            <w:r w:rsidR="005158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pct"/>
          </w:tcPr>
          <w:p w14:paraId="6D98A12B" w14:textId="3E9CFBA4" w:rsidR="002149AE" w:rsidRPr="002F7AA4" w:rsidRDefault="0090137A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Cards</w:t>
            </w: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16901472" w:rsidR="002149AE" w:rsidRPr="00515862" w:rsidRDefault="00515862" w:rsidP="00B76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demonstrating my learning of classification and evolution</w:t>
            </w:r>
          </w:p>
        </w:tc>
        <w:tc>
          <w:tcPr>
            <w:tcW w:w="948" w:type="pct"/>
          </w:tcPr>
          <w:p w14:paraId="2AF52BE9" w14:textId="03D5172E" w:rsidR="002149AE" w:rsidRPr="00515862" w:rsidRDefault="00515862" w:rsidP="00515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demonstrating my learning of classification and evolution </w:t>
            </w:r>
          </w:p>
        </w:tc>
        <w:tc>
          <w:tcPr>
            <w:tcW w:w="948" w:type="pct"/>
          </w:tcPr>
          <w:p w14:paraId="110FFD37" w14:textId="3348EE42" w:rsidR="002149AE" w:rsidRPr="009E2B01" w:rsidRDefault="009E2B01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Endosymbiosis Mini Lesson </w:t>
            </w:r>
            <w:r w:rsidR="00515862" w:rsidRPr="009E2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</w:tcPr>
          <w:p w14:paraId="6B699379" w14:textId="77A22D28" w:rsidR="002149AE" w:rsidRPr="002F7AA4" w:rsidRDefault="009E2B01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Unit 2 Test </w:t>
            </w:r>
            <w:r w:rsidR="005158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pct"/>
          </w:tcPr>
          <w:p w14:paraId="3FE9F23F" w14:textId="297D0436" w:rsidR="00515862" w:rsidRPr="002F7AA4" w:rsidRDefault="00515862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Cards Due </w:t>
            </w:r>
          </w:p>
        </w:tc>
      </w:tr>
    </w:tbl>
    <w:bookmarkEnd w:id="0"/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23C51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5862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0137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B01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C7846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75CFF-9472-4575-8E32-58CA78FA0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bf88472c-a2cb-46df-b322-40e95c19cbb9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28fa4a33-b00d-4d64-8130-b86839802dd4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2024-10-28T15:16:00Z</dcterms:created>
  <dcterms:modified xsi:type="dcterms:W3CDTF">2024-10-28T15:16:00Z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