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0184" w14:textId="77777777" w:rsidR="00717C1D" w:rsidRPr="00B02097" w:rsidRDefault="00B07DE9" w:rsidP="0063309D">
      <w:pPr>
        <w:jc w:val="center"/>
        <w:rPr>
          <w:b/>
          <w:sz w:val="24"/>
          <w:szCs w:val="24"/>
        </w:rPr>
      </w:pPr>
      <w:r>
        <w:rPr>
          <w:b/>
          <w:sz w:val="24"/>
          <w:szCs w:val="24"/>
          <w:u w:val="single"/>
        </w:rPr>
        <w:t xml:space="preserve">RCSS </w:t>
      </w:r>
      <w:r w:rsidR="00717C1D" w:rsidRPr="00B02097">
        <w:rPr>
          <w:b/>
          <w:sz w:val="24"/>
          <w:szCs w:val="24"/>
          <w:u w:val="single"/>
        </w:rPr>
        <w:t>AUTHORIZATION TO GIVE MEDICATION AT SCHOOL</w:t>
      </w:r>
      <w:r w:rsidR="0063309D" w:rsidRPr="00B02097">
        <w:rPr>
          <w:b/>
          <w:sz w:val="24"/>
          <w:szCs w:val="24"/>
          <w:u w:val="single"/>
        </w:rPr>
        <w:t xml:space="preserve"> - </w:t>
      </w:r>
      <w:r w:rsidR="00717C1D" w:rsidRPr="00B02097">
        <w:rPr>
          <w:b/>
          <w:sz w:val="24"/>
          <w:szCs w:val="24"/>
          <w:u w:val="single"/>
        </w:rPr>
        <w:t>Pro-Longed Time Period</w:t>
      </w:r>
    </w:p>
    <w:p w14:paraId="2B461C77" w14:textId="77777777" w:rsidR="00717C1D" w:rsidRPr="0081124B" w:rsidRDefault="00717C1D" w:rsidP="0063309D">
      <w:pPr>
        <w:spacing w:line="240" w:lineRule="auto"/>
      </w:pPr>
      <w:r w:rsidRPr="0081124B">
        <w:t>If medication can be given at home or after school hours, please do so.   However, if medication must be given during school hours, this form must be completed.  Please write one medication per page.</w:t>
      </w:r>
      <w:r w:rsidR="0063309D" w:rsidRPr="0081124B">
        <w:t xml:space="preserve">                     </w:t>
      </w:r>
      <w:r w:rsidR="0063309D" w:rsidRPr="0081124B">
        <w:tab/>
        <w:t xml:space="preserve">                                                                                                  </w:t>
      </w:r>
      <w:r w:rsidRPr="0081124B">
        <w:t>Student: _________________________</w:t>
      </w:r>
      <w:r w:rsidR="0063309D" w:rsidRPr="0081124B">
        <w:t>______</w:t>
      </w:r>
      <w:r w:rsidRPr="0081124B">
        <w:t>__</w:t>
      </w:r>
      <w:r w:rsidR="00B02097" w:rsidRPr="0081124B">
        <w:t>______</w:t>
      </w:r>
      <w:r w:rsidRPr="0081124B">
        <w:t>__</w:t>
      </w:r>
      <w:r w:rsidR="00A579B2" w:rsidRPr="0081124B">
        <w:t>___</w:t>
      </w:r>
      <w:r w:rsidRPr="0081124B">
        <w:t>School: ________________________</w:t>
      </w:r>
      <w:r w:rsidR="00A579B2" w:rsidRPr="0081124B">
        <w:t>_______</w:t>
      </w:r>
      <w:r w:rsidR="0063309D" w:rsidRPr="0081124B">
        <w:t>_______</w:t>
      </w:r>
    </w:p>
    <w:p w14:paraId="3BBED048" w14:textId="77777777" w:rsidR="00717C1D" w:rsidRPr="0081124B" w:rsidRDefault="00717C1D" w:rsidP="0063309D">
      <w:pPr>
        <w:spacing w:line="240" w:lineRule="auto"/>
      </w:pPr>
      <w:r w:rsidRPr="0081124B">
        <w:t>Homeroom Teacher: _______________________________</w:t>
      </w:r>
      <w:r w:rsidR="0063309D" w:rsidRPr="0081124B">
        <w:t>________</w:t>
      </w:r>
      <w:r w:rsidRPr="0081124B">
        <w:t>_</w:t>
      </w:r>
      <w:r w:rsidR="00B02097" w:rsidRPr="0081124B">
        <w:t>______</w:t>
      </w:r>
      <w:r w:rsidR="00A579B2" w:rsidRPr="0081124B">
        <w:t>___</w:t>
      </w:r>
      <w:r w:rsidRPr="0081124B">
        <w:t>___ Grade: ________</w:t>
      </w:r>
      <w:r w:rsidR="00A579B2" w:rsidRPr="0081124B">
        <w:t>_______</w:t>
      </w:r>
      <w:r w:rsidR="0063309D" w:rsidRPr="0081124B">
        <w:t>_____</w:t>
      </w:r>
    </w:p>
    <w:p w14:paraId="224925D6" w14:textId="77777777" w:rsidR="0063309D" w:rsidRPr="0081124B" w:rsidRDefault="00717C1D" w:rsidP="0063309D">
      <w:pPr>
        <w:spacing w:line="240" w:lineRule="auto"/>
      </w:pPr>
      <w:r w:rsidRPr="0081124B">
        <w:t>I request that _________</w:t>
      </w:r>
      <w:r w:rsidR="0063309D" w:rsidRPr="0081124B">
        <w:t>____</w:t>
      </w:r>
      <w:r w:rsidRPr="0081124B">
        <w:t xml:space="preserve">_____________School, through the principal or designee </w:t>
      </w:r>
      <w:r w:rsidR="0063309D" w:rsidRPr="0081124B">
        <w:t xml:space="preserve">to </w:t>
      </w:r>
      <w:r w:rsidRPr="0081124B">
        <w:t>supervise/assist in the administering of medication to my child according to</w:t>
      </w:r>
      <w:r w:rsidR="0063309D" w:rsidRPr="0081124B">
        <w:t xml:space="preserve"> the </w:t>
      </w:r>
      <w:r w:rsidRPr="0081124B">
        <w:t>instructions below.   I understand that:</w:t>
      </w:r>
      <w:r w:rsidR="0063309D" w:rsidRPr="0081124B">
        <w:t xml:space="preserve">      </w:t>
      </w:r>
    </w:p>
    <w:p w14:paraId="6B3D47C0" w14:textId="77777777" w:rsidR="00717C1D" w:rsidRPr="0081124B" w:rsidRDefault="00717C1D" w:rsidP="0063309D">
      <w:pPr>
        <w:pStyle w:val="ListParagraph"/>
        <w:numPr>
          <w:ilvl w:val="0"/>
          <w:numId w:val="1"/>
        </w:numPr>
        <w:spacing w:line="240" w:lineRule="auto"/>
      </w:pPr>
      <w:r w:rsidRPr="0081124B">
        <w:t>Medications must be in the original labeled container (no baggies, foil, etc.).  Pharmacies can provide a duplicate labeled container with only the school doses.</w:t>
      </w:r>
    </w:p>
    <w:p w14:paraId="28F675C1" w14:textId="77777777" w:rsidR="00717C1D" w:rsidRPr="0081124B" w:rsidRDefault="00717C1D" w:rsidP="00A579B2">
      <w:pPr>
        <w:pStyle w:val="ListParagraph"/>
        <w:numPr>
          <w:ilvl w:val="0"/>
          <w:numId w:val="1"/>
        </w:numPr>
        <w:spacing w:line="240" w:lineRule="auto"/>
        <w:jc w:val="both"/>
      </w:pPr>
      <w:bookmarkStart w:id="0" w:name="_GoBack"/>
      <w:bookmarkEnd w:id="0"/>
      <w:r w:rsidRPr="0081124B">
        <w:t>Parent/Guardian must provide special instructions, as well as the medication and related equipment, to the principal or clinic personnel.</w:t>
      </w:r>
    </w:p>
    <w:p w14:paraId="12104143" w14:textId="77777777" w:rsidR="00717C1D" w:rsidRPr="0081124B" w:rsidRDefault="00717C1D" w:rsidP="00A579B2">
      <w:pPr>
        <w:pStyle w:val="ListParagraph"/>
        <w:numPr>
          <w:ilvl w:val="0"/>
          <w:numId w:val="1"/>
        </w:numPr>
        <w:spacing w:line="240" w:lineRule="auto"/>
        <w:jc w:val="both"/>
      </w:pPr>
      <w:r w:rsidRPr="0081124B">
        <w:t>It will be the responsibility of the parent/guardian to inform the school of any changes.  New medications or new doses will not be given unless a new form is completed and a newly labeled container is provided.</w:t>
      </w:r>
    </w:p>
    <w:p w14:paraId="14A45A25" w14:textId="77777777" w:rsidR="00717C1D" w:rsidRPr="0081124B" w:rsidRDefault="00717C1D" w:rsidP="00A579B2">
      <w:pPr>
        <w:pStyle w:val="ListParagraph"/>
        <w:numPr>
          <w:ilvl w:val="0"/>
          <w:numId w:val="1"/>
        </w:numPr>
        <w:spacing w:line="240" w:lineRule="auto"/>
        <w:jc w:val="both"/>
      </w:pPr>
      <w:r w:rsidRPr="0081124B">
        <w:t>All medications will be taken directly to the office/clinic by the parent/guardian.</w:t>
      </w:r>
    </w:p>
    <w:p w14:paraId="0022F6C4" w14:textId="77777777" w:rsidR="00717C1D" w:rsidRPr="0081124B" w:rsidRDefault="00717C1D" w:rsidP="00A579B2">
      <w:pPr>
        <w:pStyle w:val="ListParagraph"/>
        <w:numPr>
          <w:ilvl w:val="0"/>
          <w:numId w:val="1"/>
        </w:numPr>
        <w:spacing w:line="240" w:lineRule="auto"/>
        <w:jc w:val="both"/>
      </w:pPr>
      <w:r w:rsidRPr="0081124B">
        <w:t>Unused medication will be disposed of unless picked up within one week after medication is discontinued.</w:t>
      </w:r>
    </w:p>
    <w:p w14:paraId="58616EF4" w14:textId="77777777" w:rsidR="00DB529A" w:rsidRPr="0081124B" w:rsidRDefault="00717C1D" w:rsidP="00B02097">
      <w:pPr>
        <w:spacing w:line="240" w:lineRule="auto"/>
      </w:pPr>
      <w:r w:rsidRPr="0081124B">
        <w:t>Name of medication: _____________________________</w:t>
      </w:r>
      <w:r w:rsidR="0063309D" w:rsidRPr="0081124B">
        <w:t>__________</w:t>
      </w:r>
      <w:r w:rsidR="00B02097" w:rsidRPr="0081124B">
        <w:t>________</w:t>
      </w:r>
      <w:r w:rsidR="0063309D" w:rsidRPr="0081124B">
        <w:t>______</w:t>
      </w:r>
      <w:r w:rsidRPr="0081124B">
        <w:t>_Dose: __________________</w:t>
      </w:r>
      <w:r w:rsidR="0063309D" w:rsidRPr="0081124B">
        <w:t xml:space="preserve">___ </w:t>
      </w:r>
    </w:p>
    <w:p w14:paraId="2CEA77DC" w14:textId="77777777" w:rsidR="00B02097" w:rsidRPr="0081124B" w:rsidRDefault="00A579B2" w:rsidP="00B02097">
      <w:pPr>
        <w:spacing w:line="240" w:lineRule="auto"/>
      </w:pPr>
      <w:r w:rsidRPr="0081124B">
        <w:t>Route (mouth, topical, etc.</w:t>
      </w:r>
      <w:proofErr w:type="gramStart"/>
      <w:r w:rsidRPr="0081124B">
        <w:t>):_</w:t>
      </w:r>
      <w:proofErr w:type="gramEnd"/>
      <w:r w:rsidRPr="0081124B">
        <w:t>__________</w:t>
      </w:r>
      <w:r w:rsidR="00B02097" w:rsidRPr="0081124B">
        <w:t>___________</w:t>
      </w:r>
      <w:r w:rsidRPr="0081124B">
        <w:t>___Time(s) to be given: ________</w:t>
      </w:r>
      <w:r w:rsidR="0063309D" w:rsidRPr="0081124B">
        <w:t>__</w:t>
      </w:r>
      <w:r w:rsidR="00B02097" w:rsidRPr="0081124B">
        <w:t>__________________</w:t>
      </w:r>
      <w:r w:rsidR="0063309D" w:rsidRPr="0081124B">
        <w:t>_____</w:t>
      </w:r>
      <w:r w:rsidR="00B02097" w:rsidRPr="0081124B">
        <w:t xml:space="preserve">  </w:t>
      </w:r>
    </w:p>
    <w:p w14:paraId="3A050665" w14:textId="77777777" w:rsidR="00A579B2" w:rsidRPr="0081124B" w:rsidRDefault="00A579B2" w:rsidP="00B02097">
      <w:pPr>
        <w:spacing w:line="240" w:lineRule="auto"/>
      </w:pPr>
      <w:r w:rsidRPr="0081124B">
        <w:t>Terminate medication on: ___________________</w:t>
      </w:r>
      <w:r w:rsidR="0063309D" w:rsidRPr="0081124B">
        <w:t>_</w:t>
      </w:r>
      <w:r w:rsidR="00DB529A" w:rsidRPr="0081124B">
        <w:t>___</w:t>
      </w:r>
    </w:p>
    <w:p w14:paraId="6DD31180" w14:textId="77777777" w:rsidR="00A579B2" w:rsidRPr="00943674" w:rsidRDefault="00A579B2" w:rsidP="00B02097">
      <w:pPr>
        <w:spacing w:line="240" w:lineRule="auto"/>
        <w:rPr>
          <w:b/>
        </w:rPr>
      </w:pPr>
      <w:r w:rsidRPr="00943674">
        <w:rPr>
          <w:b/>
        </w:rPr>
        <w:t>Physician’s PRINTED Name: __________________</w:t>
      </w:r>
      <w:r w:rsidR="00B02097" w:rsidRPr="00943674">
        <w:rPr>
          <w:b/>
        </w:rPr>
        <w:t>____</w:t>
      </w:r>
      <w:r w:rsidRPr="00943674">
        <w:rPr>
          <w:b/>
        </w:rPr>
        <w:t>____</w:t>
      </w:r>
      <w:r w:rsidR="00DB529A" w:rsidRPr="00943674">
        <w:rPr>
          <w:b/>
        </w:rPr>
        <w:t>____</w:t>
      </w:r>
      <w:r w:rsidRPr="00943674">
        <w:rPr>
          <w:b/>
        </w:rPr>
        <w:t>__ Physician Phone: _____</w:t>
      </w:r>
      <w:r w:rsidR="00B02097" w:rsidRPr="00943674">
        <w:rPr>
          <w:b/>
        </w:rPr>
        <w:t>___</w:t>
      </w:r>
      <w:r w:rsidRPr="00943674">
        <w:rPr>
          <w:b/>
        </w:rPr>
        <w:t>___________</w:t>
      </w:r>
      <w:r w:rsidR="00DB529A" w:rsidRPr="00943674">
        <w:rPr>
          <w:b/>
        </w:rPr>
        <w:t>________</w:t>
      </w:r>
    </w:p>
    <w:p w14:paraId="55536046" w14:textId="77777777" w:rsidR="00A579B2" w:rsidRPr="00943674" w:rsidRDefault="00A579B2" w:rsidP="00B02097">
      <w:pPr>
        <w:spacing w:line="240" w:lineRule="auto"/>
        <w:rPr>
          <w:b/>
        </w:rPr>
      </w:pPr>
      <w:r w:rsidRPr="00943674">
        <w:rPr>
          <w:b/>
        </w:rPr>
        <w:t>Condition/Illness requiring medication: _____________________________________________</w:t>
      </w:r>
      <w:r w:rsidR="00DB529A" w:rsidRPr="00943674">
        <w:rPr>
          <w:b/>
        </w:rPr>
        <w:t>____________</w:t>
      </w:r>
      <w:r w:rsidR="00B02097" w:rsidRPr="00943674">
        <w:rPr>
          <w:b/>
        </w:rPr>
        <w:t>______</w:t>
      </w:r>
      <w:r w:rsidR="00DB529A" w:rsidRPr="00943674">
        <w:rPr>
          <w:b/>
        </w:rPr>
        <w:t>_</w:t>
      </w:r>
    </w:p>
    <w:p w14:paraId="7AA1322C" w14:textId="77777777" w:rsidR="00A579B2" w:rsidRPr="00943674" w:rsidRDefault="00A579B2" w:rsidP="00B02097">
      <w:pPr>
        <w:spacing w:line="240" w:lineRule="auto"/>
        <w:rPr>
          <w:b/>
        </w:rPr>
      </w:pPr>
      <w:r w:rsidRPr="00943674">
        <w:rPr>
          <w:b/>
        </w:rPr>
        <w:t>Possible side effects, if any: _____________________________________________________</w:t>
      </w:r>
      <w:r w:rsidR="00DB529A" w:rsidRPr="00943674">
        <w:rPr>
          <w:b/>
        </w:rPr>
        <w:t>_____________</w:t>
      </w:r>
      <w:r w:rsidR="00B02097" w:rsidRPr="00943674">
        <w:rPr>
          <w:b/>
        </w:rPr>
        <w:t>_______</w:t>
      </w:r>
      <w:r w:rsidR="0063309D" w:rsidRPr="00943674">
        <w:rPr>
          <w:b/>
        </w:rPr>
        <w:t>_</w:t>
      </w:r>
    </w:p>
    <w:p w14:paraId="150EAC89" w14:textId="77777777" w:rsidR="00A579B2" w:rsidRPr="00943674" w:rsidRDefault="00A579B2" w:rsidP="00B02097">
      <w:pPr>
        <w:spacing w:line="240" w:lineRule="auto"/>
        <w:rPr>
          <w:b/>
        </w:rPr>
      </w:pPr>
      <w:r w:rsidRPr="00943674">
        <w:rPr>
          <w:b/>
        </w:rPr>
        <w:t>What to do in a case of side effect(s): _____________________________________________</w:t>
      </w:r>
      <w:r w:rsidR="00DB529A" w:rsidRPr="00943674">
        <w:rPr>
          <w:b/>
        </w:rPr>
        <w:t>_____________</w:t>
      </w:r>
      <w:r w:rsidR="00B02097" w:rsidRPr="00943674">
        <w:rPr>
          <w:b/>
        </w:rPr>
        <w:t>________</w:t>
      </w:r>
      <w:r w:rsidRPr="00943674">
        <w:rPr>
          <w:b/>
        </w:rPr>
        <w:t>_</w:t>
      </w:r>
    </w:p>
    <w:p w14:paraId="6EFDC2A2" w14:textId="77777777" w:rsidR="0063309D" w:rsidRPr="00943674" w:rsidRDefault="0063309D" w:rsidP="00B02097">
      <w:pPr>
        <w:spacing w:line="240" w:lineRule="auto"/>
        <w:jc w:val="both"/>
        <w:rPr>
          <w:b/>
        </w:rPr>
      </w:pPr>
      <w:r w:rsidRPr="00943674">
        <w:rPr>
          <w:b/>
        </w:rPr>
        <w:t>Allergies: Food: ________</w:t>
      </w:r>
      <w:r w:rsidR="00B02097" w:rsidRPr="00943674">
        <w:rPr>
          <w:b/>
        </w:rPr>
        <w:t>_______</w:t>
      </w:r>
      <w:r w:rsidRPr="00943674">
        <w:rPr>
          <w:b/>
        </w:rPr>
        <w:t>__________________Medication(s): _________________________</w:t>
      </w:r>
      <w:r w:rsidR="00DB529A" w:rsidRPr="00943674">
        <w:rPr>
          <w:b/>
        </w:rPr>
        <w:t>_____________</w:t>
      </w:r>
      <w:r w:rsidRPr="00943674">
        <w:rPr>
          <w:b/>
        </w:rPr>
        <w:t>_</w:t>
      </w:r>
    </w:p>
    <w:p w14:paraId="3822CFDF" w14:textId="05665708" w:rsidR="00A579B2" w:rsidRPr="00943674" w:rsidRDefault="00DB529A" w:rsidP="00B02097">
      <w:pPr>
        <w:spacing w:line="240" w:lineRule="auto"/>
        <w:jc w:val="both"/>
        <w:rPr>
          <w:b/>
        </w:rPr>
      </w:pPr>
      <w:r w:rsidRPr="00943674">
        <w:rPr>
          <w:b/>
        </w:rPr>
        <w:t>Signature of health care provider: _________</w:t>
      </w:r>
      <w:r w:rsidR="00B02097" w:rsidRPr="00943674">
        <w:rPr>
          <w:b/>
        </w:rPr>
        <w:t>______</w:t>
      </w:r>
      <w:r w:rsidRPr="00943674">
        <w:rPr>
          <w:b/>
        </w:rPr>
        <w:t>___________________________Date: ______________________</w:t>
      </w:r>
      <w:r w:rsidR="00B02097">
        <w:t xml:space="preserve">                                  </w:t>
      </w:r>
      <w:r w:rsidRPr="00B02097">
        <w:t xml:space="preserve">   </w:t>
      </w:r>
      <w:r w:rsidR="0009282C" w:rsidRPr="00B02097">
        <w:t xml:space="preserve">                </w:t>
      </w:r>
      <w:r w:rsidR="00B02097">
        <w:t xml:space="preserve">                           </w:t>
      </w:r>
      <w:r w:rsidR="0009282C" w:rsidRPr="00B02097">
        <w:t xml:space="preserve"> </w:t>
      </w:r>
      <w:r w:rsidR="00B02097">
        <w:t xml:space="preserve">      </w:t>
      </w:r>
    </w:p>
    <w:p w14:paraId="2A8D6665" w14:textId="77777777" w:rsidR="00B02097" w:rsidRPr="00B02097" w:rsidRDefault="00B02097" w:rsidP="00B02097">
      <w:pPr>
        <w:spacing w:line="240" w:lineRule="auto"/>
        <w:ind w:left="2160" w:hanging="2160"/>
        <w:jc w:val="center"/>
        <w:rPr>
          <w:b/>
          <w:sz w:val="24"/>
          <w:szCs w:val="24"/>
          <w:u w:val="single"/>
        </w:rPr>
      </w:pPr>
      <w:r w:rsidRPr="00B02097">
        <w:rPr>
          <w:b/>
          <w:sz w:val="24"/>
          <w:szCs w:val="24"/>
          <w:u w:val="single"/>
        </w:rPr>
        <w:t>SERVICE PLAN for SCHOOL-BASED MEDICAID SERVICES</w:t>
      </w:r>
    </w:p>
    <w:p w14:paraId="0D9DF601" w14:textId="77777777" w:rsidR="00B02097" w:rsidRDefault="00B02097" w:rsidP="00B07DE9">
      <w:pPr>
        <w:pStyle w:val="ListParagraph"/>
        <w:numPr>
          <w:ilvl w:val="0"/>
          <w:numId w:val="2"/>
        </w:numPr>
        <w:spacing w:line="240" w:lineRule="auto"/>
      </w:pPr>
      <w:r>
        <w:t xml:space="preserve">My child is eligible for Medicaid or </w:t>
      </w:r>
      <w:proofErr w:type="spellStart"/>
      <w:r>
        <w:t>Peach</w:t>
      </w:r>
      <w:r w:rsidR="0081124B">
        <w:t>C</w:t>
      </w:r>
      <w:r>
        <w:t>are</w:t>
      </w:r>
      <w:proofErr w:type="spellEnd"/>
      <w:r>
        <w:t xml:space="preserve"> YES__</w:t>
      </w:r>
      <w:r w:rsidR="00FC6533">
        <w:t>_</w:t>
      </w:r>
      <w:r>
        <w:t>_ NO__</w:t>
      </w:r>
      <w:r w:rsidR="00FC6533">
        <w:t>_</w:t>
      </w:r>
      <w:r>
        <w:t>_ Number ___________________</w:t>
      </w:r>
      <w:r w:rsidR="00B07DE9">
        <w:t>________________</w:t>
      </w:r>
      <w:r>
        <w:t xml:space="preserve"> </w:t>
      </w:r>
    </w:p>
    <w:p w14:paraId="7FF33883" w14:textId="742799B0" w:rsidR="00B02097" w:rsidRDefault="00B02097" w:rsidP="00B07DE9">
      <w:pPr>
        <w:pStyle w:val="ListParagraph"/>
        <w:numPr>
          <w:ilvl w:val="0"/>
          <w:numId w:val="2"/>
        </w:numPr>
        <w:spacing w:line="240" w:lineRule="auto"/>
        <w:rPr>
          <w:b/>
          <w:sz w:val="20"/>
          <w:szCs w:val="20"/>
        </w:rPr>
      </w:pPr>
      <w:r w:rsidRPr="0081124B">
        <w:rPr>
          <w:b/>
          <w:sz w:val="20"/>
          <w:szCs w:val="20"/>
        </w:rPr>
        <w:t>My child is receiving Special Ed. Services YES __ NO__ Nursing is in the IEP ______ Other Health Plan ________</w:t>
      </w:r>
      <w:r w:rsidR="0081124B">
        <w:rPr>
          <w:b/>
          <w:sz w:val="20"/>
          <w:szCs w:val="20"/>
        </w:rPr>
        <w:t>______</w:t>
      </w:r>
      <w:r w:rsidR="00FC6533">
        <w:rPr>
          <w:b/>
          <w:sz w:val="20"/>
          <w:szCs w:val="20"/>
        </w:rPr>
        <w:t>__</w:t>
      </w:r>
      <w:r w:rsidR="0081124B">
        <w:rPr>
          <w:b/>
          <w:sz w:val="20"/>
          <w:szCs w:val="20"/>
        </w:rPr>
        <w:t>____</w:t>
      </w:r>
    </w:p>
    <w:p w14:paraId="2E3FDE70" w14:textId="639409DC" w:rsidR="00943674" w:rsidRPr="00943674" w:rsidRDefault="00943674" w:rsidP="00943674">
      <w:pPr>
        <w:spacing w:line="240" w:lineRule="auto"/>
        <w:rPr>
          <w:b/>
        </w:rPr>
      </w:pPr>
      <w:r w:rsidRPr="00943674">
        <w:t>I hereby authorize the school personnel, employees and officials of the Richmond County School District to assist my child in taking prescribed medication according to district policy and I release them from any liability for administering this medication.  I understand that, in the event of a change in medication, I am responsible for completing a new request form.</w:t>
      </w:r>
    </w:p>
    <w:p w14:paraId="30CBE39D" w14:textId="77777777" w:rsidR="00B07DE9" w:rsidRPr="00943674" w:rsidRDefault="00B02097" w:rsidP="00AD6B34">
      <w:pPr>
        <w:spacing w:line="240" w:lineRule="auto"/>
        <w:jc w:val="both"/>
      </w:pPr>
      <w:r w:rsidRPr="00943674">
        <w:t xml:space="preserve">I understand that the school district is able to file with Medicaid or </w:t>
      </w:r>
      <w:proofErr w:type="spellStart"/>
      <w:r w:rsidRPr="00943674">
        <w:t>Peach</w:t>
      </w:r>
      <w:r w:rsidR="0081124B" w:rsidRPr="00943674">
        <w:t>C</w:t>
      </w:r>
      <w:r w:rsidRPr="00943674">
        <w:t>are</w:t>
      </w:r>
      <w:proofErr w:type="spellEnd"/>
      <w:r w:rsidRPr="00943674">
        <w:t xml:space="preserve"> for partial reimbursement for the</w:t>
      </w:r>
      <w:r w:rsidR="00B07DE9" w:rsidRPr="00943674">
        <w:t xml:space="preserve"> </w:t>
      </w:r>
      <w:r w:rsidRPr="00943674">
        <w:t xml:space="preserve">administering of this medication or procedure. By signing below, I give my consent for the school district to receive this payment from Medicaid or </w:t>
      </w:r>
      <w:proofErr w:type="spellStart"/>
      <w:r w:rsidRPr="00943674">
        <w:t>Peach</w:t>
      </w:r>
      <w:r w:rsidR="0081124B" w:rsidRPr="00943674">
        <w:t>C</w:t>
      </w:r>
      <w:r w:rsidRPr="00943674">
        <w:t>are</w:t>
      </w:r>
      <w:proofErr w:type="spellEnd"/>
      <w:r w:rsidRPr="00943674">
        <w:t xml:space="preserve">. </w:t>
      </w:r>
    </w:p>
    <w:p w14:paraId="18E7D8C7" w14:textId="77777777" w:rsidR="00B07DE9" w:rsidRPr="00943674" w:rsidRDefault="00B02097" w:rsidP="00AD6B34">
      <w:pPr>
        <w:spacing w:line="240" w:lineRule="auto"/>
        <w:jc w:val="both"/>
      </w:pPr>
      <w:r w:rsidRPr="00943674">
        <w:t>I have read this form and understand my responsibility toward the school, which is agreeing to assist me in this</w:t>
      </w:r>
      <w:r w:rsidR="00B07DE9" w:rsidRPr="00943674">
        <w:t xml:space="preserve"> </w:t>
      </w:r>
      <w:r w:rsidRPr="00943674">
        <w:t>matter of medicating/treating my child at school. I may change/withdraw permission in writing</w:t>
      </w:r>
      <w:r w:rsidR="00B07DE9" w:rsidRPr="00943674">
        <w:t xml:space="preserve"> </w:t>
      </w:r>
      <w:r w:rsidRPr="00943674">
        <w:t>at any time by notifying the Special Education Director</w:t>
      </w:r>
      <w:r w:rsidR="00FC6533" w:rsidRPr="00943674">
        <w:t xml:space="preserve"> or the school nurse.  </w:t>
      </w:r>
    </w:p>
    <w:p w14:paraId="1173FC80" w14:textId="438209D7" w:rsidR="00B02097" w:rsidRPr="00943674" w:rsidRDefault="00B02097" w:rsidP="00AD6B34">
      <w:pPr>
        <w:spacing w:line="240" w:lineRule="auto"/>
        <w:jc w:val="both"/>
      </w:pPr>
      <w:r w:rsidRPr="00943674">
        <w:t xml:space="preserve">The undersigned authorizes the prescribing physician named </w:t>
      </w:r>
      <w:r w:rsidR="00943674">
        <w:t>above</w:t>
      </w:r>
      <w:r w:rsidRPr="00943674">
        <w:t xml:space="preserve"> to release any information to the School Board</w:t>
      </w:r>
      <w:r w:rsidR="00B07DE9" w:rsidRPr="00943674">
        <w:t xml:space="preserve"> </w:t>
      </w:r>
      <w:r w:rsidRPr="00943674">
        <w:t>or their designee regarding the medication/treatment to be administered.</w:t>
      </w:r>
      <w:r w:rsidR="00B07DE9" w:rsidRPr="00943674">
        <w:t xml:space="preserve"> </w:t>
      </w:r>
      <w:r w:rsidRPr="00943674">
        <w:t xml:space="preserve">I, the undersigned, authorize the </w:t>
      </w:r>
      <w:r w:rsidR="00B07DE9" w:rsidRPr="00943674">
        <w:t xml:space="preserve">Richmond </w:t>
      </w:r>
      <w:r w:rsidRPr="00943674">
        <w:t>County Schools to release pertinent information to the physician</w:t>
      </w:r>
      <w:r w:rsidR="00AD6B34" w:rsidRPr="00943674">
        <w:t>.</w:t>
      </w:r>
    </w:p>
    <w:p w14:paraId="29AA6270" w14:textId="77777777" w:rsidR="00B02097" w:rsidRPr="00B02097" w:rsidRDefault="00B07DE9" w:rsidP="00B07DE9">
      <w:pPr>
        <w:spacing w:line="240" w:lineRule="auto"/>
        <w:ind w:hanging="2160"/>
        <w:jc w:val="both"/>
      </w:pPr>
      <w:r w:rsidRPr="00B07DE9">
        <w:rPr>
          <w:b/>
          <w:i/>
        </w:rPr>
        <w:t>Parent-</w:t>
      </w:r>
      <w:r>
        <w:rPr>
          <w:b/>
          <w:i/>
        </w:rPr>
        <w:tab/>
        <w:t>Parent/</w:t>
      </w:r>
      <w:r w:rsidRPr="00B07DE9">
        <w:rPr>
          <w:b/>
          <w:i/>
        </w:rPr>
        <w:t>Guardian Signature &amp; Date</w:t>
      </w:r>
      <w:r>
        <w:t xml:space="preserve">: </w:t>
      </w:r>
      <w:r w:rsidR="00B02097">
        <w:t>_________________________ _____________________________________</w:t>
      </w:r>
      <w:r>
        <w:t>_____</w:t>
      </w:r>
      <w:r w:rsidR="00B02097">
        <w:t>_</w:t>
      </w:r>
    </w:p>
    <w:p w14:paraId="088F3569" w14:textId="205E1A7F" w:rsidR="00717C1D" w:rsidRPr="0009282C" w:rsidRDefault="00DB529A" w:rsidP="00DB529A">
      <w:pPr>
        <w:spacing w:line="240" w:lineRule="auto"/>
        <w:jc w:val="right"/>
        <w:rPr>
          <w:sz w:val="18"/>
          <w:szCs w:val="18"/>
        </w:rPr>
      </w:pPr>
      <w:r w:rsidRPr="0009282C">
        <w:rPr>
          <w:sz w:val="18"/>
          <w:szCs w:val="18"/>
        </w:rPr>
        <w:t>202</w:t>
      </w:r>
      <w:r w:rsidR="00943674">
        <w:rPr>
          <w:sz w:val="18"/>
          <w:szCs w:val="18"/>
        </w:rPr>
        <w:t>5</w:t>
      </w:r>
      <w:r w:rsidRPr="0009282C">
        <w:rPr>
          <w:sz w:val="18"/>
          <w:szCs w:val="18"/>
        </w:rPr>
        <w:t>-202</w:t>
      </w:r>
      <w:r w:rsidR="00943674">
        <w:rPr>
          <w:sz w:val="18"/>
          <w:szCs w:val="18"/>
        </w:rPr>
        <w:t>6</w:t>
      </w:r>
      <w:r w:rsidRPr="0009282C">
        <w:rPr>
          <w:sz w:val="18"/>
          <w:szCs w:val="18"/>
        </w:rPr>
        <w:t xml:space="preserve"> </w:t>
      </w:r>
      <w:r w:rsidR="00943674">
        <w:rPr>
          <w:sz w:val="18"/>
          <w:szCs w:val="18"/>
        </w:rPr>
        <w:t>AH</w:t>
      </w:r>
    </w:p>
    <w:sectPr w:rsidR="00717C1D" w:rsidRPr="0009282C" w:rsidSect="0081124B">
      <w:headerReference w:type="even" r:id="rId10"/>
      <w:headerReference w:type="default" r:id="rId11"/>
      <w:headerReference w:type="first" r:id="rId12"/>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5F329" w14:textId="77777777" w:rsidR="00205DA4" w:rsidRDefault="00205DA4" w:rsidP="00BD528C">
      <w:pPr>
        <w:spacing w:after="0" w:line="240" w:lineRule="auto"/>
      </w:pPr>
      <w:r>
        <w:separator/>
      </w:r>
    </w:p>
  </w:endnote>
  <w:endnote w:type="continuationSeparator" w:id="0">
    <w:p w14:paraId="1573FC59" w14:textId="77777777" w:rsidR="00205DA4" w:rsidRDefault="00205DA4" w:rsidP="00BD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27242" w14:textId="77777777" w:rsidR="00205DA4" w:rsidRDefault="00205DA4" w:rsidP="00BD528C">
      <w:pPr>
        <w:spacing w:after="0" w:line="240" w:lineRule="auto"/>
      </w:pPr>
      <w:r>
        <w:separator/>
      </w:r>
    </w:p>
  </w:footnote>
  <w:footnote w:type="continuationSeparator" w:id="0">
    <w:p w14:paraId="4554DD99" w14:textId="77777777" w:rsidR="00205DA4" w:rsidRDefault="00205DA4" w:rsidP="00BD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9578" w14:textId="77777777" w:rsidR="00BD528C" w:rsidRDefault="006F1DFA">
    <w:pPr>
      <w:pStyle w:val="Header"/>
    </w:pPr>
    <w:r>
      <w:rPr>
        <w:noProof/>
      </w:rPr>
      <w:pict w14:anchorId="67716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42079" o:spid="_x0000_s2059" type="#_x0000_t75" style="position:absolute;margin-left:0;margin-top:0;width:554.2pt;height:277.05pt;z-index:-251657216;mso-position-horizontal:center;mso-position-horizontal-relative:margin;mso-position-vertical:center;mso-position-vertical-relative:margin" o:allowincell="f">
          <v:imagedata r:id="rId1" o:title="RCSS 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3695" w14:textId="77777777" w:rsidR="00BD528C" w:rsidRDefault="006F1DFA">
    <w:pPr>
      <w:pStyle w:val="Header"/>
    </w:pPr>
    <w:r>
      <w:rPr>
        <w:noProof/>
      </w:rPr>
      <w:pict w14:anchorId="04FB9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42080" o:spid="_x0000_s2060" type="#_x0000_t75" style="position:absolute;margin-left:36.95pt;margin-top:160.6pt;width:554.2pt;height:277.05pt;z-index:-251656192;mso-position-horizontal-relative:margin;mso-position-vertical-relative:margin" o:allowincell="f">
          <v:imagedata r:id="rId1" o:title="RCSS Logo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2EC1" w14:textId="77777777" w:rsidR="00BD528C" w:rsidRDefault="006F1DFA">
    <w:pPr>
      <w:pStyle w:val="Header"/>
    </w:pPr>
    <w:r>
      <w:rPr>
        <w:noProof/>
      </w:rPr>
      <w:pict w14:anchorId="43278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42078" o:spid="_x0000_s2058" type="#_x0000_t75" style="position:absolute;margin-left:0;margin-top:0;width:554.2pt;height:277.05pt;z-index:-251658240;mso-position-horizontal:center;mso-position-horizontal-relative:margin;mso-position-vertical:center;mso-position-vertical-relative:margin" o:allowincell="f">
          <v:imagedata r:id="rId1" o:title="RCSS 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11"/>
      </v:shape>
    </w:pict>
  </w:numPicBullet>
  <w:abstractNum w:abstractNumId="0" w15:restartNumberingAfterBreak="0">
    <w:nsid w:val="266E7EF9"/>
    <w:multiLevelType w:val="hybridMultilevel"/>
    <w:tmpl w:val="F1609B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7293A"/>
    <w:multiLevelType w:val="hybridMultilevel"/>
    <w:tmpl w:val="77C6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1D"/>
    <w:rsid w:val="0009282C"/>
    <w:rsid w:val="00191E8D"/>
    <w:rsid w:val="001B2B2E"/>
    <w:rsid w:val="00205DA4"/>
    <w:rsid w:val="002C591E"/>
    <w:rsid w:val="0051695C"/>
    <w:rsid w:val="00626EC7"/>
    <w:rsid w:val="0063309D"/>
    <w:rsid w:val="006F1DFA"/>
    <w:rsid w:val="00717C1D"/>
    <w:rsid w:val="0081124B"/>
    <w:rsid w:val="008611E8"/>
    <w:rsid w:val="008A1B21"/>
    <w:rsid w:val="00943674"/>
    <w:rsid w:val="00A272EB"/>
    <w:rsid w:val="00A579B2"/>
    <w:rsid w:val="00AD6B34"/>
    <w:rsid w:val="00B02097"/>
    <w:rsid w:val="00B07DE9"/>
    <w:rsid w:val="00B2318E"/>
    <w:rsid w:val="00BD528C"/>
    <w:rsid w:val="00DB529A"/>
    <w:rsid w:val="00E70FDC"/>
    <w:rsid w:val="00EE60B2"/>
    <w:rsid w:val="00F271ED"/>
    <w:rsid w:val="00F90220"/>
    <w:rsid w:val="00FC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AB51F67"/>
  <w15:chartTrackingRefBased/>
  <w15:docId w15:val="{45DD81E1-B1D3-4A59-9844-88A6D9F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C1D"/>
    <w:pPr>
      <w:ind w:left="720"/>
      <w:contextualSpacing/>
    </w:pPr>
  </w:style>
  <w:style w:type="paragraph" w:styleId="Header">
    <w:name w:val="header"/>
    <w:basedOn w:val="Normal"/>
    <w:link w:val="HeaderChar"/>
    <w:uiPriority w:val="99"/>
    <w:unhideWhenUsed/>
    <w:rsid w:val="00BD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28C"/>
  </w:style>
  <w:style w:type="paragraph" w:styleId="Footer">
    <w:name w:val="footer"/>
    <w:basedOn w:val="Normal"/>
    <w:link w:val="FooterChar"/>
    <w:uiPriority w:val="99"/>
    <w:unhideWhenUsed/>
    <w:rsid w:val="00BD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6832be94c68992265584ee34763a5baa">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381828739f0f3d6047b43babcf67122"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F3DE7-A01C-4C05-8786-2BAD4B91D6B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ee2335c7-1982-4704-bb82-06d037e0a04f"/>
    <ds:schemaRef ds:uri="4aa08462-8b6e-45f4-a16f-6dc2a0fd03b6"/>
  </ds:schemaRefs>
</ds:datastoreItem>
</file>

<file path=customXml/itemProps2.xml><?xml version="1.0" encoding="utf-8"?>
<ds:datastoreItem xmlns:ds="http://schemas.openxmlformats.org/officeDocument/2006/customXml" ds:itemID="{2B036B04-2C34-47E1-A99F-9067F62826F3}">
  <ds:schemaRefs>
    <ds:schemaRef ds:uri="http://schemas.microsoft.com/sharepoint/v3/contenttype/forms"/>
  </ds:schemaRefs>
</ds:datastoreItem>
</file>

<file path=customXml/itemProps3.xml><?xml version="1.0" encoding="utf-8"?>
<ds:datastoreItem xmlns:ds="http://schemas.openxmlformats.org/officeDocument/2006/customXml" ds:itemID="{6E8C0CA5-F6AC-4A4A-B6CA-9FA9C80A1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Hutcheson, Wanda</dc:creator>
  <cp:keywords/>
  <dc:description/>
  <cp:lastModifiedBy>Holmes, Amelia</cp:lastModifiedBy>
  <cp:revision>2</cp:revision>
  <cp:lastPrinted>2023-09-13T13:49:00Z</cp:lastPrinted>
  <dcterms:created xsi:type="dcterms:W3CDTF">2025-07-18T17:17:00Z</dcterms:created>
  <dcterms:modified xsi:type="dcterms:W3CDTF">2025-07-18T17:17:00Z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