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2F5C1C5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9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1EF4">
            <w:rPr>
              <w:rFonts w:ascii="Times New Roman" w:hAnsi="Times New Roman" w:cs="Times New Roman"/>
              <w:b/>
              <w:bCs/>
            </w:rPr>
            <w:t>10/21/2024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45D37C4E" w14:textId="77777777" w:rsidR="006139CE" w:rsidRDefault="000E0CC5" w:rsidP="006139CE">
            <w:pPr>
              <w:pStyle w:val="NormalWeb"/>
              <w:shd w:val="clear" w:color="auto" w:fill="FFFFFF"/>
              <w:spacing w:before="180" w:after="180"/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6139CE">
              <w:t>A.PAR.4.1 Create and solve linear inequalities in two variables to represent relationships between quantities including mathematically applicable situations; graph inequalities on coordinate axes with labels and scales.</w:t>
            </w:r>
            <w:r w:rsidR="006139CE">
              <w:t xml:space="preserve"> </w:t>
            </w:r>
          </w:p>
          <w:p w14:paraId="7D895FE0" w14:textId="07AE53DA" w:rsidR="006139CE" w:rsidRDefault="006139CE" w:rsidP="006139CE">
            <w:pPr>
              <w:pStyle w:val="NormalWeb"/>
              <w:shd w:val="clear" w:color="auto" w:fill="FFFFFF"/>
              <w:spacing w:before="180" w:after="180"/>
            </w:pPr>
            <w:r>
              <w:t>A.PAR.4.2 Represent constraints of linear inequalities and interpret data points as possible or not possible.</w:t>
            </w:r>
          </w:p>
          <w:p w14:paraId="1AC11085" w14:textId="77777777" w:rsidR="006139CE" w:rsidRDefault="006139CE" w:rsidP="006139CE">
            <w:pPr>
              <w:pStyle w:val="NormalWeb"/>
              <w:shd w:val="clear" w:color="auto" w:fill="FFFFFF"/>
              <w:spacing w:before="180" w:after="180"/>
            </w:pPr>
          </w:p>
          <w:p w14:paraId="1CE338DD" w14:textId="50ACDF84" w:rsidR="000E0CC5" w:rsidRPr="00F22626" w:rsidRDefault="000E0CC5" w:rsidP="006139CE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9C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9C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None</w:t>
            </w:r>
          </w:p>
        </w:tc>
      </w:tr>
      <w:tr w:rsidR="006B20EF" w:rsidRPr="00F22626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D4767E" w:rsidRPr="00F22626" w14:paraId="2C055FC8" w14:textId="06373054" w:rsidTr="006139CE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67459658"/>
            <w:placeholder>
              <w:docPart w:val="E3D950C6538C4781A0074D9CD38BDF7A"/>
            </w:placeholder>
          </w:sdtPr>
          <w:sdtContent>
            <w:tc>
              <w:tcPr>
                <w:tcW w:w="644" w:type="pct"/>
              </w:tcPr>
              <w:p w14:paraId="21234218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60AB5794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284B9FD6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97212589"/>
            <w:placeholder>
              <w:docPart w:val="5DF4BB6F538E44F4AFBA90BA5ABA0E89"/>
            </w:placeholder>
          </w:sdtPr>
          <w:sdtContent>
            <w:tc>
              <w:tcPr>
                <w:tcW w:w="713" w:type="pct"/>
              </w:tcPr>
              <w:p w14:paraId="468E5AF7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5E449962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08BD34C6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and graph linear inequalities on the coordinate plane</w:t>
                </w:r>
              </w:p>
            </w:tc>
          </w:sdtContent>
        </w:sdt>
        <w:tc>
          <w:tcPr>
            <w:tcW w:w="2876" w:type="pct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45077135"/>
              <w:placeholder>
                <w:docPart w:val="69C0784ABD28423B93F4EC810ED448EC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2FF30923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introduce linear inequalities.</w:t>
                </w:r>
              </w:p>
              <w:p w14:paraId="06C25E24" w14:textId="4AB77211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review how to write and graph simple inequalities</w:t>
                </w:r>
              </w:p>
              <w:p w14:paraId="0B0D4BC4" w14:textId="71E8B05A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how to solve linear inequalities</w:t>
                </w:r>
              </w:p>
              <w:p w14:paraId="118AC897" w14:textId="77777777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provide step by step explanation of how to solve linear inequalities</w:t>
                </w:r>
              </w:p>
              <w:p w14:paraId="19B2565D" w14:textId="3FDAE3B6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 xml:space="preserve">Teacher will also discuss constraints about the linear inequality </w:t>
                </w:r>
              </w:p>
            </w:sdtContent>
          </w:sdt>
          <w:p w14:paraId="45FB0818" w14:textId="06430A4E" w:rsidR="00D4767E" w:rsidRPr="006463BD" w:rsidRDefault="00D4767E" w:rsidP="00D476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CAD6C2EC281745978D9F746E1E1A4F74"/>
            </w:placeholder>
          </w:sdtPr>
          <w:sdtContent>
            <w:tc>
              <w:tcPr>
                <w:tcW w:w="592" w:type="pct"/>
              </w:tcPr>
              <w:p w14:paraId="3188A6DB" w14:textId="367ABD26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Solving Linear Inequalities TOTD 1</w:t>
                </w:r>
              </w:p>
              <w:p w14:paraId="0E45ACA8" w14:textId="6275F3A0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D4767E" w:rsidRPr="00F22626" w14:paraId="0B01928F" w14:textId="00228979" w:rsidTr="006139CE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65323205"/>
            <w:placeholder>
              <w:docPart w:val="9F8413E6A9394BFD815C6FDD73421807"/>
            </w:placeholder>
          </w:sdtPr>
          <w:sdtContent>
            <w:tc>
              <w:tcPr>
                <w:tcW w:w="644" w:type="pct"/>
              </w:tcPr>
              <w:p w14:paraId="4DA126E4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3A5DE8EC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3FBD7562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1464889"/>
            <w:placeholder>
              <w:docPart w:val="E6FA74DE43B742D18341936AF8AD53DD"/>
            </w:placeholder>
          </w:sdtPr>
          <w:sdtContent>
            <w:tc>
              <w:tcPr>
                <w:tcW w:w="713" w:type="pct"/>
              </w:tcPr>
              <w:p w14:paraId="293146CD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6275F54C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625041BE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and graph linear inequalities on the coordinate plane</w:t>
                </w:r>
              </w:p>
            </w:tc>
          </w:sdtContent>
        </w:sdt>
        <w:tc>
          <w:tcPr>
            <w:tcW w:w="2876" w:type="pct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409125185"/>
              <w:placeholder>
                <w:docPart w:val="6FA6F76FF5CF45E7B496DB11E1E3462D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19EA8E66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introduce linear inequalities.</w:t>
                </w:r>
              </w:p>
              <w:p w14:paraId="5665AABB" w14:textId="77777777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review how to write and graph simple inequalities</w:t>
                </w:r>
              </w:p>
              <w:p w14:paraId="1553B34F" w14:textId="77777777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how to solve linear inequalities</w:t>
                </w:r>
              </w:p>
              <w:p w14:paraId="47129C57" w14:textId="77777777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>Teacher will provide step by step explanation of how to solve linear inequalities</w:t>
                </w:r>
              </w:p>
              <w:p w14:paraId="300489C0" w14:textId="77777777" w:rsidR="00D4767E" w:rsidRPr="006463BD" w:rsidRDefault="00D4767E" w:rsidP="00D4767E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</w:rPr>
                </w:pPr>
                <w:r w:rsidRPr="006463BD">
                  <w:rPr>
                    <w:rFonts w:ascii="Times New Roman" w:hAnsi="Times New Roman" w:cs="Times New Roman"/>
                  </w:rPr>
                  <w:t xml:space="preserve">Teacher will also discuss constraints about the linear inequality </w:t>
                </w:r>
              </w:p>
            </w:sdtContent>
          </w:sdt>
          <w:p w14:paraId="072A96CA" w14:textId="1F286E1D" w:rsidR="00D4767E" w:rsidRPr="006463BD" w:rsidRDefault="00D4767E" w:rsidP="00D4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3BD">
              <w:rPr>
                <w:rFonts w:ascii="Times New Roman" w:hAnsi="Times New Roman" w:cs="Times New Roman"/>
                <w:sz w:val="20"/>
                <w:szCs w:val="20"/>
              </w:rPr>
              <w:t xml:space="preserve"> Teacher will discuss how to graph linear inequalities on the number line</w:t>
            </w:r>
          </w:p>
          <w:p w14:paraId="52A24142" w14:textId="77777777" w:rsidR="00D4767E" w:rsidRPr="006463BD" w:rsidRDefault="00D4767E" w:rsidP="00D476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63BD">
              <w:rPr>
                <w:rFonts w:ascii="Times New Roman" w:hAnsi="Times New Roman" w:cs="Times New Roman"/>
                <w:sz w:val="20"/>
                <w:szCs w:val="20"/>
              </w:rPr>
              <w:t>Teacher will discuss the process of graphing linear inequalities on the coordinate plane</w:t>
            </w:r>
          </w:p>
          <w:p w14:paraId="4B99056E" w14:textId="193C71F4" w:rsidR="00D4767E" w:rsidRPr="006463BD" w:rsidRDefault="00D4767E" w:rsidP="00D476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63BD">
              <w:rPr>
                <w:rFonts w:ascii="Times New Roman" w:hAnsi="Times New Roman" w:cs="Times New Roman"/>
                <w:sz w:val="20"/>
                <w:szCs w:val="20"/>
              </w:rPr>
              <w:t>Teacher will have studen</w:t>
            </w:r>
            <w:bookmarkStart w:id="0" w:name="_GoBack"/>
            <w:bookmarkEnd w:id="0"/>
            <w:r w:rsidRPr="006463BD">
              <w:rPr>
                <w:rFonts w:ascii="Times New Roman" w:hAnsi="Times New Roman" w:cs="Times New Roman"/>
                <w:sz w:val="20"/>
                <w:szCs w:val="20"/>
              </w:rPr>
              <w:t>ts view the various constraints that the inequality produces by graphing the inequality on the coordinate plane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4BBD35773EF645299ACE53B5BC0B85C3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03AAB95325C04C31A3BA065F237744B7"/>
                </w:placeholder>
              </w:sdtPr>
              <w:sdtContent>
                <w:tc>
                  <w:tcPr>
                    <w:tcW w:w="592" w:type="pct"/>
                  </w:tc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69555654"/>
                      <w:placeholder>
                        <w:docPart w:val="3B7B0214A6604623B008C91501E9BCC7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43205621"/>
                          <w:placeholder>
                            <w:docPart w:val="9FF573DCD4024F07B3A2575B0065E05A"/>
                          </w:placeholder>
                        </w:sdtPr>
                        <w:sdtEndPr>
                          <w:rPr>
                            <w:color w:val="000000" w:themeColor="text1"/>
                          </w:rPr>
                        </w:sdtEndPr>
                        <w:sdtContent>
                          <w:p w14:paraId="5100AA6B" w14:textId="37106E8A" w:rsidR="00D4767E" w:rsidRPr="006463BD" w:rsidRDefault="00D4767E" w:rsidP="00D476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63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Solving Linear Inequalities TOTD 2</w:t>
                            </w:r>
                          </w:p>
                          <w:p w14:paraId="2196A217" w14:textId="77777777" w:rsidR="00D4767E" w:rsidRPr="006463BD" w:rsidRDefault="00D4767E" w:rsidP="00D476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sdtContent>
                  </w:sdt>
                  <w:p w14:paraId="48009962" w14:textId="2AD51051" w:rsidR="00D4767E" w:rsidRPr="006463BD" w:rsidRDefault="00D4767E" w:rsidP="00D4767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D4767E" w:rsidRPr="00F22626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12116298"/>
            <w:placeholder>
              <w:docPart w:val="B5AE6F3F4AE543C1BA6EE07B865B8928"/>
            </w:placeholder>
          </w:sdtPr>
          <w:sdtContent>
            <w:tc>
              <w:tcPr>
                <w:tcW w:w="644" w:type="pct"/>
              </w:tcPr>
              <w:p w14:paraId="1E593FC0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60EF5D46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59DA2CEE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42690962"/>
            <w:placeholder>
              <w:docPart w:val="6D077860BB9E4B589C7B2241EC095FA1"/>
            </w:placeholder>
          </w:sdtPr>
          <w:sdtContent>
            <w:tc>
              <w:tcPr>
                <w:tcW w:w="713" w:type="pct"/>
              </w:tcPr>
              <w:p w14:paraId="1364A2DB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16C85EAA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1FE44E97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and graph linear inequalities on the coordinate plane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19605467"/>
              <w:placeholder>
                <w:docPart w:val="DF26717A5C4546249E62199972211D42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570893690"/>
                  <w:placeholder>
                    <w:docPart w:val="5B905E7B2B9F4DD5902E97F2DD51735B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12818371"/>
                      <w:placeholder>
                        <w:docPart w:val="AB2452A04AB3443382A5808DD9F5B0AD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473502839"/>
                          <w:placeholder>
                            <w:docPart w:val="F8B10227AFE7464E9458ED29D343DCBB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538963906"/>
                              <w:placeholder>
                                <w:docPart w:val="B3FEF2F90A274DF693DE82C4E8437F59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-576052471"/>
                                  <w:placeholder>
                                    <w:docPart w:val="F46E8F84A87A4C7A8CBFE8EB193F793B"/>
                                  </w:placeholder>
                                </w:sdtPr>
                                <w:sdtEndPr>
                                  <w:rPr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3206A8E9" w14:textId="77777777" w:rsidR="00D4767E" w:rsidRPr="006463BD" w:rsidRDefault="00D4767E" w:rsidP="00D4767E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introduce linear inequalities.</w:t>
                                    </w:r>
                                  </w:p>
                                  <w:p w14:paraId="448AC7EA" w14:textId="77777777" w:rsidR="00D4767E" w:rsidRPr="006463BD" w:rsidRDefault="00D4767E" w:rsidP="00D4767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</w:rPr>
                                      <w:t>Teacher will review how to write and graph simple inequalities</w:t>
                                    </w:r>
                                  </w:p>
                                  <w:p w14:paraId="1B242A9C" w14:textId="77777777" w:rsidR="00D4767E" w:rsidRPr="006463BD" w:rsidRDefault="00D4767E" w:rsidP="00D4767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review how to solve linear inequalities</w:t>
                                    </w:r>
                                  </w:p>
                                  <w:p w14:paraId="55836AE7" w14:textId="77777777" w:rsidR="00D4767E" w:rsidRPr="006463BD" w:rsidRDefault="00D4767E" w:rsidP="00D4767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</w:rPr>
                                      <w:t>Teacher will provide step by step explanation of how to solve linear inequalities</w:t>
                                    </w:r>
                                  </w:p>
                                  <w:p w14:paraId="2DA8FDA8" w14:textId="77777777" w:rsidR="00D4767E" w:rsidRPr="006463BD" w:rsidRDefault="00D4767E" w:rsidP="00D4767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Teacher will also discuss constraints about the linear inequality </w:t>
                                    </w:r>
                                  </w:p>
                                </w:sdtContent>
                              </w:sdt>
                              <w:p w14:paraId="42A86278" w14:textId="0A9AC71E" w:rsidR="00D4767E" w:rsidRPr="006463BD" w:rsidRDefault="00D4767E" w:rsidP="00D4767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463B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Teacher will discuss how to graph linear inequalities on the number line</w:t>
                                </w:r>
                              </w:p>
                              <w:p w14:paraId="50D672CE" w14:textId="77777777" w:rsidR="00D4767E" w:rsidRPr="006463BD" w:rsidRDefault="00D4767E" w:rsidP="00D4767E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463B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discuss the process of graphing linear inequalities on the coordinate plane</w:t>
                                </w:r>
                              </w:p>
                              <w:p w14:paraId="0E4B4E0B" w14:textId="4DFF212D" w:rsidR="00D4767E" w:rsidRPr="006463BD" w:rsidRDefault="00D4767E" w:rsidP="00D4767E">
                                <w:pPr>
                                  <w:tabs>
                                    <w:tab w:val="left" w:pos="4950"/>
                                  </w:tabs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463B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have students view the various constraints that the inequality produces by graphing the inequality on the coordinate plane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84585720"/>
              <w:placeholder>
                <w:docPart w:val="380850F69E7D4B3B81D8C0084055C4AB"/>
              </w:placeholder>
            </w:sdtPr>
            <w:sdtEndPr>
              <w:rPr>
                <w:color w:val="000000" w:themeColor="text1"/>
              </w:rPr>
            </w:sdtEndPr>
            <w:sdtContent>
              <w:p w14:paraId="31169C75" w14:textId="0EA791F1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Solving and Graphing Linear Inequalities Practice 1</w:t>
                </w:r>
              </w:p>
              <w:p w14:paraId="4D9674A9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C58B028" w14:textId="569BC663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Graphing Linear Inequalities TOTD 1</w:t>
                </w:r>
              </w:p>
            </w:sdtContent>
          </w:sdt>
        </w:tc>
      </w:tr>
      <w:tr w:rsidR="00D4767E" w:rsidRPr="00F22626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78968699"/>
            <w:placeholder>
              <w:docPart w:val="BC908E161ABF47F0BF36916D55F7EB58"/>
            </w:placeholder>
          </w:sdtPr>
          <w:sdtContent>
            <w:tc>
              <w:tcPr>
                <w:tcW w:w="644" w:type="pct"/>
              </w:tcPr>
              <w:p w14:paraId="724159C7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501E1057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2C65CCEC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19308529"/>
            <w:placeholder>
              <w:docPart w:val="4FEB7FD395DB460C99B6A9C97457ED8B"/>
            </w:placeholder>
          </w:sdtPr>
          <w:sdtContent>
            <w:tc>
              <w:tcPr>
                <w:tcW w:w="713" w:type="pct"/>
              </w:tcPr>
              <w:p w14:paraId="123CD563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42D2FF6C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339D9E83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and graph linear inequalities on the coordinate plane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1CF29021B97F474C8BF0BDB037AC0372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04841818"/>
                  <w:placeholder>
                    <w:docPart w:val="7A1F6DBAE27C47B7B811311765533B28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90281855"/>
                      <w:placeholder>
                        <w:docPart w:val="1C9BB4B788F2445FBAD5D93697F7B812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04736735"/>
                          <w:placeholder>
                            <w:docPart w:val="2D7F25ED9CDC40289FE40C1E78B8AF65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bookmarkStart w:id="1" w:name="_Hlk176375275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1333721215"/>
                              <w:placeholder>
                                <w:docPart w:val="41116F8ED778406B9B7D9C6F642D759A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577019574"/>
                                  <w:placeholder>
                                    <w:docPart w:val="EF8588C1108740B69C02C2978FA4EDDB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id w:val="1871178508"/>
                                      <w:placeholder>
                                        <w:docPart w:val="B1105FE269D74022A92F5B714F9A9CB0"/>
                                      </w:placeholder>
                                    </w:sdtPr>
                                    <w:sdtEndPr>
                                      <w:rPr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p w14:paraId="5481C8DD" w14:textId="77777777" w:rsidR="00D4767E" w:rsidRPr="006463BD" w:rsidRDefault="00D4767E" w:rsidP="00D4767E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463BD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Teacher will introduce linear inequalities.</w:t>
                                        </w:r>
                                      </w:p>
                                      <w:p w14:paraId="12039809" w14:textId="77777777" w:rsidR="00D4767E" w:rsidRPr="006463BD" w:rsidRDefault="00D4767E" w:rsidP="00D4767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463BD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Teacher will review how to solve linear inequalities</w:t>
                                        </w:r>
                                      </w:p>
                                      <w:p w14:paraId="2EEC4B44" w14:textId="77777777" w:rsidR="00D4767E" w:rsidRPr="006463BD" w:rsidRDefault="00D4767E" w:rsidP="00D4767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463BD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Teacher will provide step by step explanation of how to solve linear inequalities</w:t>
                                        </w:r>
                                      </w:p>
                                      <w:p w14:paraId="3A1039CF" w14:textId="77777777" w:rsidR="00D4767E" w:rsidRPr="006463BD" w:rsidRDefault="00D4767E" w:rsidP="00D4767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6463BD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Teacher will also discuss constraints about the linear inequality </w:t>
                                        </w:r>
                                      </w:p>
                                    </w:sdtContent>
                                  </w:sdt>
                                  <w:p w14:paraId="1B868654" w14:textId="77777777" w:rsidR="00D4767E" w:rsidRPr="006463BD" w:rsidRDefault="00D4767E" w:rsidP="00D4767E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Teacher will discuss how to graph linear inequalities on the number line</w:t>
                                    </w:r>
                                  </w:p>
                                  <w:p w14:paraId="12DC0CF9" w14:textId="77777777" w:rsidR="00D4767E" w:rsidRPr="006463BD" w:rsidRDefault="00D4767E" w:rsidP="00D4767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0"/>
                                      </w:num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discuss the process of graphing linear inequalities on the coordinate plane</w:t>
                                    </w:r>
                                  </w:p>
                                  <w:p w14:paraId="1EEA78BD" w14:textId="77777777" w:rsidR="00D4767E" w:rsidRPr="006463BD" w:rsidRDefault="00D4767E" w:rsidP="00D4767E">
                                    <w:pPr>
                                      <w:tabs>
                                        <w:tab w:val="left" w:pos="4950"/>
                                      </w:tabs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6463B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Teacher will have students view the various constraints that the inequality produces by graphing the inequality on the coordinate plane</w:t>
                                    </w:r>
                                  </w:p>
                                </w:sdtContent>
                              </w:sdt>
                              <w:p w14:paraId="6D98A12B" w14:textId="2752CFF1" w:rsidR="00D4767E" w:rsidRPr="006463BD" w:rsidRDefault="00D4767E" w:rsidP="00D4767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  <w:bookmarkEnd w:id="1" w:displacedByCustomXml="next"/>
                    </w:sdtContent>
                  </w:sdt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198048614"/>
              <w:placeholder>
                <w:docPart w:val="1F93AAFF695344F2814EC76619390201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62613730"/>
                  <w:placeholder>
                    <w:docPart w:val="704C84930245482B89E722A27739DDF8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357DDFD0" w14:textId="77777777" w:rsidR="00D4767E" w:rsidRPr="006463BD" w:rsidRDefault="00D4767E" w:rsidP="00D4767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463B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Solving and Graphing Linear Inequalities Practice 1</w:t>
                    </w:r>
                  </w:p>
                  <w:p w14:paraId="4D051A7E" w14:textId="5CDB340E" w:rsidR="00D4767E" w:rsidRPr="006463BD" w:rsidRDefault="00D4767E" w:rsidP="00D4767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sdtContent>
              </w:sdt>
              <w:p w14:paraId="54CC18B8" w14:textId="763A09CD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</w:tc>
      </w:tr>
      <w:tr w:rsidR="00D4767E" w:rsidRPr="00F22626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D4767E" w:rsidRPr="00F22626" w:rsidRDefault="00D4767E" w:rsidP="00D476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34399328"/>
            <w:placeholder>
              <w:docPart w:val="B18F4B055D4E405D88C3558B8BDAA4CB"/>
            </w:placeholder>
          </w:sdtPr>
          <w:sdtContent>
            <w:tc>
              <w:tcPr>
                <w:tcW w:w="644" w:type="pct"/>
              </w:tcPr>
              <w:p w14:paraId="53F00FE7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write and graph simple inequalities</w:t>
                </w:r>
              </w:p>
              <w:p w14:paraId="3B9EF985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5CD72CAB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linear inequalities on the coordinate plane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41034968"/>
            <w:placeholder>
              <w:docPart w:val="F7285EE59B564248A310D4EB906439C4"/>
            </w:placeholder>
          </w:sdtPr>
          <w:sdtContent>
            <w:tc>
              <w:tcPr>
                <w:tcW w:w="713" w:type="pct"/>
              </w:tcPr>
              <w:p w14:paraId="655B389D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write and graph simple inequalities</w:t>
                </w:r>
              </w:p>
              <w:p w14:paraId="7797DAE3" w14:textId="77777777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17B54056" w:rsidR="00D4767E" w:rsidRPr="006463BD" w:rsidRDefault="00D4767E" w:rsidP="00D4767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and graph linear inequalities on the coordinate plane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65257920"/>
              <w:placeholder>
                <w:docPart w:val="984F84A3C47B41C6ABA4AC8005EB47EB"/>
              </w:placeholder>
            </w:sdtPr>
            <w:sdtEndPr>
              <w:rPr>
                <w:color w:val="000000" w:themeColor="text1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07113511"/>
                  <w:placeholder>
                    <w:docPart w:val="730ACDC5AB1641408BA4F8B87F20AC64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3FE9F23F" w14:textId="6D519728" w:rsidR="00D4767E" w:rsidRPr="006463BD" w:rsidRDefault="00D4767E" w:rsidP="00D4767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463B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Formative Assessment over Solving and Graphing Linear Inequalities</w:t>
                    </w:r>
                  </w:p>
                </w:sdtContent>
              </w:sdt>
            </w:sdtContent>
          </w:sdt>
        </w:tc>
        <w:tc>
          <w:tcPr>
            <w:tcW w:w="592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868209288"/>
              <w:placeholder>
                <w:docPart w:val="44DEB6B1B6644A6C8E2119DA35368BEF"/>
              </w:placeholder>
            </w:sdtPr>
            <w:sdtEndPr>
              <w:rPr>
                <w:color w:val="000000" w:themeColor="text1"/>
              </w:rPr>
            </w:sdtEndPr>
            <w:sdtContent>
              <w:p w14:paraId="0D6C4286" w14:textId="720AB3C3" w:rsidR="00D4767E" w:rsidRPr="006463BD" w:rsidRDefault="00D4767E" w:rsidP="00D4767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463BD">
                  <w:rPr>
                    <w:rFonts w:ascii="Times New Roman" w:hAnsi="Times New Roman" w:cs="Times New Roman"/>
                    <w:sz w:val="20"/>
                    <w:szCs w:val="20"/>
                  </w:rPr>
                  <w:t>Formative Assessment</w:t>
                </w:r>
              </w:p>
            </w:sdtContent>
          </w:sdt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E7548D"/>
    <w:multiLevelType w:val="hybridMultilevel"/>
    <w:tmpl w:val="E6F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E8B"/>
    <w:multiLevelType w:val="hybridMultilevel"/>
    <w:tmpl w:val="EA2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01B"/>
    <w:multiLevelType w:val="hybridMultilevel"/>
    <w:tmpl w:val="35DE1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653E"/>
    <w:rsid w:val="00024B8F"/>
    <w:rsid w:val="00062E6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567E7"/>
    <w:rsid w:val="00181A75"/>
    <w:rsid w:val="001B499D"/>
    <w:rsid w:val="001B59C5"/>
    <w:rsid w:val="001C3643"/>
    <w:rsid w:val="001C6CCA"/>
    <w:rsid w:val="001D294A"/>
    <w:rsid w:val="001D65FD"/>
    <w:rsid w:val="001F147E"/>
    <w:rsid w:val="00206042"/>
    <w:rsid w:val="00215CCC"/>
    <w:rsid w:val="00251DCF"/>
    <w:rsid w:val="00251F2D"/>
    <w:rsid w:val="00267443"/>
    <w:rsid w:val="00297A18"/>
    <w:rsid w:val="002A6C5E"/>
    <w:rsid w:val="002C591E"/>
    <w:rsid w:val="002C7B6E"/>
    <w:rsid w:val="002E75F5"/>
    <w:rsid w:val="002F7AA4"/>
    <w:rsid w:val="003220E0"/>
    <w:rsid w:val="00340B45"/>
    <w:rsid w:val="00341BDD"/>
    <w:rsid w:val="00366B1B"/>
    <w:rsid w:val="003802A6"/>
    <w:rsid w:val="003C3B0A"/>
    <w:rsid w:val="003C3D9D"/>
    <w:rsid w:val="003E4EBB"/>
    <w:rsid w:val="003F3F23"/>
    <w:rsid w:val="00403A59"/>
    <w:rsid w:val="0040477A"/>
    <w:rsid w:val="00406274"/>
    <w:rsid w:val="004332F5"/>
    <w:rsid w:val="00463F70"/>
    <w:rsid w:val="00490A44"/>
    <w:rsid w:val="004C46A6"/>
    <w:rsid w:val="004F108B"/>
    <w:rsid w:val="00506778"/>
    <w:rsid w:val="0051739B"/>
    <w:rsid w:val="00522EEE"/>
    <w:rsid w:val="005439B6"/>
    <w:rsid w:val="0055525C"/>
    <w:rsid w:val="0057295B"/>
    <w:rsid w:val="0057469E"/>
    <w:rsid w:val="005A27EB"/>
    <w:rsid w:val="005D30B4"/>
    <w:rsid w:val="005D35A8"/>
    <w:rsid w:val="005D773F"/>
    <w:rsid w:val="005F67CA"/>
    <w:rsid w:val="006040E7"/>
    <w:rsid w:val="006139CE"/>
    <w:rsid w:val="00621705"/>
    <w:rsid w:val="00626B77"/>
    <w:rsid w:val="006463BD"/>
    <w:rsid w:val="00651104"/>
    <w:rsid w:val="006A4292"/>
    <w:rsid w:val="006B20EF"/>
    <w:rsid w:val="006C21FF"/>
    <w:rsid w:val="006D74B5"/>
    <w:rsid w:val="006E2C7D"/>
    <w:rsid w:val="006E4F7A"/>
    <w:rsid w:val="006F1C37"/>
    <w:rsid w:val="006F3554"/>
    <w:rsid w:val="006F3DB7"/>
    <w:rsid w:val="0072248E"/>
    <w:rsid w:val="007316CC"/>
    <w:rsid w:val="00732AD0"/>
    <w:rsid w:val="00736BAE"/>
    <w:rsid w:val="00737D3A"/>
    <w:rsid w:val="00755419"/>
    <w:rsid w:val="0077246A"/>
    <w:rsid w:val="00783EB6"/>
    <w:rsid w:val="00793961"/>
    <w:rsid w:val="00794CD1"/>
    <w:rsid w:val="00795028"/>
    <w:rsid w:val="00796171"/>
    <w:rsid w:val="007A6563"/>
    <w:rsid w:val="007B436E"/>
    <w:rsid w:val="00802F74"/>
    <w:rsid w:val="00816613"/>
    <w:rsid w:val="00824503"/>
    <w:rsid w:val="00824C82"/>
    <w:rsid w:val="00825C2A"/>
    <w:rsid w:val="00841D30"/>
    <w:rsid w:val="00863D75"/>
    <w:rsid w:val="008672C1"/>
    <w:rsid w:val="0087313C"/>
    <w:rsid w:val="008956C9"/>
    <w:rsid w:val="008A72F6"/>
    <w:rsid w:val="008B66CA"/>
    <w:rsid w:val="008E2890"/>
    <w:rsid w:val="008F6F53"/>
    <w:rsid w:val="00927CE6"/>
    <w:rsid w:val="00935BE3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51262"/>
    <w:rsid w:val="00A55851"/>
    <w:rsid w:val="00A85393"/>
    <w:rsid w:val="00AA4F10"/>
    <w:rsid w:val="00AB2232"/>
    <w:rsid w:val="00AB2328"/>
    <w:rsid w:val="00AB36A3"/>
    <w:rsid w:val="00AB55F7"/>
    <w:rsid w:val="00AB6688"/>
    <w:rsid w:val="00AC7420"/>
    <w:rsid w:val="00AC7A4C"/>
    <w:rsid w:val="00AD25C2"/>
    <w:rsid w:val="00AE4DCA"/>
    <w:rsid w:val="00B06AC8"/>
    <w:rsid w:val="00B15AB4"/>
    <w:rsid w:val="00B22912"/>
    <w:rsid w:val="00B2372E"/>
    <w:rsid w:val="00B40388"/>
    <w:rsid w:val="00B464E3"/>
    <w:rsid w:val="00B538A1"/>
    <w:rsid w:val="00B61DFF"/>
    <w:rsid w:val="00B64D5E"/>
    <w:rsid w:val="00B73476"/>
    <w:rsid w:val="00B76182"/>
    <w:rsid w:val="00BB69FC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74BD4"/>
    <w:rsid w:val="00CA5F88"/>
    <w:rsid w:val="00CB5627"/>
    <w:rsid w:val="00CC17BE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4767E"/>
    <w:rsid w:val="00D50311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91EF4"/>
    <w:rsid w:val="00EB4840"/>
    <w:rsid w:val="00EC2447"/>
    <w:rsid w:val="00EC7C1A"/>
    <w:rsid w:val="00F17C09"/>
    <w:rsid w:val="00F22626"/>
    <w:rsid w:val="00F27920"/>
    <w:rsid w:val="00F3263B"/>
    <w:rsid w:val="00F85AA9"/>
    <w:rsid w:val="00FA7C4E"/>
    <w:rsid w:val="00FD6845"/>
    <w:rsid w:val="00FE17F3"/>
    <w:rsid w:val="00FE49EA"/>
    <w:rsid w:val="00FF5C5F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950C6538C4781A0074D9CD38B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9672-9709-4FFE-BD14-6D9AD59DF237}"/>
      </w:docPartPr>
      <w:docPartBody>
        <w:p w:rsidR="00000000" w:rsidRDefault="0051561E" w:rsidP="0051561E">
          <w:pPr>
            <w:pStyle w:val="E3D950C6538C4781A0074D9CD38BDF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F4BB6F538E44F4AFBA90BA5ABA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B2D6-ACDE-483B-9F61-217570877934}"/>
      </w:docPartPr>
      <w:docPartBody>
        <w:p w:rsidR="00000000" w:rsidRDefault="0051561E" w:rsidP="0051561E">
          <w:pPr>
            <w:pStyle w:val="5DF4BB6F538E44F4AFBA90BA5ABA0E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C0784ABD28423B93F4EC810ED4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FB3A-5DE7-46FC-8C87-224FF8B992F4}"/>
      </w:docPartPr>
      <w:docPartBody>
        <w:p w:rsidR="00000000" w:rsidRDefault="0051561E" w:rsidP="0051561E">
          <w:pPr>
            <w:pStyle w:val="69C0784ABD28423B93F4EC810ED448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D6C2EC281745978D9F746E1E1A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E772-FCC7-4F06-BD83-312AA9E3B436}"/>
      </w:docPartPr>
      <w:docPartBody>
        <w:p w:rsidR="00000000" w:rsidRDefault="0051561E" w:rsidP="0051561E">
          <w:pPr>
            <w:pStyle w:val="CAD6C2EC281745978D9F746E1E1A4F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8413E6A9394BFD815C6FDD73421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8C4A-2EDB-4A94-9C19-26990C95B952}"/>
      </w:docPartPr>
      <w:docPartBody>
        <w:p w:rsidR="00000000" w:rsidRDefault="0051561E" w:rsidP="0051561E">
          <w:pPr>
            <w:pStyle w:val="9F8413E6A9394BFD815C6FDD7342180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FA74DE43B742D18341936AF8AD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FB0C-CB32-4E8A-9B97-5502B69952C9}"/>
      </w:docPartPr>
      <w:docPartBody>
        <w:p w:rsidR="00000000" w:rsidRDefault="0051561E" w:rsidP="0051561E">
          <w:pPr>
            <w:pStyle w:val="E6FA74DE43B742D18341936AF8AD53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BD35773EF645299ACE53B5BC0B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6511-F477-4D69-AA60-BD78E8667005}"/>
      </w:docPartPr>
      <w:docPartBody>
        <w:p w:rsidR="00000000" w:rsidRDefault="0051561E" w:rsidP="0051561E">
          <w:pPr>
            <w:pStyle w:val="4BBD35773EF645299ACE53B5BC0B85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AAB95325C04C31A3BA065F2377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07B5-DAC0-492A-845A-B4DF6086C3DD}"/>
      </w:docPartPr>
      <w:docPartBody>
        <w:p w:rsidR="00000000" w:rsidRDefault="0051561E" w:rsidP="0051561E">
          <w:pPr>
            <w:pStyle w:val="03AAB95325C04C31A3BA065F237744B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7B0214A6604623B008C91501E9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D02E-5AE2-442B-9B1A-B7B8AE51EA8B}"/>
      </w:docPartPr>
      <w:docPartBody>
        <w:p w:rsidR="00000000" w:rsidRDefault="0051561E" w:rsidP="0051561E">
          <w:pPr>
            <w:pStyle w:val="3B7B0214A6604623B008C91501E9BCC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F573DCD4024F07B3A2575B0065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A30F-3195-48A3-AA21-3A1EFA23D3BB}"/>
      </w:docPartPr>
      <w:docPartBody>
        <w:p w:rsidR="00000000" w:rsidRDefault="0051561E" w:rsidP="0051561E">
          <w:pPr>
            <w:pStyle w:val="9FF573DCD4024F07B3A2575B0065E05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AE6F3F4AE543C1BA6EE07B865B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EEB1-F7A8-4A94-ADA7-E95BDA24D37E}"/>
      </w:docPartPr>
      <w:docPartBody>
        <w:p w:rsidR="00000000" w:rsidRDefault="0051561E" w:rsidP="0051561E">
          <w:pPr>
            <w:pStyle w:val="B5AE6F3F4AE543C1BA6EE07B865B89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077860BB9E4B589C7B2241EC09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18FD-55B2-41CC-AFDC-1890BA6608AF}"/>
      </w:docPartPr>
      <w:docPartBody>
        <w:p w:rsidR="00000000" w:rsidRDefault="0051561E" w:rsidP="0051561E">
          <w:pPr>
            <w:pStyle w:val="6D077860BB9E4B589C7B2241EC095F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26717A5C4546249E6219997221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63C6-1D6B-45E4-BE42-29DB6A0A5996}"/>
      </w:docPartPr>
      <w:docPartBody>
        <w:p w:rsidR="00000000" w:rsidRDefault="0051561E" w:rsidP="0051561E">
          <w:pPr>
            <w:pStyle w:val="DF26717A5C4546249E62199972211D4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905E7B2B9F4DD5902E97F2DD51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AA7C-44FF-4115-B7DF-6DDEDB6EBFF3}"/>
      </w:docPartPr>
      <w:docPartBody>
        <w:p w:rsidR="00000000" w:rsidRDefault="0051561E" w:rsidP="0051561E">
          <w:pPr>
            <w:pStyle w:val="5B905E7B2B9F4DD5902E97F2DD51735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2452A04AB3443382A5808DD9F5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1B09-12FF-4B1E-978A-33BE69EFDB65}"/>
      </w:docPartPr>
      <w:docPartBody>
        <w:p w:rsidR="00000000" w:rsidRDefault="0051561E" w:rsidP="0051561E">
          <w:pPr>
            <w:pStyle w:val="AB2452A04AB3443382A5808DD9F5B0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B10227AFE7464E9458ED29D343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71B6-9C3F-4DD8-A6F9-E5AE36E9CE06}"/>
      </w:docPartPr>
      <w:docPartBody>
        <w:p w:rsidR="00000000" w:rsidRDefault="0051561E" w:rsidP="0051561E">
          <w:pPr>
            <w:pStyle w:val="F8B10227AFE7464E9458ED29D343DC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FEF2F90A274DF693DE82C4E843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5873-A0BE-42D0-B472-430AD855FBB7}"/>
      </w:docPartPr>
      <w:docPartBody>
        <w:p w:rsidR="00000000" w:rsidRDefault="0051561E" w:rsidP="0051561E">
          <w:pPr>
            <w:pStyle w:val="B3FEF2F90A274DF693DE82C4E8437F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0850F69E7D4B3B81D8C0084055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3AEC-D73B-4532-A9D4-161B8EC5330E}"/>
      </w:docPartPr>
      <w:docPartBody>
        <w:p w:rsidR="00000000" w:rsidRDefault="0051561E" w:rsidP="0051561E">
          <w:pPr>
            <w:pStyle w:val="380850F69E7D4B3B81D8C0084055C4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908E161ABF47F0BF36916D55F7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F5F01-FCF7-4115-A45A-AB74DD3CA15B}"/>
      </w:docPartPr>
      <w:docPartBody>
        <w:p w:rsidR="00000000" w:rsidRDefault="0051561E" w:rsidP="0051561E">
          <w:pPr>
            <w:pStyle w:val="BC908E161ABF47F0BF36916D55F7EB5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B7FD395DB460C99B6A9C97457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9661-0727-4E59-8010-D92516E9DE22}"/>
      </w:docPartPr>
      <w:docPartBody>
        <w:p w:rsidR="00000000" w:rsidRDefault="0051561E" w:rsidP="0051561E">
          <w:pPr>
            <w:pStyle w:val="4FEB7FD395DB460C99B6A9C97457ED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F29021B97F474C8BF0BDB037AC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B0D9-F239-4B8A-85CC-8A41704D8E53}"/>
      </w:docPartPr>
      <w:docPartBody>
        <w:p w:rsidR="00000000" w:rsidRDefault="0051561E" w:rsidP="0051561E">
          <w:pPr>
            <w:pStyle w:val="1CF29021B97F474C8BF0BDB037AC03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1F6DBAE27C47B7B81131176553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57BCA-D765-4AF0-B995-7E5F75F49514}"/>
      </w:docPartPr>
      <w:docPartBody>
        <w:p w:rsidR="00000000" w:rsidRDefault="0051561E" w:rsidP="0051561E">
          <w:pPr>
            <w:pStyle w:val="7A1F6DBAE27C47B7B811311765533B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9BB4B788F2445FBAD5D93697F7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4CB9-963A-47A6-A428-0546F9AEBE42}"/>
      </w:docPartPr>
      <w:docPartBody>
        <w:p w:rsidR="00000000" w:rsidRDefault="0051561E" w:rsidP="0051561E">
          <w:pPr>
            <w:pStyle w:val="1C9BB4B788F2445FBAD5D93697F7B8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7F25ED9CDC40289FE40C1E78B8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BB3E-6A34-4280-AA0F-6DAD21D2A323}"/>
      </w:docPartPr>
      <w:docPartBody>
        <w:p w:rsidR="00000000" w:rsidRDefault="0051561E" w:rsidP="0051561E">
          <w:pPr>
            <w:pStyle w:val="2D7F25ED9CDC40289FE40C1E78B8AF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116F8ED778406B9B7D9C6F642D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3EF5-1527-488D-8A5A-7CD473ECE701}"/>
      </w:docPartPr>
      <w:docPartBody>
        <w:p w:rsidR="00000000" w:rsidRDefault="0051561E" w:rsidP="0051561E">
          <w:pPr>
            <w:pStyle w:val="41116F8ED778406B9B7D9C6F642D75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8588C1108740B69C02C2978FA4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4141-3FAE-4AFC-81D2-D70286B5C9C6}"/>
      </w:docPartPr>
      <w:docPartBody>
        <w:p w:rsidR="00000000" w:rsidRDefault="0051561E" w:rsidP="0051561E">
          <w:pPr>
            <w:pStyle w:val="EF8588C1108740B69C02C2978FA4ED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105FE269D74022A92F5B714F9A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49DE-8EFA-4476-8AB3-5C227C92A22F}"/>
      </w:docPartPr>
      <w:docPartBody>
        <w:p w:rsidR="00000000" w:rsidRDefault="0051561E" w:rsidP="0051561E">
          <w:pPr>
            <w:pStyle w:val="B1105FE269D74022A92F5B714F9A9C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93AAFF695344F2814EC7661939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5985-00E7-4913-9320-4BD065FA1855}"/>
      </w:docPartPr>
      <w:docPartBody>
        <w:p w:rsidR="00000000" w:rsidRDefault="0051561E" w:rsidP="0051561E">
          <w:pPr>
            <w:pStyle w:val="1F93AAFF695344F2814EC766193902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4C84930245482B89E722A27739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72DE-0316-4E1D-B1D7-64FC9C8D7E71}"/>
      </w:docPartPr>
      <w:docPartBody>
        <w:p w:rsidR="00000000" w:rsidRDefault="0051561E" w:rsidP="0051561E">
          <w:pPr>
            <w:pStyle w:val="704C84930245482B89E722A27739DDF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8F4B055D4E405D88C3558B8BDA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BE12-AB3E-47FB-A8F6-2655CD0F4B3B}"/>
      </w:docPartPr>
      <w:docPartBody>
        <w:p w:rsidR="00000000" w:rsidRDefault="0051561E" w:rsidP="0051561E">
          <w:pPr>
            <w:pStyle w:val="B18F4B055D4E405D88C3558B8BDAA4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285EE59B564248A310D4EB9064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06CA-BA19-4CFC-BBC3-1F88BBF41FEF}"/>
      </w:docPartPr>
      <w:docPartBody>
        <w:p w:rsidR="00000000" w:rsidRDefault="0051561E" w:rsidP="0051561E">
          <w:pPr>
            <w:pStyle w:val="F7285EE59B564248A310D4EB906439C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4F84A3C47B41C6ABA4AC8005EB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DD6A-67FE-42DA-82EA-0994729C3B00}"/>
      </w:docPartPr>
      <w:docPartBody>
        <w:p w:rsidR="00000000" w:rsidRDefault="0051561E" w:rsidP="0051561E">
          <w:pPr>
            <w:pStyle w:val="984F84A3C47B41C6ABA4AC8005EB47E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0ACDC5AB1641408BA4F8B87F2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1A28-785F-486F-BD6F-3E8EA763CAC2}"/>
      </w:docPartPr>
      <w:docPartBody>
        <w:p w:rsidR="00000000" w:rsidRDefault="0051561E" w:rsidP="0051561E">
          <w:pPr>
            <w:pStyle w:val="730ACDC5AB1641408BA4F8B87F20AC6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DEB6B1B6644A6C8E2119DA3536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FD50-D66F-4654-83D0-5B047389EA6B}"/>
      </w:docPartPr>
      <w:docPartBody>
        <w:p w:rsidR="00000000" w:rsidRDefault="0051561E" w:rsidP="0051561E">
          <w:pPr>
            <w:pStyle w:val="44DEB6B1B6644A6C8E2119DA35368BE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A6F76FF5CF45E7B496DB11E1E3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707F-FE73-40CA-BE6B-37450D036923}"/>
      </w:docPartPr>
      <w:docPartBody>
        <w:p w:rsidR="00000000" w:rsidRDefault="0051561E" w:rsidP="0051561E">
          <w:pPr>
            <w:pStyle w:val="6FA6F76FF5CF45E7B496DB11E1E346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6E8F84A87A4C7A8CBFE8EB193F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4CBE-BC10-4BF7-8ACB-DA7554E16E1D}"/>
      </w:docPartPr>
      <w:docPartBody>
        <w:p w:rsidR="00000000" w:rsidRDefault="0051561E" w:rsidP="0051561E">
          <w:pPr>
            <w:pStyle w:val="F46E8F84A87A4C7A8CBFE8EB193F79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E3ECF"/>
    <w:rsid w:val="001227FD"/>
    <w:rsid w:val="00164771"/>
    <w:rsid w:val="00241615"/>
    <w:rsid w:val="002A52D5"/>
    <w:rsid w:val="004728F3"/>
    <w:rsid w:val="0051561E"/>
    <w:rsid w:val="00575FCB"/>
    <w:rsid w:val="00861289"/>
    <w:rsid w:val="008A40B4"/>
    <w:rsid w:val="00A441C7"/>
    <w:rsid w:val="00B81845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61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2329CB0F2D7D48678D0ED38C7C0E3F19">
    <w:name w:val="2329CB0F2D7D48678D0ED38C7C0E3F19"/>
    <w:rsid w:val="00241615"/>
  </w:style>
  <w:style w:type="paragraph" w:customStyle="1" w:styleId="90AE5CD166D6461E993FADC26EB3BDBD">
    <w:name w:val="90AE5CD166D6461E993FADC26EB3BDBD"/>
    <w:rsid w:val="00241615"/>
  </w:style>
  <w:style w:type="paragraph" w:customStyle="1" w:styleId="ED02A35FA90949739A6D53A70CF9E992">
    <w:name w:val="ED02A35FA90949739A6D53A70CF9E992"/>
    <w:rsid w:val="00241615"/>
  </w:style>
  <w:style w:type="paragraph" w:customStyle="1" w:styleId="A4009F8A85274C6D898260186824DE31">
    <w:name w:val="A4009F8A85274C6D898260186824DE31"/>
    <w:rsid w:val="00241615"/>
  </w:style>
  <w:style w:type="paragraph" w:customStyle="1" w:styleId="3F1D6C4B9FAC4C3795B4CACCA274A51E">
    <w:name w:val="3F1D6C4B9FAC4C3795B4CACCA274A51E"/>
    <w:rsid w:val="00241615"/>
  </w:style>
  <w:style w:type="paragraph" w:customStyle="1" w:styleId="51A68F58787745E4A5A3CEA57037CB2F">
    <w:name w:val="51A68F58787745E4A5A3CEA57037CB2F"/>
    <w:rsid w:val="00241615"/>
  </w:style>
  <w:style w:type="paragraph" w:customStyle="1" w:styleId="40B40312655F4A05BF862BB90658E714">
    <w:name w:val="40B40312655F4A05BF862BB90658E714"/>
    <w:rsid w:val="00241615"/>
  </w:style>
  <w:style w:type="paragraph" w:customStyle="1" w:styleId="F17DF3DCD48D459084F8B7135E7E8566">
    <w:name w:val="F17DF3DCD48D459084F8B7135E7E8566"/>
    <w:rsid w:val="00241615"/>
  </w:style>
  <w:style w:type="paragraph" w:customStyle="1" w:styleId="0BA6282043D74DBEAB10DDC0CD98C86F">
    <w:name w:val="0BA6282043D74DBEAB10DDC0CD98C86F"/>
    <w:rsid w:val="00241615"/>
  </w:style>
  <w:style w:type="paragraph" w:customStyle="1" w:styleId="99893D0D836D4A4DA0A4268C59AED9D2">
    <w:name w:val="99893D0D836D4A4DA0A4268C59AED9D2"/>
    <w:rsid w:val="00241615"/>
  </w:style>
  <w:style w:type="paragraph" w:customStyle="1" w:styleId="F380FBCC602F45C49E31CFF65400F0FE">
    <w:name w:val="F380FBCC602F45C49E31CFF65400F0FE"/>
    <w:rsid w:val="00241615"/>
  </w:style>
  <w:style w:type="paragraph" w:customStyle="1" w:styleId="C4D0611160FC4DD29889898290747D19">
    <w:name w:val="C4D0611160FC4DD29889898290747D19"/>
    <w:rsid w:val="00241615"/>
  </w:style>
  <w:style w:type="paragraph" w:customStyle="1" w:styleId="08EF3EFA88074A6882BB5551F504AEF5">
    <w:name w:val="08EF3EFA88074A6882BB5551F504AEF5"/>
    <w:rsid w:val="00241615"/>
  </w:style>
  <w:style w:type="paragraph" w:customStyle="1" w:styleId="8848792217A344D89E3882241B2F03E2">
    <w:name w:val="8848792217A344D89E3882241B2F03E2"/>
    <w:rsid w:val="00241615"/>
  </w:style>
  <w:style w:type="paragraph" w:customStyle="1" w:styleId="3B85E976533B4821A89A97D39E54F37D">
    <w:name w:val="3B85E976533B4821A89A97D39E54F37D"/>
    <w:rsid w:val="00241615"/>
  </w:style>
  <w:style w:type="paragraph" w:customStyle="1" w:styleId="6D2B3E9F19AF4998AB02899EC88D7348">
    <w:name w:val="6D2B3E9F19AF4998AB02899EC88D7348"/>
    <w:rsid w:val="00241615"/>
  </w:style>
  <w:style w:type="paragraph" w:customStyle="1" w:styleId="6FFFD0E513BB44BEA23586BF9EFA2D4D">
    <w:name w:val="6FFFD0E513BB44BEA23586BF9EFA2D4D"/>
    <w:rsid w:val="00241615"/>
  </w:style>
  <w:style w:type="paragraph" w:customStyle="1" w:styleId="843790475A674F0FAABC055C4008B086">
    <w:name w:val="843790475A674F0FAABC055C4008B086"/>
    <w:rsid w:val="00241615"/>
  </w:style>
  <w:style w:type="paragraph" w:customStyle="1" w:styleId="0C2D5E4F5BB94950AE83D756AFB7D1DA">
    <w:name w:val="0C2D5E4F5BB94950AE83D756AFB7D1DA"/>
    <w:rsid w:val="00241615"/>
  </w:style>
  <w:style w:type="paragraph" w:customStyle="1" w:styleId="69AB485DC74B4452B73BC1064EC80917">
    <w:name w:val="69AB485DC74B4452B73BC1064EC80917"/>
    <w:rsid w:val="00241615"/>
  </w:style>
  <w:style w:type="paragraph" w:customStyle="1" w:styleId="746B37EB168A4837A775983C70FC01F1">
    <w:name w:val="746B37EB168A4837A775983C70FC01F1"/>
    <w:rsid w:val="00241615"/>
  </w:style>
  <w:style w:type="paragraph" w:customStyle="1" w:styleId="1CA0A6D249424B6F97DF4E7275DD9CAC">
    <w:name w:val="1CA0A6D249424B6F97DF4E7275DD9CAC"/>
    <w:rsid w:val="00241615"/>
  </w:style>
  <w:style w:type="paragraph" w:customStyle="1" w:styleId="5E395FFBEE8A4C2A8A6F4BC439F9C4D8">
    <w:name w:val="5E395FFBEE8A4C2A8A6F4BC439F9C4D8"/>
    <w:rsid w:val="00241615"/>
  </w:style>
  <w:style w:type="paragraph" w:customStyle="1" w:styleId="4DF0B182041A41A6B67F1CDDF6800E1F">
    <w:name w:val="4DF0B182041A41A6B67F1CDDF6800E1F"/>
    <w:rsid w:val="00B81845"/>
  </w:style>
  <w:style w:type="paragraph" w:customStyle="1" w:styleId="1724741C949244F4832F21D5B2FD278E">
    <w:name w:val="1724741C949244F4832F21D5B2FD278E"/>
    <w:rsid w:val="00B81845"/>
  </w:style>
  <w:style w:type="paragraph" w:customStyle="1" w:styleId="E3E9BDFA4DF84F0DBA6DE1356D2A0191">
    <w:name w:val="E3E9BDFA4DF84F0DBA6DE1356D2A0191"/>
    <w:rsid w:val="00B81845"/>
  </w:style>
  <w:style w:type="paragraph" w:customStyle="1" w:styleId="CF8719CAA90C414B84B32C5D1E86F0B8">
    <w:name w:val="CF8719CAA90C414B84B32C5D1E86F0B8"/>
    <w:rsid w:val="00B81845"/>
  </w:style>
  <w:style w:type="paragraph" w:customStyle="1" w:styleId="95FE360904864915A21722A27C510982">
    <w:name w:val="95FE360904864915A21722A27C510982"/>
    <w:rsid w:val="00B81845"/>
  </w:style>
  <w:style w:type="paragraph" w:customStyle="1" w:styleId="836A3A819E3E45479D48EE46CFD62778">
    <w:name w:val="836A3A819E3E45479D48EE46CFD62778"/>
    <w:rsid w:val="00B81845"/>
  </w:style>
  <w:style w:type="paragraph" w:customStyle="1" w:styleId="2867447390924D9AB9514694EBFC6BE0">
    <w:name w:val="2867447390924D9AB9514694EBFC6BE0"/>
    <w:rsid w:val="00B81845"/>
  </w:style>
  <w:style w:type="paragraph" w:customStyle="1" w:styleId="7B0DA9444C094D96A7803470EA4BBF87">
    <w:name w:val="7B0DA9444C094D96A7803470EA4BBF87"/>
    <w:rsid w:val="00B81845"/>
  </w:style>
  <w:style w:type="paragraph" w:customStyle="1" w:styleId="EA49D6676D0E4DE88CE6EBF43C057FA5">
    <w:name w:val="EA49D6676D0E4DE88CE6EBF43C057FA5"/>
    <w:rsid w:val="00B81845"/>
  </w:style>
  <w:style w:type="paragraph" w:customStyle="1" w:styleId="150F62E2CF73496094B308C8BE74711E">
    <w:name w:val="150F62E2CF73496094B308C8BE74711E"/>
    <w:rsid w:val="00B81845"/>
  </w:style>
  <w:style w:type="paragraph" w:customStyle="1" w:styleId="2610EB768BCE4B70B690CD83B1B89709">
    <w:name w:val="2610EB768BCE4B70B690CD83B1B89709"/>
    <w:rsid w:val="00B81845"/>
  </w:style>
  <w:style w:type="paragraph" w:customStyle="1" w:styleId="0AAE712A06504B448DD483049AFFE7E8">
    <w:name w:val="0AAE712A06504B448DD483049AFFE7E8"/>
    <w:rsid w:val="00B81845"/>
  </w:style>
  <w:style w:type="paragraph" w:customStyle="1" w:styleId="7605865FFA6C427A988FAC85C2256EEA">
    <w:name w:val="7605865FFA6C427A988FAC85C2256EEA"/>
    <w:rsid w:val="00B81845"/>
  </w:style>
  <w:style w:type="paragraph" w:customStyle="1" w:styleId="37EDE471EFDB49A0A9CFFD20DED160D0">
    <w:name w:val="37EDE471EFDB49A0A9CFFD20DED160D0"/>
    <w:rsid w:val="00B81845"/>
  </w:style>
  <w:style w:type="paragraph" w:customStyle="1" w:styleId="90004EBC185C4A358692DBC821EA4C5B">
    <w:name w:val="90004EBC185C4A358692DBC821EA4C5B"/>
    <w:rsid w:val="00B81845"/>
  </w:style>
  <w:style w:type="paragraph" w:customStyle="1" w:styleId="5FA13A2E41174BE3879E17DFBA4B99EA">
    <w:name w:val="5FA13A2E41174BE3879E17DFBA4B99EA"/>
    <w:rsid w:val="00B81845"/>
  </w:style>
  <w:style w:type="paragraph" w:customStyle="1" w:styleId="61031D3C71144974B92CF05286792A34">
    <w:name w:val="61031D3C71144974B92CF05286792A34"/>
    <w:rsid w:val="00B81845"/>
  </w:style>
  <w:style w:type="paragraph" w:customStyle="1" w:styleId="EFC51346CE0A4001925AE70FA1232E9C">
    <w:name w:val="EFC51346CE0A4001925AE70FA1232E9C"/>
    <w:rsid w:val="00B81845"/>
  </w:style>
  <w:style w:type="paragraph" w:customStyle="1" w:styleId="C14C88D44F0F44D480DEA42D12B66363">
    <w:name w:val="C14C88D44F0F44D480DEA42D12B66363"/>
    <w:rsid w:val="00B81845"/>
  </w:style>
  <w:style w:type="paragraph" w:customStyle="1" w:styleId="000389C428364C54A5DB5A293F4CFD02">
    <w:name w:val="000389C428364C54A5DB5A293F4CFD02"/>
    <w:rsid w:val="00B81845"/>
  </w:style>
  <w:style w:type="paragraph" w:customStyle="1" w:styleId="DD7F673078A145618F0933BD62AE971A">
    <w:name w:val="DD7F673078A145618F0933BD62AE971A"/>
    <w:rsid w:val="00B81845"/>
  </w:style>
  <w:style w:type="paragraph" w:customStyle="1" w:styleId="622343210D4A45E5B2B886E21EFA5E30">
    <w:name w:val="622343210D4A45E5B2B886E21EFA5E30"/>
    <w:rsid w:val="00B81845"/>
  </w:style>
  <w:style w:type="paragraph" w:customStyle="1" w:styleId="9CAAB7D5FA5A48FD82796E14131B7488">
    <w:name w:val="9CAAB7D5FA5A48FD82796E14131B7488"/>
    <w:rsid w:val="00B81845"/>
  </w:style>
  <w:style w:type="paragraph" w:customStyle="1" w:styleId="1AE044738D5C450C8A3F23736C423C79">
    <w:name w:val="1AE044738D5C450C8A3F23736C423C79"/>
    <w:rsid w:val="00B81845"/>
  </w:style>
  <w:style w:type="paragraph" w:customStyle="1" w:styleId="9E6E8A8AE14E4C01845B21EE645B6832">
    <w:name w:val="9E6E8A8AE14E4C01845B21EE645B6832"/>
    <w:rsid w:val="00B81845"/>
  </w:style>
  <w:style w:type="paragraph" w:customStyle="1" w:styleId="D51BCC92E63640C58B337FA8D1DB9450">
    <w:name w:val="D51BCC92E63640C58B337FA8D1DB9450"/>
    <w:rsid w:val="00B81845"/>
  </w:style>
  <w:style w:type="paragraph" w:customStyle="1" w:styleId="22656AC8E19C4A28BCCDDAA2258C4537">
    <w:name w:val="22656AC8E19C4A28BCCDDAA2258C4537"/>
    <w:rsid w:val="00B81845"/>
  </w:style>
  <w:style w:type="paragraph" w:customStyle="1" w:styleId="4420CBDA1D954ABDAA5B00FE1FD1D439">
    <w:name w:val="4420CBDA1D954ABDAA5B00FE1FD1D439"/>
    <w:rsid w:val="00B81845"/>
  </w:style>
  <w:style w:type="paragraph" w:customStyle="1" w:styleId="0490FE6323264CB88A15E9E6F7E3B0CC">
    <w:name w:val="0490FE6323264CB88A15E9E6F7E3B0CC"/>
    <w:rsid w:val="00B81845"/>
  </w:style>
  <w:style w:type="paragraph" w:customStyle="1" w:styleId="77D7412BAE6B4467A6B4FA6A3F804A78">
    <w:name w:val="77D7412BAE6B4467A6B4FA6A3F804A78"/>
    <w:rsid w:val="00B81845"/>
  </w:style>
  <w:style w:type="paragraph" w:customStyle="1" w:styleId="789A3553DF364B3196D7567C143474BA">
    <w:name w:val="789A3553DF364B3196D7567C143474BA"/>
    <w:rsid w:val="00B81845"/>
  </w:style>
  <w:style w:type="paragraph" w:customStyle="1" w:styleId="E8598FCE8ED342F3A569B2D4F83F9BE5">
    <w:name w:val="E8598FCE8ED342F3A569B2D4F83F9BE5"/>
    <w:rsid w:val="00B81845"/>
  </w:style>
  <w:style w:type="paragraph" w:customStyle="1" w:styleId="933BB7BE7E154E4BAC346427A9B70722">
    <w:name w:val="933BB7BE7E154E4BAC346427A9B70722"/>
    <w:rsid w:val="00B81845"/>
  </w:style>
  <w:style w:type="paragraph" w:customStyle="1" w:styleId="623A390120ED4461B290BA4F55CB8E39">
    <w:name w:val="623A390120ED4461B290BA4F55CB8E39"/>
    <w:rsid w:val="00B81845"/>
  </w:style>
  <w:style w:type="paragraph" w:customStyle="1" w:styleId="E736C2B21EFA4E2D9A1E3C9AD19009F3">
    <w:name w:val="E736C2B21EFA4E2D9A1E3C9AD19009F3"/>
    <w:rsid w:val="00B81845"/>
  </w:style>
  <w:style w:type="paragraph" w:customStyle="1" w:styleId="BD406D1329BA4198AFF7FF9A7F2DBE33">
    <w:name w:val="BD406D1329BA4198AFF7FF9A7F2DBE33"/>
    <w:rsid w:val="00B81845"/>
  </w:style>
  <w:style w:type="paragraph" w:customStyle="1" w:styleId="17DDDA732B054F4A9205051FAEF5CD4E">
    <w:name w:val="17DDDA732B054F4A9205051FAEF5CD4E"/>
    <w:rsid w:val="000E3ECF"/>
  </w:style>
  <w:style w:type="paragraph" w:customStyle="1" w:styleId="354621A7BF9F4AB693E0ED391C29080B">
    <w:name w:val="354621A7BF9F4AB693E0ED391C29080B"/>
    <w:rsid w:val="000E3ECF"/>
  </w:style>
  <w:style w:type="paragraph" w:customStyle="1" w:styleId="F8BAB6F1FBA0447488A2C9537E7E1F0A">
    <w:name w:val="F8BAB6F1FBA0447488A2C9537E7E1F0A"/>
    <w:rsid w:val="000E3ECF"/>
  </w:style>
  <w:style w:type="paragraph" w:customStyle="1" w:styleId="A04DFBB7A1EE4178986C5F0E3C234FFE">
    <w:name w:val="A04DFBB7A1EE4178986C5F0E3C234FFE"/>
    <w:rsid w:val="000E3ECF"/>
  </w:style>
  <w:style w:type="paragraph" w:customStyle="1" w:styleId="AC46DD6CBCB14D3CA0477D99C9AC8293">
    <w:name w:val="AC46DD6CBCB14D3CA0477D99C9AC8293"/>
    <w:rsid w:val="000E3ECF"/>
  </w:style>
  <w:style w:type="paragraph" w:customStyle="1" w:styleId="E2CEC583D2C54416B0D1FF276B1280D6">
    <w:name w:val="E2CEC583D2C54416B0D1FF276B1280D6"/>
    <w:rsid w:val="000E3ECF"/>
  </w:style>
  <w:style w:type="paragraph" w:customStyle="1" w:styleId="9401FBD14B574CAA9A5F512902E0CC52">
    <w:name w:val="9401FBD14B574CAA9A5F512902E0CC52"/>
    <w:rsid w:val="000E3ECF"/>
  </w:style>
  <w:style w:type="paragraph" w:customStyle="1" w:styleId="71B01229D449464EABB9981F39BAF26A">
    <w:name w:val="71B01229D449464EABB9981F39BAF26A"/>
    <w:rsid w:val="000E3ECF"/>
  </w:style>
  <w:style w:type="paragraph" w:customStyle="1" w:styleId="4FD7F1ACFA644A389B4F5ADF16CF44B4">
    <w:name w:val="4FD7F1ACFA644A389B4F5ADF16CF44B4"/>
    <w:rsid w:val="000E3ECF"/>
  </w:style>
  <w:style w:type="paragraph" w:customStyle="1" w:styleId="F5027791767E4EE2812E1B2C1F7EAD6F">
    <w:name w:val="F5027791767E4EE2812E1B2C1F7EAD6F"/>
    <w:rsid w:val="000E3ECF"/>
  </w:style>
  <w:style w:type="paragraph" w:customStyle="1" w:styleId="ACD25F70A1154EFE86A2D5E1B13EB4B7">
    <w:name w:val="ACD25F70A1154EFE86A2D5E1B13EB4B7"/>
    <w:rsid w:val="000E3ECF"/>
  </w:style>
  <w:style w:type="paragraph" w:customStyle="1" w:styleId="88C616FA70F245979D219D42D8076B24">
    <w:name w:val="88C616FA70F245979D219D42D8076B24"/>
    <w:rsid w:val="000E3ECF"/>
  </w:style>
  <w:style w:type="paragraph" w:customStyle="1" w:styleId="68220FC627E54BAC95FF5E25FB55DFCD">
    <w:name w:val="68220FC627E54BAC95FF5E25FB55DFCD"/>
    <w:rsid w:val="000E3ECF"/>
  </w:style>
  <w:style w:type="paragraph" w:customStyle="1" w:styleId="11E8F54E4EF14D058668EA87CC87BC99">
    <w:name w:val="11E8F54E4EF14D058668EA87CC87BC99"/>
    <w:rsid w:val="000E3ECF"/>
  </w:style>
  <w:style w:type="paragraph" w:customStyle="1" w:styleId="799BE3EA676845A3B9332BF49BF08B0B">
    <w:name w:val="799BE3EA676845A3B9332BF49BF08B0B"/>
    <w:rsid w:val="000E3ECF"/>
  </w:style>
  <w:style w:type="paragraph" w:customStyle="1" w:styleId="D9E92CC8237C49888619D7341BDA4683">
    <w:name w:val="D9E92CC8237C49888619D7341BDA4683"/>
    <w:rsid w:val="000E3ECF"/>
  </w:style>
  <w:style w:type="paragraph" w:customStyle="1" w:styleId="77C391E8F2504AD29B520B9BA80657DA">
    <w:name w:val="77C391E8F2504AD29B520B9BA80657DA"/>
    <w:rsid w:val="000E3ECF"/>
  </w:style>
  <w:style w:type="paragraph" w:customStyle="1" w:styleId="04BF4C3EAA334759A8936735D345D0B3">
    <w:name w:val="04BF4C3EAA334759A8936735D345D0B3"/>
    <w:rsid w:val="000E3ECF"/>
  </w:style>
  <w:style w:type="paragraph" w:customStyle="1" w:styleId="B4178D16B15D47A3AE73E89B53C536F7">
    <w:name w:val="B4178D16B15D47A3AE73E89B53C536F7"/>
    <w:rsid w:val="000E3ECF"/>
  </w:style>
  <w:style w:type="paragraph" w:customStyle="1" w:styleId="01450AB3153B4F609F24D663AF587BEC">
    <w:name w:val="01450AB3153B4F609F24D663AF587BEC"/>
    <w:rsid w:val="000E3ECF"/>
  </w:style>
  <w:style w:type="paragraph" w:customStyle="1" w:styleId="1BD7EF3C06934DF5B059164C1EB6E103">
    <w:name w:val="1BD7EF3C06934DF5B059164C1EB6E103"/>
    <w:rsid w:val="000E3ECF"/>
  </w:style>
  <w:style w:type="paragraph" w:customStyle="1" w:styleId="9686DFC07C3D4A11A526F237BD3974A3">
    <w:name w:val="9686DFC07C3D4A11A526F237BD3974A3"/>
    <w:rsid w:val="000E3ECF"/>
  </w:style>
  <w:style w:type="paragraph" w:customStyle="1" w:styleId="C3FF093B084843B1A4BE9BBE378DEEEE">
    <w:name w:val="C3FF093B084843B1A4BE9BBE378DEEEE"/>
    <w:rsid w:val="000E3ECF"/>
  </w:style>
  <w:style w:type="paragraph" w:customStyle="1" w:styleId="13EEBC37B22A49E4B1128C85D1C162B2">
    <w:name w:val="13EEBC37B22A49E4B1128C85D1C162B2"/>
    <w:rsid w:val="000E3ECF"/>
  </w:style>
  <w:style w:type="paragraph" w:customStyle="1" w:styleId="5983ABA7A25F4DDE8A5F67851F88500C">
    <w:name w:val="5983ABA7A25F4DDE8A5F67851F88500C"/>
    <w:rsid w:val="00575FCB"/>
  </w:style>
  <w:style w:type="paragraph" w:customStyle="1" w:styleId="6561358BF30C470FB1F899216FF8466B">
    <w:name w:val="6561358BF30C470FB1F899216FF8466B"/>
    <w:rsid w:val="00575FCB"/>
  </w:style>
  <w:style w:type="paragraph" w:customStyle="1" w:styleId="F2C35C4669584902975BDB392FA149AD">
    <w:name w:val="F2C35C4669584902975BDB392FA149AD"/>
    <w:rsid w:val="00575FCB"/>
  </w:style>
  <w:style w:type="paragraph" w:customStyle="1" w:styleId="73BEAFF0F82E43B185D2E332D7670032">
    <w:name w:val="73BEAFF0F82E43B185D2E332D7670032"/>
    <w:rsid w:val="00575FCB"/>
  </w:style>
  <w:style w:type="paragraph" w:customStyle="1" w:styleId="74F913B2AF964AFFA44A2343672E157B">
    <w:name w:val="74F913B2AF964AFFA44A2343672E157B"/>
    <w:rsid w:val="00575FCB"/>
  </w:style>
  <w:style w:type="paragraph" w:customStyle="1" w:styleId="2E8FD7E9F28C4FACA4C694E011D3C227">
    <w:name w:val="2E8FD7E9F28C4FACA4C694E011D3C227"/>
    <w:rsid w:val="00575FCB"/>
  </w:style>
  <w:style w:type="paragraph" w:customStyle="1" w:styleId="260D70ADE96D48DAA1EA213B5B84F878">
    <w:name w:val="260D70ADE96D48DAA1EA213B5B84F878"/>
    <w:rsid w:val="00575FCB"/>
  </w:style>
  <w:style w:type="paragraph" w:customStyle="1" w:styleId="C92ACB1CC68B4719A437EACF6966DC11">
    <w:name w:val="C92ACB1CC68B4719A437EACF6966DC11"/>
    <w:rsid w:val="00575FCB"/>
  </w:style>
  <w:style w:type="paragraph" w:customStyle="1" w:styleId="769FD37076954BF18CE2C61A891C4924">
    <w:name w:val="769FD37076954BF18CE2C61A891C4924"/>
    <w:rsid w:val="00861289"/>
  </w:style>
  <w:style w:type="paragraph" w:customStyle="1" w:styleId="47A7D4AAA43345FF9A6047EBF717D7D9">
    <w:name w:val="47A7D4AAA43345FF9A6047EBF717D7D9"/>
    <w:rsid w:val="00861289"/>
  </w:style>
  <w:style w:type="paragraph" w:customStyle="1" w:styleId="5F0D99C862D94BF7AC468ABBBF192FEB">
    <w:name w:val="5F0D99C862D94BF7AC468ABBBF192FEB"/>
    <w:rsid w:val="00861289"/>
  </w:style>
  <w:style w:type="paragraph" w:customStyle="1" w:styleId="B9A863FE07844FAD989AA5E4D0A091C3">
    <w:name w:val="B9A863FE07844FAD989AA5E4D0A091C3"/>
    <w:rsid w:val="00861289"/>
  </w:style>
  <w:style w:type="paragraph" w:customStyle="1" w:styleId="11B7103BAFA44F8F889BABB6D2E028DA">
    <w:name w:val="11B7103BAFA44F8F889BABB6D2E028DA"/>
    <w:rsid w:val="00861289"/>
  </w:style>
  <w:style w:type="paragraph" w:customStyle="1" w:styleId="CEDA8EC8EC164B26AD93BD02D5C84506">
    <w:name w:val="CEDA8EC8EC164B26AD93BD02D5C84506"/>
    <w:rsid w:val="00861289"/>
  </w:style>
  <w:style w:type="paragraph" w:customStyle="1" w:styleId="614637731CEA43BB87EFEE5A7E4B436D">
    <w:name w:val="614637731CEA43BB87EFEE5A7E4B436D"/>
    <w:rsid w:val="00861289"/>
  </w:style>
  <w:style w:type="paragraph" w:customStyle="1" w:styleId="ABFCD1C9F77743F99712AE4F84B595BD">
    <w:name w:val="ABFCD1C9F77743F99712AE4F84B595BD"/>
    <w:rsid w:val="00861289"/>
  </w:style>
  <w:style w:type="paragraph" w:customStyle="1" w:styleId="83EA3AD61D5C4B999798C72B4803745B">
    <w:name w:val="83EA3AD61D5C4B999798C72B4803745B"/>
    <w:rsid w:val="00861289"/>
  </w:style>
  <w:style w:type="paragraph" w:customStyle="1" w:styleId="4D40C12299684692B63B28806E2BA6D5">
    <w:name w:val="4D40C12299684692B63B28806E2BA6D5"/>
    <w:rsid w:val="00861289"/>
  </w:style>
  <w:style w:type="paragraph" w:customStyle="1" w:styleId="396C7C4B398B4E808E505C8D13112F32">
    <w:name w:val="396C7C4B398B4E808E505C8D13112F32"/>
    <w:rsid w:val="00861289"/>
  </w:style>
  <w:style w:type="paragraph" w:customStyle="1" w:styleId="0C6C8472819140A486442A81D92A2365">
    <w:name w:val="0C6C8472819140A486442A81D92A2365"/>
    <w:rsid w:val="00861289"/>
  </w:style>
  <w:style w:type="paragraph" w:customStyle="1" w:styleId="94579150ED7D4430AC05B37D8F3095C6">
    <w:name w:val="94579150ED7D4430AC05B37D8F3095C6"/>
    <w:rsid w:val="00861289"/>
  </w:style>
  <w:style w:type="paragraph" w:customStyle="1" w:styleId="0D19512976B14B4DB6A88827246D8F4E">
    <w:name w:val="0D19512976B14B4DB6A88827246D8F4E"/>
    <w:rsid w:val="00861289"/>
  </w:style>
  <w:style w:type="paragraph" w:customStyle="1" w:styleId="00657F64A57843588C8F24797D9C7C61">
    <w:name w:val="00657F64A57843588C8F24797D9C7C61"/>
    <w:rsid w:val="00861289"/>
  </w:style>
  <w:style w:type="paragraph" w:customStyle="1" w:styleId="E143ED04650A439BAAB850BFCBE0B5EF">
    <w:name w:val="E143ED04650A439BAAB850BFCBE0B5EF"/>
    <w:rsid w:val="00861289"/>
  </w:style>
  <w:style w:type="paragraph" w:customStyle="1" w:styleId="2C884D6129BA456386BB6A6D2F266AC0">
    <w:name w:val="2C884D6129BA456386BB6A6D2F266AC0"/>
    <w:rsid w:val="00861289"/>
  </w:style>
  <w:style w:type="paragraph" w:customStyle="1" w:styleId="D98144D214F14F0AB6CFC27C5AD9B1BF">
    <w:name w:val="D98144D214F14F0AB6CFC27C5AD9B1BF"/>
    <w:rsid w:val="00861289"/>
  </w:style>
  <w:style w:type="paragraph" w:customStyle="1" w:styleId="4D09006510D841588B7860011FDC5F97">
    <w:name w:val="4D09006510D841588B7860011FDC5F97"/>
    <w:rsid w:val="00861289"/>
  </w:style>
  <w:style w:type="paragraph" w:customStyle="1" w:styleId="92D7597D562548C9986F4366BBD3173C">
    <w:name w:val="92D7597D562548C9986F4366BBD3173C"/>
    <w:rsid w:val="00861289"/>
  </w:style>
  <w:style w:type="paragraph" w:customStyle="1" w:styleId="F8859341CE69453888BE100E38E85B2F">
    <w:name w:val="F8859341CE69453888BE100E38E85B2F"/>
    <w:rsid w:val="00861289"/>
  </w:style>
  <w:style w:type="paragraph" w:customStyle="1" w:styleId="096D4B83CC9A4FA2A2EFC50B464F3198">
    <w:name w:val="096D4B83CC9A4FA2A2EFC50B464F3198"/>
    <w:rsid w:val="00861289"/>
  </w:style>
  <w:style w:type="paragraph" w:customStyle="1" w:styleId="AC5339392B6B48319EA044C7F7B51228">
    <w:name w:val="AC5339392B6B48319EA044C7F7B51228"/>
    <w:rsid w:val="00861289"/>
  </w:style>
  <w:style w:type="paragraph" w:customStyle="1" w:styleId="03AFC1144CA14CB1BD1F376C0730F084">
    <w:name w:val="03AFC1144CA14CB1BD1F376C0730F084"/>
    <w:rsid w:val="00861289"/>
  </w:style>
  <w:style w:type="paragraph" w:customStyle="1" w:styleId="1955465D85A14F238B5BE355E5F00182">
    <w:name w:val="1955465D85A14F238B5BE355E5F00182"/>
    <w:rsid w:val="00861289"/>
  </w:style>
  <w:style w:type="paragraph" w:customStyle="1" w:styleId="043EB49D30894595BE3C61BD73FFF8C9">
    <w:name w:val="043EB49D30894595BE3C61BD73FFF8C9"/>
    <w:rsid w:val="00861289"/>
  </w:style>
  <w:style w:type="paragraph" w:customStyle="1" w:styleId="9B6D79A7624142BC820749390797C0E9">
    <w:name w:val="9B6D79A7624142BC820749390797C0E9"/>
    <w:rsid w:val="00861289"/>
  </w:style>
  <w:style w:type="paragraph" w:customStyle="1" w:styleId="A2F971CDE29246C2BEF9B250ADC696DE">
    <w:name w:val="A2F971CDE29246C2BEF9B250ADC696DE"/>
    <w:rsid w:val="00861289"/>
  </w:style>
  <w:style w:type="paragraph" w:customStyle="1" w:styleId="D212FA5F5C7C47F1803FDC827E4E54C4">
    <w:name w:val="D212FA5F5C7C47F1803FDC827E4E54C4"/>
    <w:rsid w:val="00861289"/>
  </w:style>
  <w:style w:type="paragraph" w:customStyle="1" w:styleId="5A3773D533E44A3DBB373454D39B16DF">
    <w:name w:val="5A3773D533E44A3DBB373454D39B16DF"/>
    <w:rsid w:val="00861289"/>
  </w:style>
  <w:style w:type="paragraph" w:customStyle="1" w:styleId="F4E75BFB357444AB9289DEF43C65CC0A">
    <w:name w:val="F4E75BFB357444AB9289DEF43C65CC0A"/>
    <w:rsid w:val="00861289"/>
  </w:style>
  <w:style w:type="paragraph" w:customStyle="1" w:styleId="D94CB8CCDDED41C0BF931CEB6885A7B6">
    <w:name w:val="D94CB8CCDDED41C0BF931CEB6885A7B6"/>
    <w:rsid w:val="00861289"/>
  </w:style>
  <w:style w:type="paragraph" w:customStyle="1" w:styleId="10B5318AFF1C4CFF8488FD4DA2BB1E65">
    <w:name w:val="10B5318AFF1C4CFF8488FD4DA2BB1E65"/>
    <w:rsid w:val="00861289"/>
  </w:style>
  <w:style w:type="paragraph" w:customStyle="1" w:styleId="0171CE3D09CC4428A8645303EAD9B683">
    <w:name w:val="0171CE3D09CC4428A8645303EAD9B683"/>
    <w:rsid w:val="00861289"/>
  </w:style>
  <w:style w:type="paragraph" w:customStyle="1" w:styleId="2851C916759B4EB6AEF1230A2ACD6A16">
    <w:name w:val="2851C916759B4EB6AEF1230A2ACD6A16"/>
    <w:rsid w:val="00861289"/>
  </w:style>
  <w:style w:type="paragraph" w:customStyle="1" w:styleId="B4D4B90F31A74C8CB1BCFBBF196E9224">
    <w:name w:val="B4D4B90F31A74C8CB1BCFBBF196E9224"/>
    <w:rsid w:val="00861289"/>
  </w:style>
  <w:style w:type="paragraph" w:customStyle="1" w:styleId="D59F96C1DAE045EABC3DDA3E67C76EC6">
    <w:name w:val="D59F96C1DAE045EABC3DDA3E67C76EC6"/>
    <w:rsid w:val="00861289"/>
  </w:style>
  <w:style w:type="paragraph" w:customStyle="1" w:styleId="B23238A7A0E649E0B7C62C943416EB2A">
    <w:name w:val="B23238A7A0E649E0B7C62C943416EB2A"/>
    <w:rsid w:val="00861289"/>
  </w:style>
  <w:style w:type="paragraph" w:customStyle="1" w:styleId="B3053096FCD242D49ED155EB94999C43">
    <w:name w:val="B3053096FCD242D49ED155EB94999C43"/>
    <w:rsid w:val="00861289"/>
  </w:style>
  <w:style w:type="paragraph" w:customStyle="1" w:styleId="B93C7203E4974A57B6A917F5F14493DC">
    <w:name w:val="B93C7203E4974A57B6A917F5F14493DC"/>
    <w:rsid w:val="00861289"/>
  </w:style>
  <w:style w:type="paragraph" w:customStyle="1" w:styleId="41BE46490A47497CAB595CA3C1B2117D">
    <w:name w:val="41BE46490A47497CAB595CA3C1B2117D"/>
    <w:rsid w:val="00861289"/>
  </w:style>
  <w:style w:type="paragraph" w:customStyle="1" w:styleId="043EC20EDF3448A19A2CFF7A220E55F9">
    <w:name w:val="043EC20EDF3448A19A2CFF7A220E55F9"/>
    <w:rsid w:val="00861289"/>
  </w:style>
  <w:style w:type="paragraph" w:customStyle="1" w:styleId="3913B49CB8CE4914BF20E3385F8A14DB">
    <w:name w:val="3913B49CB8CE4914BF20E3385F8A14DB"/>
    <w:rsid w:val="00861289"/>
  </w:style>
  <w:style w:type="paragraph" w:customStyle="1" w:styleId="E7A8F75BCFE7472BA7CFD0C44B847373">
    <w:name w:val="E7A8F75BCFE7472BA7CFD0C44B847373"/>
    <w:rsid w:val="00861289"/>
  </w:style>
  <w:style w:type="paragraph" w:customStyle="1" w:styleId="F4B4A7BCB1F24DCEB038DEC3DC557DAB">
    <w:name w:val="F4B4A7BCB1F24DCEB038DEC3DC557DAB"/>
    <w:rsid w:val="00861289"/>
  </w:style>
  <w:style w:type="paragraph" w:customStyle="1" w:styleId="7330330FE3A645139BCF787A226AF03F">
    <w:name w:val="7330330FE3A645139BCF787A226AF03F"/>
    <w:rsid w:val="00861289"/>
  </w:style>
  <w:style w:type="paragraph" w:customStyle="1" w:styleId="D9BEF0AF0CB041649EDE82C0EE3EF9C4">
    <w:name w:val="D9BEF0AF0CB041649EDE82C0EE3EF9C4"/>
    <w:rsid w:val="00861289"/>
  </w:style>
  <w:style w:type="paragraph" w:customStyle="1" w:styleId="DE9EEED2B7EF41D78E7959CB9556EFF1">
    <w:name w:val="DE9EEED2B7EF41D78E7959CB9556EFF1"/>
    <w:rsid w:val="00861289"/>
  </w:style>
  <w:style w:type="paragraph" w:customStyle="1" w:styleId="EC7DA76367C248968A5BA3BBDF793826">
    <w:name w:val="EC7DA76367C248968A5BA3BBDF793826"/>
    <w:rsid w:val="00861289"/>
  </w:style>
  <w:style w:type="paragraph" w:customStyle="1" w:styleId="3927837F08264BD0AEF7BEEA919BB976">
    <w:name w:val="3927837F08264BD0AEF7BEEA919BB976"/>
    <w:rsid w:val="00861289"/>
  </w:style>
  <w:style w:type="paragraph" w:customStyle="1" w:styleId="A20716A34B53427F89662EBCADBA014B">
    <w:name w:val="A20716A34B53427F89662EBCADBA014B"/>
    <w:rsid w:val="00861289"/>
  </w:style>
  <w:style w:type="paragraph" w:customStyle="1" w:styleId="A222110361CC4FE8852E37D405960FA4">
    <w:name w:val="A222110361CC4FE8852E37D405960FA4"/>
    <w:rsid w:val="00861289"/>
  </w:style>
  <w:style w:type="paragraph" w:customStyle="1" w:styleId="823F7FECB3E54AD6AC3A6C0E12F780A8">
    <w:name w:val="823F7FECB3E54AD6AC3A6C0E12F780A8"/>
    <w:rsid w:val="00861289"/>
  </w:style>
  <w:style w:type="paragraph" w:customStyle="1" w:styleId="CA3E51FC1EFD440CA4DB472F7EC5480B">
    <w:name w:val="CA3E51FC1EFD440CA4DB472F7EC5480B"/>
    <w:rsid w:val="00861289"/>
  </w:style>
  <w:style w:type="paragraph" w:customStyle="1" w:styleId="09022E7F3C15488CAE652F6E5A909925">
    <w:name w:val="09022E7F3C15488CAE652F6E5A909925"/>
    <w:rsid w:val="00861289"/>
  </w:style>
  <w:style w:type="paragraph" w:customStyle="1" w:styleId="41CE6381131546E0816F7A38417B14B4">
    <w:name w:val="41CE6381131546E0816F7A38417B14B4"/>
    <w:rsid w:val="00861289"/>
  </w:style>
  <w:style w:type="paragraph" w:customStyle="1" w:styleId="425FAABE5A0D495AAABD5321BE9670CB">
    <w:name w:val="425FAABE5A0D495AAABD5321BE9670CB"/>
    <w:rsid w:val="00861289"/>
  </w:style>
  <w:style w:type="paragraph" w:customStyle="1" w:styleId="19D3309A2C1746B4AD2F30578E54FDBC">
    <w:name w:val="19D3309A2C1746B4AD2F30578E54FDBC"/>
    <w:rsid w:val="00861289"/>
  </w:style>
  <w:style w:type="paragraph" w:customStyle="1" w:styleId="E260FCAD75244EA8B375636B582FFB26">
    <w:name w:val="E260FCAD75244EA8B375636B582FFB26"/>
    <w:rsid w:val="00861289"/>
  </w:style>
  <w:style w:type="paragraph" w:customStyle="1" w:styleId="8B94FBD620C143B9A60EF2E5C9D83B35">
    <w:name w:val="8B94FBD620C143B9A60EF2E5C9D83B35"/>
    <w:rsid w:val="00861289"/>
  </w:style>
  <w:style w:type="paragraph" w:customStyle="1" w:styleId="F9DD141FC0E34B4F9688A815889FB13E">
    <w:name w:val="F9DD141FC0E34B4F9688A815889FB13E"/>
    <w:rsid w:val="00861289"/>
  </w:style>
  <w:style w:type="paragraph" w:customStyle="1" w:styleId="206B35CE87D44F93B77512800530D626">
    <w:name w:val="206B35CE87D44F93B77512800530D626"/>
    <w:rsid w:val="00861289"/>
  </w:style>
  <w:style w:type="paragraph" w:customStyle="1" w:styleId="7CBD29C8B6084E6BAD46C36E23727EEC">
    <w:name w:val="7CBD29C8B6084E6BAD46C36E23727EEC"/>
    <w:rsid w:val="00861289"/>
  </w:style>
  <w:style w:type="paragraph" w:customStyle="1" w:styleId="594DBF9FA684434381B6AA44365C7059">
    <w:name w:val="594DBF9FA684434381B6AA44365C7059"/>
    <w:rsid w:val="00861289"/>
  </w:style>
  <w:style w:type="paragraph" w:customStyle="1" w:styleId="B2FCF400974545C295F52C73393EC7C6">
    <w:name w:val="B2FCF400974545C295F52C73393EC7C6"/>
    <w:rsid w:val="00861289"/>
  </w:style>
  <w:style w:type="paragraph" w:customStyle="1" w:styleId="5B5206FACF79448183CF13983FB8D3D3">
    <w:name w:val="5B5206FACF79448183CF13983FB8D3D3"/>
    <w:rsid w:val="00861289"/>
  </w:style>
  <w:style w:type="paragraph" w:customStyle="1" w:styleId="4FA84DDF977E41D3AEB45D2D1CE92898">
    <w:name w:val="4FA84DDF977E41D3AEB45D2D1CE92898"/>
    <w:rsid w:val="00861289"/>
  </w:style>
  <w:style w:type="paragraph" w:customStyle="1" w:styleId="87C6D5A13FAB494E9D65254FFA9964BD">
    <w:name w:val="87C6D5A13FAB494E9D65254FFA9964BD"/>
    <w:rsid w:val="00861289"/>
  </w:style>
  <w:style w:type="paragraph" w:customStyle="1" w:styleId="62DC572500D345FF8E0C4FA0BF852EC8">
    <w:name w:val="62DC572500D345FF8E0C4FA0BF852EC8"/>
    <w:rsid w:val="00861289"/>
  </w:style>
  <w:style w:type="paragraph" w:customStyle="1" w:styleId="6B2DD8CE2CE34A8EAD295C96066BDD93">
    <w:name w:val="6B2DD8CE2CE34A8EAD295C96066BDD93"/>
    <w:rsid w:val="00861289"/>
  </w:style>
  <w:style w:type="paragraph" w:customStyle="1" w:styleId="4378A1EFD5E1474FB50192E70FAEC52C">
    <w:name w:val="4378A1EFD5E1474FB50192E70FAEC52C"/>
    <w:rsid w:val="00861289"/>
  </w:style>
  <w:style w:type="paragraph" w:customStyle="1" w:styleId="1CA161AEEDB04F42A24F79CDD6052604">
    <w:name w:val="1CA161AEEDB04F42A24F79CDD6052604"/>
    <w:rsid w:val="00861289"/>
  </w:style>
  <w:style w:type="paragraph" w:customStyle="1" w:styleId="27ADA0DE42CE44AA8C23C2351D793A10">
    <w:name w:val="27ADA0DE42CE44AA8C23C2351D793A10"/>
    <w:rsid w:val="00861289"/>
  </w:style>
  <w:style w:type="paragraph" w:customStyle="1" w:styleId="F67586BE002844CBADAF8DF16AB3E943">
    <w:name w:val="F67586BE002844CBADAF8DF16AB3E943"/>
    <w:rsid w:val="00861289"/>
  </w:style>
  <w:style w:type="paragraph" w:customStyle="1" w:styleId="E80140A5059C4DE080F3174EE7D85940">
    <w:name w:val="E80140A5059C4DE080F3174EE7D85940"/>
    <w:rsid w:val="00861289"/>
  </w:style>
  <w:style w:type="paragraph" w:customStyle="1" w:styleId="0140C0F0966441B1BA9366BC57DF13CC">
    <w:name w:val="0140C0F0966441B1BA9366BC57DF13CC"/>
    <w:rsid w:val="00861289"/>
  </w:style>
  <w:style w:type="paragraph" w:customStyle="1" w:styleId="214B20C6197642E1B741B76CEEB17F32">
    <w:name w:val="214B20C6197642E1B741B76CEEB17F32"/>
    <w:rsid w:val="00861289"/>
  </w:style>
  <w:style w:type="paragraph" w:customStyle="1" w:styleId="950D4A4B766A46C194F95839E6C75765">
    <w:name w:val="950D4A4B766A46C194F95839E6C75765"/>
    <w:rsid w:val="00861289"/>
  </w:style>
  <w:style w:type="paragraph" w:customStyle="1" w:styleId="2AF06896955D4E089928CEA086D95C19">
    <w:name w:val="2AF06896955D4E089928CEA086D95C19"/>
    <w:rsid w:val="00861289"/>
  </w:style>
  <w:style w:type="paragraph" w:customStyle="1" w:styleId="4DF342AC2A49467B8C43ECB931FFCB58">
    <w:name w:val="4DF342AC2A49467B8C43ECB931FFCB58"/>
    <w:rsid w:val="00861289"/>
  </w:style>
  <w:style w:type="paragraph" w:customStyle="1" w:styleId="F9B5BC6907A24A4A8A7A99590FFB43F9">
    <w:name w:val="F9B5BC6907A24A4A8A7A99590FFB43F9"/>
    <w:rsid w:val="00861289"/>
  </w:style>
  <w:style w:type="paragraph" w:customStyle="1" w:styleId="A61CE64C1D7248DFB89BF33025219808">
    <w:name w:val="A61CE64C1D7248DFB89BF33025219808"/>
    <w:rsid w:val="00861289"/>
  </w:style>
  <w:style w:type="paragraph" w:customStyle="1" w:styleId="0C151FE8BA654EA592897BF1590EB0DF">
    <w:name w:val="0C151FE8BA654EA592897BF1590EB0DF"/>
    <w:rsid w:val="00861289"/>
  </w:style>
  <w:style w:type="paragraph" w:customStyle="1" w:styleId="4954C8F0D8764461B18D8F1D228DEA84">
    <w:name w:val="4954C8F0D8764461B18D8F1D228DEA84"/>
    <w:rsid w:val="00861289"/>
  </w:style>
  <w:style w:type="paragraph" w:customStyle="1" w:styleId="E6F02AF193C3404F8E47F1E89EB3F63D">
    <w:name w:val="E6F02AF193C3404F8E47F1E89EB3F63D"/>
    <w:rsid w:val="00861289"/>
  </w:style>
  <w:style w:type="paragraph" w:customStyle="1" w:styleId="C110B5F8FFB54FF4B45AC4AC53F93B11">
    <w:name w:val="C110B5F8FFB54FF4B45AC4AC53F93B11"/>
    <w:rsid w:val="001227FD"/>
  </w:style>
  <w:style w:type="paragraph" w:customStyle="1" w:styleId="C0D4C13141C74B55AC535B82F59965D1">
    <w:name w:val="C0D4C13141C74B55AC535B82F59965D1"/>
    <w:rsid w:val="001227FD"/>
  </w:style>
  <w:style w:type="paragraph" w:customStyle="1" w:styleId="3749688B527D4C7799307008997CD216">
    <w:name w:val="3749688B527D4C7799307008997CD216"/>
    <w:rsid w:val="001227FD"/>
  </w:style>
  <w:style w:type="paragraph" w:customStyle="1" w:styleId="88E7AAC14EA9482D8260ED3593AEC081">
    <w:name w:val="88E7AAC14EA9482D8260ED3593AEC081"/>
    <w:rsid w:val="001227FD"/>
  </w:style>
  <w:style w:type="paragraph" w:customStyle="1" w:styleId="20E9737A398B42A1ADD0DC771A65455B">
    <w:name w:val="20E9737A398B42A1ADD0DC771A65455B"/>
    <w:rsid w:val="001227FD"/>
  </w:style>
  <w:style w:type="paragraph" w:customStyle="1" w:styleId="B19C7DBD583C4AB6902D0F816C502A56">
    <w:name w:val="B19C7DBD583C4AB6902D0F816C502A56"/>
    <w:rsid w:val="001227FD"/>
  </w:style>
  <w:style w:type="paragraph" w:customStyle="1" w:styleId="1D068D35553C46DDAF709F4B4FA53982">
    <w:name w:val="1D068D35553C46DDAF709F4B4FA53982"/>
    <w:rsid w:val="001227FD"/>
  </w:style>
  <w:style w:type="paragraph" w:customStyle="1" w:styleId="917AD6F9F86C4B8CA394DCA9EB59F9D3">
    <w:name w:val="917AD6F9F86C4B8CA394DCA9EB59F9D3"/>
    <w:rsid w:val="001227FD"/>
  </w:style>
  <w:style w:type="paragraph" w:customStyle="1" w:styleId="295D3B58787243D8A9FFE530E64B153F">
    <w:name w:val="295D3B58787243D8A9FFE530E64B153F"/>
    <w:rsid w:val="001227FD"/>
  </w:style>
  <w:style w:type="paragraph" w:customStyle="1" w:styleId="EAF83C1ACFD34F8083BC2F9AEE94B195">
    <w:name w:val="EAF83C1ACFD34F8083BC2F9AEE94B195"/>
    <w:rsid w:val="001227FD"/>
  </w:style>
  <w:style w:type="paragraph" w:customStyle="1" w:styleId="5F99AA9E709A43EBAD6F5DC4AF3A8DC1">
    <w:name w:val="5F99AA9E709A43EBAD6F5DC4AF3A8DC1"/>
    <w:rsid w:val="001227FD"/>
  </w:style>
  <w:style w:type="paragraph" w:customStyle="1" w:styleId="0AC8F0947CB346E6AAD9F2F18CFCDA4F">
    <w:name w:val="0AC8F0947CB346E6AAD9F2F18CFCDA4F"/>
    <w:rsid w:val="001227FD"/>
  </w:style>
  <w:style w:type="paragraph" w:customStyle="1" w:styleId="2E666DF7F2BF41BA8AFB13C67E8DAC6C">
    <w:name w:val="2E666DF7F2BF41BA8AFB13C67E8DAC6C"/>
    <w:rsid w:val="001227FD"/>
  </w:style>
  <w:style w:type="paragraph" w:customStyle="1" w:styleId="16D3A2F46E2E4AF98327AF89C84539AB">
    <w:name w:val="16D3A2F46E2E4AF98327AF89C84539AB"/>
    <w:rsid w:val="001227FD"/>
  </w:style>
  <w:style w:type="paragraph" w:customStyle="1" w:styleId="81C638EBB1E64E24AC23E3EDBC05C9DA">
    <w:name w:val="81C638EBB1E64E24AC23E3EDBC05C9DA"/>
    <w:rsid w:val="001227FD"/>
  </w:style>
  <w:style w:type="paragraph" w:customStyle="1" w:styleId="5677BA843EC44C9EA8BA95B4A80A60FB">
    <w:name w:val="5677BA843EC44C9EA8BA95B4A80A60FB"/>
    <w:rsid w:val="001227FD"/>
  </w:style>
  <w:style w:type="paragraph" w:customStyle="1" w:styleId="B1563B302E5541B1BB8FB19D9A4A1D2C">
    <w:name w:val="B1563B302E5541B1BB8FB19D9A4A1D2C"/>
    <w:rsid w:val="001227FD"/>
  </w:style>
  <w:style w:type="paragraph" w:customStyle="1" w:styleId="95C22C97A9F440BFADF8536BE95C07C2">
    <w:name w:val="95C22C97A9F440BFADF8536BE95C07C2"/>
    <w:rsid w:val="001227FD"/>
  </w:style>
  <w:style w:type="paragraph" w:customStyle="1" w:styleId="CA53D9C076424FC98D26B0960336AB5D">
    <w:name w:val="CA53D9C076424FC98D26B0960336AB5D"/>
    <w:rsid w:val="001227FD"/>
  </w:style>
  <w:style w:type="paragraph" w:customStyle="1" w:styleId="0B63FAF2A0B04F0891D865BCD14F5F48">
    <w:name w:val="0B63FAF2A0B04F0891D865BCD14F5F48"/>
    <w:rsid w:val="001227FD"/>
  </w:style>
  <w:style w:type="paragraph" w:customStyle="1" w:styleId="19A9D417F0D547C0833BA06813743CCA">
    <w:name w:val="19A9D417F0D547C0833BA06813743CCA"/>
    <w:rsid w:val="001227FD"/>
  </w:style>
  <w:style w:type="paragraph" w:customStyle="1" w:styleId="611BD438795C4AA8BCD97AD4BA824438">
    <w:name w:val="611BD438795C4AA8BCD97AD4BA824438"/>
    <w:rsid w:val="001227FD"/>
  </w:style>
  <w:style w:type="paragraph" w:customStyle="1" w:styleId="A018A9A56512480A9C1E830A48D047E3">
    <w:name w:val="A018A9A56512480A9C1E830A48D047E3"/>
    <w:rsid w:val="0051561E"/>
  </w:style>
  <w:style w:type="paragraph" w:customStyle="1" w:styleId="F5BAB50B271A4E0E9DC284E3DD372AE1">
    <w:name w:val="F5BAB50B271A4E0E9DC284E3DD372AE1"/>
    <w:rsid w:val="0051561E"/>
  </w:style>
  <w:style w:type="paragraph" w:customStyle="1" w:styleId="86965F9C098E4E149BDBB6AB215F6B31">
    <w:name w:val="86965F9C098E4E149BDBB6AB215F6B31"/>
    <w:rsid w:val="0051561E"/>
  </w:style>
  <w:style w:type="paragraph" w:customStyle="1" w:styleId="FAD1A3EEDF2A414EB7BCCD8439BAC4CA">
    <w:name w:val="FAD1A3EEDF2A414EB7BCCD8439BAC4CA"/>
    <w:rsid w:val="0051561E"/>
  </w:style>
  <w:style w:type="paragraph" w:customStyle="1" w:styleId="1A081F89C4B945AAA4C644B72F3BB09E">
    <w:name w:val="1A081F89C4B945AAA4C644B72F3BB09E"/>
    <w:rsid w:val="0051561E"/>
  </w:style>
  <w:style w:type="paragraph" w:customStyle="1" w:styleId="F3241674784C4F20A35983D41F35A09E">
    <w:name w:val="F3241674784C4F20A35983D41F35A09E"/>
    <w:rsid w:val="0051561E"/>
  </w:style>
  <w:style w:type="paragraph" w:customStyle="1" w:styleId="2817FB5AA9214066885B25F4830E8E9B">
    <w:name w:val="2817FB5AA9214066885B25F4830E8E9B"/>
    <w:rsid w:val="0051561E"/>
  </w:style>
  <w:style w:type="paragraph" w:customStyle="1" w:styleId="781C711D786A438F8830B8020C69B066">
    <w:name w:val="781C711D786A438F8830B8020C69B066"/>
    <w:rsid w:val="0051561E"/>
  </w:style>
  <w:style w:type="paragraph" w:customStyle="1" w:styleId="808CB73FF3E04C92A44AA26D43E0263B">
    <w:name w:val="808CB73FF3E04C92A44AA26D43E0263B"/>
    <w:rsid w:val="0051561E"/>
  </w:style>
  <w:style w:type="paragraph" w:customStyle="1" w:styleId="51A3A9071ED34E49A1C4CC0B43D6D1F1">
    <w:name w:val="51A3A9071ED34E49A1C4CC0B43D6D1F1"/>
    <w:rsid w:val="0051561E"/>
  </w:style>
  <w:style w:type="paragraph" w:customStyle="1" w:styleId="E3AFF49AA1F34846BC5302CD13AFD2CC">
    <w:name w:val="E3AFF49AA1F34846BC5302CD13AFD2CC"/>
    <w:rsid w:val="0051561E"/>
  </w:style>
  <w:style w:type="paragraph" w:customStyle="1" w:styleId="0EDA51747E694425A9DD774DD2A1E15B">
    <w:name w:val="0EDA51747E694425A9DD774DD2A1E15B"/>
    <w:rsid w:val="0051561E"/>
  </w:style>
  <w:style w:type="paragraph" w:customStyle="1" w:styleId="D6B9ABF2D212427FA464EEE012F491CF">
    <w:name w:val="D6B9ABF2D212427FA464EEE012F491CF"/>
    <w:rsid w:val="0051561E"/>
  </w:style>
  <w:style w:type="paragraph" w:customStyle="1" w:styleId="63E3AC036BFA4D69AB5A1B78822E8E01">
    <w:name w:val="63E3AC036BFA4D69AB5A1B78822E8E01"/>
    <w:rsid w:val="0051561E"/>
  </w:style>
  <w:style w:type="paragraph" w:customStyle="1" w:styleId="4A44E0D4904A42D980E49BCAE1A80CCF">
    <w:name w:val="4A44E0D4904A42D980E49BCAE1A80CCF"/>
    <w:rsid w:val="0051561E"/>
  </w:style>
  <w:style w:type="paragraph" w:customStyle="1" w:styleId="F267C09AF5E64DDC9805C5121C412068">
    <w:name w:val="F267C09AF5E64DDC9805C5121C412068"/>
    <w:rsid w:val="0051561E"/>
  </w:style>
  <w:style w:type="paragraph" w:customStyle="1" w:styleId="4BE374C594A747399992E86F4FCD4796">
    <w:name w:val="4BE374C594A747399992E86F4FCD4796"/>
    <w:rsid w:val="0051561E"/>
  </w:style>
  <w:style w:type="paragraph" w:customStyle="1" w:styleId="A11115D8EC10496D8D40C160BCCE7799">
    <w:name w:val="A11115D8EC10496D8D40C160BCCE7799"/>
    <w:rsid w:val="0051561E"/>
  </w:style>
  <w:style w:type="paragraph" w:customStyle="1" w:styleId="DD33D6274D6F46DDA220BAAAF7EE0705">
    <w:name w:val="DD33D6274D6F46DDA220BAAAF7EE0705"/>
    <w:rsid w:val="0051561E"/>
  </w:style>
  <w:style w:type="paragraph" w:customStyle="1" w:styleId="BB84D72681D4462CB3B1B25A2D9DE2F1">
    <w:name w:val="BB84D72681D4462CB3B1B25A2D9DE2F1"/>
    <w:rsid w:val="0051561E"/>
  </w:style>
  <w:style w:type="paragraph" w:customStyle="1" w:styleId="11D57EDCECB24F999D896C782AE2EE83">
    <w:name w:val="11D57EDCECB24F999D896C782AE2EE83"/>
    <w:rsid w:val="0051561E"/>
  </w:style>
  <w:style w:type="paragraph" w:customStyle="1" w:styleId="871644145BF94EE2834316439BA42B00">
    <w:name w:val="871644145BF94EE2834316439BA42B00"/>
    <w:rsid w:val="0051561E"/>
  </w:style>
  <w:style w:type="paragraph" w:customStyle="1" w:styleId="374CF8F17589493191563BFF6DD2BFBF">
    <w:name w:val="374CF8F17589493191563BFF6DD2BFBF"/>
    <w:rsid w:val="0051561E"/>
  </w:style>
  <w:style w:type="paragraph" w:customStyle="1" w:styleId="C67FD971159C4758A7CD40723B7F5F35">
    <w:name w:val="C67FD971159C4758A7CD40723B7F5F35"/>
    <w:rsid w:val="0051561E"/>
  </w:style>
  <w:style w:type="paragraph" w:customStyle="1" w:styleId="5340EFAF4A9C4D6B99DAD45215292539">
    <w:name w:val="5340EFAF4A9C4D6B99DAD45215292539"/>
    <w:rsid w:val="0051561E"/>
  </w:style>
  <w:style w:type="paragraph" w:customStyle="1" w:styleId="7F0EBCFF79E74D65B1B1ED9895B0B68B">
    <w:name w:val="7F0EBCFF79E74D65B1B1ED9895B0B68B"/>
    <w:rsid w:val="0051561E"/>
  </w:style>
  <w:style w:type="paragraph" w:customStyle="1" w:styleId="702360E9320244DA82291447CC834BB6">
    <w:name w:val="702360E9320244DA82291447CC834BB6"/>
    <w:rsid w:val="0051561E"/>
  </w:style>
  <w:style w:type="paragraph" w:customStyle="1" w:styleId="044E2C0AC2FC48CC9F6584C3C1A520AB">
    <w:name w:val="044E2C0AC2FC48CC9F6584C3C1A520AB"/>
    <w:rsid w:val="0051561E"/>
  </w:style>
  <w:style w:type="paragraph" w:customStyle="1" w:styleId="74ABADC235344D428BF6B1006F2F51EA">
    <w:name w:val="74ABADC235344D428BF6B1006F2F51EA"/>
    <w:rsid w:val="0051561E"/>
  </w:style>
  <w:style w:type="paragraph" w:customStyle="1" w:styleId="13C5E4DE7C1848519637A17212D094A4">
    <w:name w:val="13C5E4DE7C1848519637A17212D094A4"/>
    <w:rsid w:val="0051561E"/>
  </w:style>
  <w:style w:type="paragraph" w:customStyle="1" w:styleId="0BE4F229A07140B5B9F43CCDF1CD414B">
    <w:name w:val="0BE4F229A07140B5B9F43CCDF1CD414B"/>
    <w:rsid w:val="0051561E"/>
  </w:style>
  <w:style w:type="paragraph" w:customStyle="1" w:styleId="C08E9CBE18B54BD19B2FC85D58F9013F">
    <w:name w:val="C08E9CBE18B54BD19B2FC85D58F9013F"/>
    <w:rsid w:val="0051561E"/>
  </w:style>
  <w:style w:type="paragraph" w:customStyle="1" w:styleId="DDA4934967AB449E96C898B5856C825B">
    <w:name w:val="DDA4934967AB449E96C898B5856C825B"/>
    <w:rsid w:val="0051561E"/>
  </w:style>
  <w:style w:type="paragraph" w:customStyle="1" w:styleId="35E4AA6485B543AEB4484F99631A5FCB">
    <w:name w:val="35E4AA6485B543AEB4484F99631A5FCB"/>
    <w:rsid w:val="0051561E"/>
  </w:style>
  <w:style w:type="paragraph" w:customStyle="1" w:styleId="54F19C11C0D348D4A51E2FAFF04778E5">
    <w:name w:val="54F19C11C0D348D4A51E2FAFF04778E5"/>
    <w:rsid w:val="0051561E"/>
  </w:style>
  <w:style w:type="paragraph" w:customStyle="1" w:styleId="98391F8FB31D47448146D24ED26DFE19">
    <w:name w:val="98391F8FB31D47448146D24ED26DFE19"/>
    <w:rsid w:val="0051561E"/>
  </w:style>
  <w:style w:type="paragraph" w:customStyle="1" w:styleId="5B85C57D5BF84321A29102AECEE98570">
    <w:name w:val="5B85C57D5BF84321A29102AECEE98570"/>
    <w:rsid w:val="0051561E"/>
  </w:style>
  <w:style w:type="paragraph" w:customStyle="1" w:styleId="63A594F494C247C9B19204ECF80BD09A">
    <w:name w:val="63A594F494C247C9B19204ECF80BD09A"/>
    <w:rsid w:val="0051561E"/>
  </w:style>
  <w:style w:type="paragraph" w:customStyle="1" w:styleId="48F9120F535D401087111BA203073855">
    <w:name w:val="48F9120F535D401087111BA203073855"/>
    <w:rsid w:val="0051561E"/>
  </w:style>
  <w:style w:type="paragraph" w:customStyle="1" w:styleId="AF4CA5320FC547799E341B8C10EA2FD4">
    <w:name w:val="AF4CA5320FC547799E341B8C10EA2FD4"/>
    <w:rsid w:val="0051561E"/>
  </w:style>
  <w:style w:type="paragraph" w:customStyle="1" w:styleId="15BD1F66F86C4B5D98913688CCF37AD2">
    <w:name w:val="15BD1F66F86C4B5D98913688CCF37AD2"/>
    <w:rsid w:val="0051561E"/>
  </w:style>
  <w:style w:type="paragraph" w:customStyle="1" w:styleId="241AB89227AF48519E21BFE6EAE1FAA8">
    <w:name w:val="241AB89227AF48519E21BFE6EAE1FAA8"/>
    <w:rsid w:val="0051561E"/>
  </w:style>
  <w:style w:type="paragraph" w:customStyle="1" w:styleId="2BBB95ED2A714708BF50A276D3D81707">
    <w:name w:val="2BBB95ED2A714708BF50A276D3D81707"/>
    <w:rsid w:val="0051561E"/>
  </w:style>
  <w:style w:type="paragraph" w:customStyle="1" w:styleId="5A957AF9132C456DA689E3675021DAD1">
    <w:name w:val="5A957AF9132C456DA689E3675021DAD1"/>
    <w:rsid w:val="0051561E"/>
  </w:style>
  <w:style w:type="paragraph" w:customStyle="1" w:styleId="4191573FB0F4459FB715CE286A036115">
    <w:name w:val="4191573FB0F4459FB715CE286A036115"/>
    <w:rsid w:val="0051561E"/>
  </w:style>
  <w:style w:type="paragraph" w:customStyle="1" w:styleId="A559EBEC45304C8399BB999E685EB948">
    <w:name w:val="A559EBEC45304C8399BB999E685EB948"/>
    <w:rsid w:val="0051561E"/>
  </w:style>
  <w:style w:type="paragraph" w:customStyle="1" w:styleId="B397EBFB84FE4C0C803381B0058B7D92">
    <w:name w:val="B397EBFB84FE4C0C803381B0058B7D92"/>
    <w:rsid w:val="0051561E"/>
  </w:style>
  <w:style w:type="paragraph" w:customStyle="1" w:styleId="B0A3F0211FA0465394BF5BADEC12DFD9">
    <w:name w:val="B0A3F0211FA0465394BF5BADEC12DFD9"/>
    <w:rsid w:val="0051561E"/>
  </w:style>
  <w:style w:type="paragraph" w:customStyle="1" w:styleId="39537954EDC244C18F7C76DE3464C051">
    <w:name w:val="39537954EDC244C18F7C76DE3464C051"/>
    <w:rsid w:val="0051561E"/>
  </w:style>
  <w:style w:type="paragraph" w:customStyle="1" w:styleId="EB7CB64F879A4765997B53429EC9BFF6">
    <w:name w:val="EB7CB64F879A4765997B53429EC9BFF6"/>
    <w:rsid w:val="0051561E"/>
  </w:style>
  <w:style w:type="paragraph" w:customStyle="1" w:styleId="706A0D28474A45FAB27B3CE511A7E1E0">
    <w:name w:val="706A0D28474A45FAB27B3CE511A7E1E0"/>
    <w:rsid w:val="0051561E"/>
  </w:style>
  <w:style w:type="paragraph" w:customStyle="1" w:styleId="4EDD844BBDD34DDDBB29709F14E44223">
    <w:name w:val="4EDD844BBDD34DDDBB29709F14E44223"/>
    <w:rsid w:val="0051561E"/>
  </w:style>
  <w:style w:type="paragraph" w:customStyle="1" w:styleId="457548EA8FC54C8C8E125AFAA3320609">
    <w:name w:val="457548EA8FC54C8C8E125AFAA3320609"/>
    <w:rsid w:val="0051561E"/>
  </w:style>
  <w:style w:type="paragraph" w:customStyle="1" w:styleId="AA957C5E6F8D4DF5855E23FB4EA450BE">
    <w:name w:val="AA957C5E6F8D4DF5855E23FB4EA450BE"/>
    <w:rsid w:val="0051561E"/>
  </w:style>
  <w:style w:type="paragraph" w:customStyle="1" w:styleId="0D30098DA0A34C90A05D207990CF6BE6">
    <w:name w:val="0D30098DA0A34C90A05D207990CF6BE6"/>
    <w:rsid w:val="0051561E"/>
  </w:style>
  <w:style w:type="paragraph" w:customStyle="1" w:styleId="B970FE0FBE4A4E9796622C90FAC6F110">
    <w:name w:val="B970FE0FBE4A4E9796622C90FAC6F110"/>
    <w:rsid w:val="0051561E"/>
  </w:style>
  <w:style w:type="paragraph" w:customStyle="1" w:styleId="DE22D3AC48444E3D9D1DD25B8DAC19E0">
    <w:name w:val="DE22D3AC48444E3D9D1DD25B8DAC19E0"/>
    <w:rsid w:val="0051561E"/>
  </w:style>
  <w:style w:type="paragraph" w:customStyle="1" w:styleId="16559B7C61C84E1CA08AF12955AAB6EC">
    <w:name w:val="16559B7C61C84E1CA08AF12955AAB6EC"/>
    <w:rsid w:val="0051561E"/>
  </w:style>
  <w:style w:type="paragraph" w:customStyle="1" w:styleId="7B77B9335F0647ABA17E39836A7AA401">
    <w:name w:val="7B77B9335F0647ABA17E39836A7AA401"/>
    <w:rsid w:val="0051561E"/>
  </w:style>
  <w:style w:type="paragraph" w:customStyle="1" w:styleId="A9162E8D1D004FE7824C11F8897DD2BB">
    <w:name w:val="A9162E8D1D004FE7824C11F8897DD2BB"/>
    <w:rsid w:val="0051561E"/>
  </w:style>
  <w:style w:type="paragraph" w:customStyle="1" w:styleId="45C4DB67C54F4D5183DB954350002F12">
    <w:name w:val="45C4DB67C54F4D5183DB954350002F12"/>
    <w:rsid w:val="0051561E"/>
  </w:style>
  <w:style w:type="paragraph" w:customStyle="1" w:styleId="AB133C5C4ABB4ADFB36F2D13DF656F41">
    <w:name w:val="AB133C5C4ABB4ADFB36F2D13DF656F41"/>
    <w:rsid w:val="0051561E"/>
  </w:style>
  <w:style w:type="paragraph" w:customStyle="1" w:styleId="0A9D741422474DD8B64B7B6C74D226BC">
    <w:name w:val="0A9D741422474DD8B64B7B6C74D226BC"/>
    <w:rsid w:val="0051561E"/>
  </w:style>
  <w:style w:type="paragraph" w:customStyle="1" w:styleId="B017365DCB894815850C8D72433C4624">
    <w:name w:val="B017365DCB894815850C8D72433C4624"/>
    <w:rsid w:val="0051561E"/>
  </w:style>
  <w:style w:type="paragraph" w:customStyle="1" w:styleId="402B42AAD74D4DDCBA7D07EF424042EF">
    <w:name w:val="402B42AAD74D4DDCBA7D07EF424042EF"/>
    <w:rsid w:val="0051561E"/>
  </w:style>
  <w:style w:type="paragraph" w:customStyle="1" w:styleId="02FF4070D3C04C1B8564684F867C2FEF">
    <w:name w:val="02FF4070D3C04C1B8564684F867C2FEF"/>
    <w:rsid w:val="0051561E"/>
  </w:style>
  <w:style w:type="paragraph" w:customStyle="1" w:styleId="DF8D4EEDC9CA4F2FB89A232DB5FE9F6E">
    <w:name w:val="DF8D4EEDC9CA4F2FB89A232DB5FE9F6E"/>
    <w:rsid w:val="0051561E"/>
  </w:style>
  <w:style w:type="paragraph" w:customStyle="1" w:styleId="4DD8FFBD78BD4BE9836E447493A71F65">
    <w:name w:val="4DD8FFBD78BD4BE9836E447493A71F65"/>
    <w:rsid w:val="0051561E"/>
  </w:style>
  <w:style w:type="paragraph" w:customStyle="1" w:styleId="EA958644D4F24F7CAC256DBF3DD1E696">
    <w:name w:val="EA958644D4F24F7CAC256DBF3DD1E696"/>
    <w:rsid w:val="0051561E"/>
  </w:style>
  <w:style w:type="paragraph" w:customStyle="1" w:styleId="15B4C501206F4BCAB18715077EB1AB34">
    <w:name w:val="15B4C501206F4BCAB18715077EB1AB34"/>
    <w:rsid w:val="0051561E"/>
  </w:style>
  <w:style w:type="paragraph" w:customStyle="1" w:styleId="A5EF9C3CD66440B8B74DEFD7534F650D">
    <w:name w:val="A5EF9C3CD66440B8B74DEFD7534F650D"/>
    <w:rsid w:val="0051561E"/>
  </w:style>
  <w:style w:type="paragraph" w:customStyle="1" w:styleId="CC5B3308F2AE476A975EEC40A597BA5E">
    <w:name w:val="CC5B3308F2AE476A975EEC40A597BA5E"/>
    <w:rsid w:val="0051561E"/>
  </w:style>
  <w:style w:type="paragraph" w:customStyle="1" w:styleId="33983855A0044FAB8CCF2056D3D1E530">
    <w:name w:val="33983855A0044FAB8CCF2056D3D1E530"/>
    <w:rsid w:val="0051561E"/>
  </w:style>
  <w:style w:type="paragraph" w:customStyle="1" w:styleId="FFDBAE78A23344A58539B6214E3155E0">
    <w:name w:val="FFDBAE78A23344A58539B6214E3155E0"/>
    <w:rsid w:val="0051561E"/>
  </w:style>
  <w:style w:type="paragraph" w:customStyle="1" w:styleId="4FC71C33794F410EA68798E073C128CF">
    <w:name w:val="4FC71C33794F410EA68798E073C128CF"/>
    <w:rsid w:val="0051561E"/>
  </w:style>
  <w:style w:type="paragraph" w:customStyle="1" w:styleId="9ABB67550DBE45B0AC201D5FA83CFDC6">
    <w:name w:val="9ABB67550DBE45B0AC201D5FA83CFDC6"/>
    <w:rsid w:val="0051561E"/>
  </w:style>
  <w:style w:type="paragraph" w:customStyle="1" w:styleId="DC5CD9B6434C442FAFBC8A533F02E970">
    <w:name w:val="DC5CD9B6434C442FAFBC8A533F02E970"/>
    <w:rsid w:val="0051561E"/>
  </w:style>
  <w:style w:type="paragraph" w:customStyle="1" w:styleId="5D20F82EA331487C818C05A3270DE2A6">
    <w:name w:val="5D20F82EA331487C818C05A3270DE2A6"/>
    <w:rsid w:val="0051561E"/>
  </w:style>
  <w:style w:type="paragraph" w:customStyle="1" w:styleId="978A0E74071D4F5692C6CD1921F75A7B">
    <w:name w:val="978A0E74071D4F5692C6CD1921F75A7B"/>
    <w:rsid w:val="0051561E"/>
  </w:style>
  <w:style w:type="paragraph" w:customStyle="1" w:styleId="7D7E5D8767EF4BA0B9168B14527331A4">
    <w:name w:val="7D7E5D8767EF4BA0B9168B14527331A4"/>
    <w:rsid w:val="0051561E"/>
  </w:style>
  <w:style w:type="paragraph" w:customStyle="1" w:styleId="5C3423D7604D49EABAFBAE3824B1A5F2">
    <w:name w:val="5C3423D7604D49EABAFBAE3824B1A5F2"/>
    <w:rsid w:val="0051561E"/>
  </w:style>
  <w:style w:type="paragraph" w:customStyle="1" w:styleId="E3D950C6538C4781A0074D9CD38BDF7A">
    <w:name w:val="E3D950C6538C4781A0074D9CD38BDF7A"/>
    <w:rsid w:val="0051561E"/>
  </w:style>
  <w:style w:type="paragraph" w:customStyle="1" w:styleId="5DF4BB6F538E44F4AFBA90BA5ABA0E89">
    <w:name w:val="5DF4BB6F538E44F4AFBA90BA5ABA0E89"/>
    <w:rsid w:val="0051561E"/>
  </w:style>
  <w:style w:type="paragraph" w:customStyle="1" w:styleId="69C0784ABD28423B93F4EC810ED448EC">
    <w:name w:val="69C0784ABD28423B93F4EC810ED448EC"/>
    <w:rsid w:val="0051561E"/>
  </w:style>
  <w:style w:type="paragraph" w:customStyle="1" w:styleId="CAD6C2EC281745978D9F746E1E1A4F74">
    <w:name w:val="CAD6C2EC281745978D9F746E1E1A4F74"/>
    <w:rsid w:val="0051561E"/>
  </w:style>
  <w:style w:type="paragraph" w:customStyle="1" w:styleId="9F8413E6A9394BFD815C6FDD73421807">
    <w:name w:val="9F8413E6A9394BFD815C6FDD73421807"/>
    <w:rsid w:val="0051561E"/>
  </w:style>
  <w:style w:type="paragraph" w:customStyle="1" w:styleId="E6FA74DE43B742D18341936AF8AD53DD">
    <w:name w:val="E6FA74DE43B742D18341936AF8AD53DD"/>
    <w:rsid w:val="0051561E"/>
  </w:style>
  <w:style w:type="paragraph" w:customStyle="1" w:styleId="474F1B8AB2A84B99BD5BD70F870F1E91">
    <w:name w:val="474F1B8AB2A84B99BD5BD70F870F1E91"/>
    <w:rsid w:val="0051561E"/>
  </w:style>
  <w:style w:type="paragraph" w:customStyle="1" w:styleId="4BBD35773EF645299ACE53B5BC0B85C3">
    <w:name w:val="4BBD35773EF645299ACE53B5BC0B85C3"/>
    <w:rsid w:val="0051561E"/>
  </w:style>
  <w:style w:type="paragraph" w:customStyle="1" w:styleId="03AAB95325C04C31A3BA065F237744B7">
    <w:name w:val="03AAB95325C04C31A3BA065F237744B7"/>
    <w:rsid w:val="0051561E"/>
  </w:style>
  <w:style w:type="paragraph" w:customStyle="1" w:styleId="3B7B0214A6604623B008C91501E9BCC7">
    <w:name w:val="3B7B0214A6604623B008C91501E9BCC7"/>
    <w:rsid w:val="0051561E"/>
  </w:style>
  <w:style w:type="paragraph" w:customStyle="1" w:styleId="9FF573DCD4024F07B3A2575B0065E05A">
    <w:name w:val="9FF573DCD4024F07B3A2575B0065E05A"/>
    <w:rsid w:val="0051561E"/>
  </w:style>
  <w:style w:type="paragraph" w:customStyle="1" w:styleId="B5AE6F3F4AE543C1BA6EE07B865B8928">
    <w:name w:val="B5AE6F3F4AE543C1BA6EE07B865B8928"/>
    <w:rsid w:val="0051561E"/>
  </w:style>
  <w:style w:type="paragraph" w:customStyle="1" w:styleId="6D077860BB9E4B589C7B2241EC095FA1">
    <w:name w:val="6D077860BB9E4B589C7B2241EC095FA1"/>
    <w:rsid w:val="0051561E"/>
  </w:style>
  <w:style w:type="paragraph" w:customStyle="1" w:styleId="DF26717A5C4546249E62199972211D42">
    <w:name w:val="DF26717A5C4546249E62199972211D42"/>
    <w:rsid w:val="0051561E"/>
  </w:style>
  <w:style w:type="paragraph" w:customStyle="1" w:styleId="5B905E7B2B9F4DD5902E97F2DD51735B">
    <w:name w:val="5B905E7B2B9F4DD5902E97F2DD51735B"/>
    <w:rsid w:val="0051561E"/>
  </w:style>
  <w:style w:type="paragraph" w:customStyle="1" w:styleId="AB2452A04AB3443382A5808DD9F5B0AD">
    <w:name w:val="AB2452A04AB3443382A5808DD9F5B0AD"/>
    <w:rsid w:val="0051561E"/>
  </w:style>
  <w:style w:type="paragraph" w:customStyle="1" w:styleId="F8B10227AFE7464E9458ED29D343DCBB">
    <w:name w:val="F8B10227AFE7464E9458ED29D343DCBB"/>
    <w:rsid w:val="0051561E"/>
  </w:style>
  <w:style w:type="paragraph" w:customStyle="1" w:styleId="B3FEF2F90A274DF693DE82C4E8437F59">
    <w:name w:val="B3FEF2F90A274DF693DE82C4E8437F59"/>
    <w:rsid w:val="0051561E"/>
  </w:style>
  <w:style w:type="paragraph" w:customStyle="1" w:styleId="4544227377FE459CA9A4290D171BD449">
    <w:name w:val="4544227377FE459CA9A4290D171BD449"/>
    <w:rsid w:val="0051561E"/>
  </w:style>
  <w:style w:type="paragraph" w:customStyle="1" w:styleId="380850F69E7D4B3B81D8C0084055C4AB">
    <w:name w:val="380850F69E7D4B3B81D8C0084055C4AB"/>
    <w:rsid w:val="0051561E"/>
  </w:style>
  <w:style w:type="paragraph" w:customStyle="1" w:styleId="BC908E161ABF47F0BF36916D55F7EB58">
    <w:name w:val="BC908E161ABF47F0BF36916D55F7EB58"/>
    <w:rsid w:val="0051561E"/>
  </w:style>
  <w:style w:type="paragraph" w:customStyle="1" w:styleId="4FEB7FD395DB460C99B6A9C97457ED8B">
    <w:name w:val="4FEB7FD395DB460C99B6A9C97457ED8B"/>
    <w:rsid w:val="0051561E"/>
  </w:style>
  <w:style w:type="paragraph" w:customStyle="1" w:styleId="1CF29021B97F474C8BF0BDB037AC0372">
    <w:name w:val="1CF29021B97F474C8BF0BDB037AC0372"/>
    <w:rsid w:val="0051561E"/>
  </w:style>
  <w:style w:type="paragraph" w:customStyle="1" w:styleId="7A1F6DBAE27C47B7B811311765533B28">
    <w:name w:val="7A1F6DBAE27C47B7B811311765533B28"/>
    <w:rsid w:val="0051561E"/>
  </w:style>
  <w:style w:type="paragraph" w:customStyle="1" w:styleId="1C9BB4B788F2445FBAD5D93697F7B812">
    <w:name w:val="1C9BB4B788F2445FBAD5D93697F7B812"/>
    <w:rsid w:val="0051561E"/>
  </w:style>
  <w:style w:type="paragraph" w:customStyle="1" w:styleId="2D7F25ED9CDC40289FE40C1E78B8AF65">
    <w:name w:val="2D7F25ED9CDC40289FE40C1E78B8AF65"/>
    <w:rsid w:val="0051561E"/>
  </w:style>
  <w:style w:type="paragraph" w:customStyle="1" w:styleId="41116F8ED778406B9B7D9C6F642D759A">
    <w:name w:val="41116F8ED778406B9B7D9C6F642D759A"/>
    <w:rsid w:val="0051561E"/>
  </w:style>
  <w:style w:type="paragraph" w:customStyle="1" w:styleId="EF8588C1108740B69C02C2978FA4EDDB">
    <w:name w:val="EF8588C1108740B69C02C2978FA4EDDB"/>
    <w:rsid w:val="0051561E"/>
  </w:style>
  <w:style w:type="paragraph" w:customStyle="1" w:styleId="B1105FE269D74022A92F5B714F9A9CB0">
    <w:name w:val="B1105FE269D74022A92F5B714F9A9CB0"/>
    <w:rsid w:val="0051561E"/>
  </w:style>
  <w:style w:type="paragraph" w:customStyle="1" w:styleId="1F93AAFF695344F2814EC76619390201">
    <w:name w:val="1F93AAFF695344F2814EC76619390201"/>
    <w:rsid w:val="0051561E"/>
  </w:style>
  <w:style w:type="paragraph" w:customStyle="1" w:styleId="704C84930245482B89E722A27739DDF8">
    <w:name w:val="704C84930245482B89E722A27739DDF8"/>
    <w:rsid w:val="0051561E"/>
  </w:style>
  <w:style w:type="paragraph" w:customStyle="1" w:styleId="B18F4B055D4E405D88C3558B8BDAA4CB">
    <w:name w:val="B18F4B055D4E405D88C3558B8BDAA4CB"/>
    <w:rsid w:val="0051561E"/>
  </w:style>
  <w:style w:type="paragraph" w:customStyle="1" w:styleId="F7285EE59B564248A310D4EB906439C4">
    <w:name w:val="F7285EE59B564248A310D4EB906439C4"/>
    <w:rsid w:val="0051561E"/>
  </w:style>
  <w:style w:type="paragraph" w:customStyle="1" w:styleId="984F84A3C47B41C6ABA4AC8005EB47EB">
    <w:name w:val="984F84A3C47B41C6ABA4AC8005EB47EB"/>
    <w:rsid w:val="0051561E"/>
  </w:style>
  <w:style w:type="paragraph" w:customStyle="1" w:styleId="730ACDC5AB1641408BA4F8B87F20AC64">
    <w:name w:val="730ACDC5AB1641408BA4F8B87F20AC64"/>
    <w:rsid w:val="0051561E"/>
  </w:style>
  <w:style w:type="paragraph" w:customStyle="1" w:styleId="44DEB6B1B6644A6C8E2119DA35368BEF">
    <w:name w:val="44DEB6B1B6644A6C8E2119DA35368BEF"/>
    <w:rsid w:val="0051561E"/>
  </w:style>
  <w:style w:type="paragraph" w:customStyle="1" w:styleId="6FA6F76FF5CF45E7B496DB11E1E3462D">
    <w:name w:val="6FA6F76FF5CF45E7B496DB11E1E3462D"/>
    <w:rsid w:val="0051561E"/>
  </w:style>
  <w:style w:type="paragraph" w:customStyle="1" w:styleId="F46E8F84A87A4C7A8CBFE8EB193F793B">
    <w:name w:val="F46E8F84A87A4C7A8CBFE8EB193F793B"/>
    <w:rsid w:val="00515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7874e264-af70-4328-b507-da615942586d"/>
    <ds:schemaRef ds:uri="http://purl.org/dc/elements/1.1/"/>
    <ds:schemaRef ds:uri="http://schemas.openxmlformats.org/package/2006/metadata/core-properties"/>
    <ds:schemaRef ds:uri="440a9b46-78a3-4ec3-aaf9-cb265e8b4dc7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4</cp:revision>
  <cp:lastPrinted>2023-08-04T18:23:00Z</cp:lastPrinted>
  <dcterms:created xsi:type="dcterms:W3CDTF">2024-10-21T11:52:00Z</dcterms:created>
  <dcterms:modified xsi:type="dcterms:W3CDTF">2024-10-21T13:56:00Z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