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A5255" w:rsidRDefault="00B06AC8" w:rsidP="00B06A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5255">
        <w:rPr>
          <w:rFonts w:ascii="Times New Roman" w:hAnsi="Times New Roman" w:cs="Times New Roman"/>
          <w:b/>
          <w:sz w:val="20"/>
          <w:szCs w:val="20"/>
        </w:rPr>
        <w:t xml:space="preserve">ARC Week at Glance </w:t>
      </w:r>
    </w:p>
    <w:p w14:paraId="590A841A" w14:textId="1DEB6037" w:rsidR="00A35A04" w:rsidRPr="006A5255" w:rsidRDefault="00CC18E2" w:rsidP="008E28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525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A4292" w:rsidRPr="006A5255">
        <w:rPr>
          <w:rFonts w:ascii="Times New Roman" w:hAnsi="Times New Roman" w:cs="Times New Roman"/>
          <w:b/>
          <w:bCs/>
          <w:sz w:val="20"/>
          <w:szCs w:val="20"/>
        </w:rPr>
        <w:t>Subject:</w:t>
      </w:r>
      <w:r w:rsidR="009A05B1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Mathematics</w:t>
          </w:r>
        </w:sdtContent>
      </w:sdt>
      <w:r w:rsidR="00D15BF3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2626" w:rsidRPr="006A5255">
        <w:rPr>
          <w:rFonts w:ascii="Times New Roman" w:hAnsi="Times New Roman" w:cs="Times New Roman"/>
          <w:b/>
          <w:bCs/>
          <w:sz w:val="20"/>
          <w:szCs w:val="20"/>
        </w:rPr>
        <w:t>Course</w:t>
      </w:r>
      <w:r w:rsidR="44889190" w:rsidRPr="006A525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22626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47919706"/>
          <w:placeholder>
            <w:docPart w:val="1EEA77AB054B4579AFD537E3956705C6"/>
          </w:placeholder>
        </w:sdtPr>
        <w:sdtEndPr/>
        <w:sdtContent>
          <w:r w:rsidR="00A85052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Advance</w:t>
          </w:r>
          <w:r w:rsidR="005A1D7A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Algebra: Concepts &amp; Connections</w:t>
          </w:r>
        </w:sdtContent>
      </w:sdt>
      <w:r w:rsidR="00107E0D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6CCA" w:rsidRPr="006A5255">
        <w:rPr>
          <w:rFonts w:ascii="Times New Roman" w:hAnsi="Times New Roman" w:cs="Times New Roman"/>
          <w:b/>
          <w:bCs/>
          <w:sz w:val="20"/>
          <w:szCs w:val="20"/>
        </w:rPr>
        <w:t>Grade:</w:t>
      </w:r>
      <w:r w:rsidR="001C6CCA" w:rsidRPr="006A5255">
        <w:rPr>
          <w:rStyle w:val="PlaceholderText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289201976"/>
          <w:placeholder>
            <w:docPart w:val="DefaultPlaceholder_-1854013440"/>
          </w:placeholder>
        </w:sdtPr>
        <w:sdtEndPr/>
        <w:sdtContent>
          <w:r w:rsidR="00A85052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10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– 12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sdtContent>
      </w:sdt>
      <w:r w:rsidR="00012015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E17F3" w:rsidRPr="006A5255">
        <w:rPr>
          <w:rFonts w:ascii="Times New Roman" w:hAnsi="Times New Roman" w:cs="Times New Roman"/>
          <w:b/>
          <w:bCs/>
          <w:sz w:val="20"/>
          <w:szCs w:val="20"/>
        </w:rPr>
        <w:t>Date:</w:t>
      </w:r>
      <w:r w:rsidR="10591DBA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862555431"/>
          <w:placeholder>
            <w:docPart w:val="ACF1D1C512AC47ABAC46F65A428120AD"/>
          </w:placeholder>
          <w:date w:fullDate="2024-12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559A">
            <w:rPr>
              <w:rFonts w:ascii="Times New Roman" w:hAnsi="Times New Roman" w:cs="Times New Roman"/>
              <w:b/>
              <w:bCs/>
              <w:sz w:val="20"/>
              <w:szCs w:val="20"/>
            </w:rPr>
            <w:t>12/9/2024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012"/>
        <w:gridCol w:w="2069"/>
        <w:gridCol w:w="8102"/>
        <w:gridCol w:w="1704"/>
      </w:tblGrid>
      <w:tr w:rsidR="000E0CC5" w:rsidRPr="006A5255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23E5DA71" w14:textId="77777777" w:rsidR="0028766C" w:rsidRDefault="000E0CC5" w:rsidP="000D0033">
            <w:pPr>
              <w:pStyle w:val="NormalWeb"/>
              <w:shd w:val="clear" w:color="auto" w:fill="FFFFFF"/>
              <w:spacing w:before="180" w:after="180"/>
              <w:rPr>
                <w:color w:val="000000"/>
                <w:sz w:val="27"/>
                <w:szCs w:val="27"/>
              </w:rPr>
            </w:pPr>
            <w:r w:rsidRPr="006A5255">
              <w:rPr>
                <w:b/>
                <w:color w:val="000000" w:themeColor="text1"/>
                <w:sz w:val="20"/>
                <w:szCs w:val="20"/>
              </w:rPr>
              <w:t>Standard(s):</w:t>
            </w:r>
            <w:r w:rsidR="008876D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8766C">
              <w:rPr>
                <w:color w:val="000000"/>
                <w:sz w:val="27"/>
                <w:szCs w:val="27"/>
              </w:rPr>
              <w:t xml:space="preserve">AA.FGR.4.4 Create, interpret and solve radical equations with one unknown value and use them to solve problems that model real- world situations. </w:t>
            </w:r>
          </w:p>
          <w:p w14:paraId="09CCE300" w14:textId="142D2B61" w:rsidR="0028766C" w:rsidRDefault="0028766C" w:rsidP="000D0033">
            <w:pPr>
              <w:pStyle w:val="NormalWeb"/>
              <w:shd w:val="clear" w:color="auto" w:fill="FFFFFF"/>
              <w:spacing w:before="180" w:after="18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AA.FGR.4.3 Analyze and graph radical functions.</w:t>
            </w:r>
          </w:p>
          <w:p w14:paraId="1CE338DD" w14:textId="68AB2C3C" w:rsidR="000E0CC5" w:rsidRPr="006A5255" w:rsidRDefault="000E0CC5" w:rsidP="000D0033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C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Quiz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D8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B4F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525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 Lab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6A525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None</w:t>
            </w:r>
          </w:p>
        </w:tc>
      </w:tr>
      <w:tr w:rsidR="006B20EF" w:rsidRPr="006A5255" w14:paraId="61082970" w14:textId="3BC6CBE9" w:rsidTr="00A85052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3AB11492" w14:textId="77777777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Learning Target</w:t>
            </w:r>
          </w:p>
          <w:p w14:paraId="03E12EA8" w14:textId="1119052B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 am learning about…)</w:t>
            </w:r>
          </w:p>
        </w:tc>
        <w:tc>
          <w:tcPr>
            <w:tcW w:w="719" w:type="pct"/>
            <w:vAlign w:val="center"/>
          </w:tcPr>
          <w:p w14:paraId="5D1D51DB" w14:textId="745E3600" w:rsidR="00816613" w:rsidRPr="006A5255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86F1BB2" w14:textId="57B1DBEB" w:rsidR="00816613" w:rsidRPr="006A5255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 can….)</w:t>
            </w:r>
          </w:p>
        </w:tc>
        <w:tc>
          <w:tcPr>
            <w:tcW w:w="2815" w:type="pct"/>
            <w:vAlign w:val="center"/>
          </w:tcPr>
          <w:p w14:paraId="01E583BA" w14:textId="5CEC4D9B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6A5255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Assignments/Formative Assessment</w:t>
            </w:r>
          </w:p>
        </w:tc>
      </w:tr>
      <w:tr w:rsidR="00CA23B4" w:rsidRPr="006A5255" w14:paraId="2C055FC8" w14:textId="06373054" w:rsidTr="00A85052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CA23B4" w:rsidRPr="006A5255" w:rsidRDefault="00CA23B4" w:rsidP="00CA2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47784346"/>
            <w:placeholder>
              <w:docPart w:val="4CA5CA225F454170979B9A3A3B7FA12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77001487"/>
                <w:placeholder>
                  <w:docPart w:val="CC21DB91554B4F869980D8733BC3F045"/>
                </w:placeholder>
              </w:sdtPr>
              <w:sdtEndPr/>
              <w:sdtContent>
                <w:tc>
                  <w:tcPr>
                    <w:tcW w:w="699" w:type="pct"/>
                  </w:tcPr>
                  <w:p w14:paraId="145026BE" w14:textId="49D58E5D" w:rsidR="00514CD7" w:rsidRPr="0028766C" w:rsidRDefault="00514CD7" w:rsidP="00CA23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51B9A9A2" w14:textId="77777777" w:rsidR="00514CD7" w:rsidRPr="0028766C" w:rsidRDefault="00514CD7" w:rsidP="00CA23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B94D5A5" w14:textId="5E557ED5" w:rsidR="00CA23B4" w:rsidRPr="0028766C" w:rsidRDefault="00514CD7" w:rsidP="00CA23B4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08596181"/>
            <w:placeholder>
              <w:docPart w:val="D542AFBC49AC48E492D7D5B81D7730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33699259"/>
                <w:placeholder>
                  <w:docPart w:val="2A167944D1AC4D8C9D55CE9E5AB683D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059778727"/>
                    <w:placeholder>
                      <w:docPart w:val="80530F7E719144C18162C04D096169DE"/>
                    </w:placeholder>
                  </w:sdtPr>
                  <w:sdtEndPr/>
                  <w:sdtContent>
                    <w:tc>
                      <w:tcPr>
                        <w:tcW w:w="719" w:type="pct"/>
                      </w:tcPr>
                      <w:p w14:paraId="55BA000B" w14:textId="77777777" w:rsidR="00514CD7" w:rsidRPr="0028766C" w:rsidRDefault="00514CD7" w:rsidP="008876D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3A60035E" w14:textId="77777777" w:rsidR="00514CD7" w:rsidRPr="0028766C" w:rsidRDefault="00514CD7" w:rsidP="008876D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9A34935" w14:textId="5BA09424" w:rsidR="00514CD7" w:rsidRPr="0028766C" w:rsidRDefault="00514CD7" w:rsidP="008876D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6D653D39" w14:textId="37992814" w:rsidR="00CA23B4" w:rsidRPr="0028766C" w:rsidRDefault="00CA23B4" w:rsidP="008876D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24795566"/>
              <w:placeholder>
                <w:docPart w:val="3C527777B73A4472BBE7E3C2665378D0"/>
              </w:placeholder>
            </w:sdtPr>
            <w:sdtEndPr/>
            <w:sdtContent>
              <w:p w14:paraId="57BE149B" w14:textId="34D6A9E7" w:rsidR="00514CD7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Solving Equations with Radicals:</w:t>
                </w:r>
              </w:p>
              <w:p w14:paraId="2A40E274" w14:textId="69BEA97E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270F521E" w14:textId="77777777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guide students practice problems dealing with solving equations with radicals.</w:t>
                </w:r>
              </w:p>
              <w:p w14:paraId="2AA78EE3" w14:textId="77777777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11F67757" w14:textId="77777777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discuss the proper procedures when dealing with problems that have the 2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nd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root, 3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rd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root, 4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root and further. </w:t>
                </w:r>
              </w:p>
              <w:p w14:paraId="210975F5" w14:textId="77777777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083AE3C2" w14:textId="77777777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provide guided practice problems to aid further understanding. </w:t>
                </w:r>
              </w:p>
              <w:p w14:paraId="775E5D19" w14:textId="77777777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33F6824E" w14:textId="77777777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use cold-call technique to ask different questions and allow students to work out problems on the promethean board. </w:t>
                </w:r>
              </w:p>
              <w:p w14:paraId="5CC3E944" w14:textId="77777777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27942EE" w14:textId="12F1AE99" w:rsidR="008A2C0E" w:rsidRDefault="008A2C0E" w:rsidP="00E03CF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use guided practice problems as study guide for formative assessment.</w:t>
                </w:r>
              </w:p>
              <w:p w14:paraId="2D65FE15" w14:textId="77777777" w:rsidR="008A2C0E" w:rsidRDefault="008A2C0E" w:rsidP="006F051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763773F5" w14:textId="52C2BE91" w:rsidR="008876D8" w:rsidRPr="006F0514" w:rsidRDefault="008A2C0E" w:rsidP="006F051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provide 1 on 1 and small group for students that need extra help.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736BEBB2573E4F638766E96C670D752D"/>
            </w:placeholder>
          </w:sdtPr>
          <w:sdtEndPr/>
          <w:sdtContent>
            <w:tc>
              <w:tcPr>
                <w:tcW w:w="592" w:type="pct"/>
              </w:tcPr>
              <w:p w14:paraId="4675E50B" w14:textId="0731BF37" w:rsidR="00CA23B4" w:rsidRPr="006A5255" w:rsidRDefault="008A2C0E" w:rsidP="008876D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Study Guide over Solving Equations with Radicals</w:t>
                </w:r>
              </w:p>
              <w:p w14:paraId="0E45ACA8" w14:textId="2E08E4C3" w:rsidR="00CA23B4" w:rsidRPr="006A5255" w:rsidRDefault="00CA23B4" w:rsidP="00CA23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514CD7" w:rsidRPr="006A5255" w14:paraId="0B01928F" w14:textId="00228979" w:rsidTr="00A85052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514CD7" w:rsidRPr="006A5255" w:rsidRDefault="00514CD7" w:rsidP="00514C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15563028"/>
            <w:placeholder>
              <w:docPart w:val="7112779E1F0E4F1581E7CCC74EF3250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02948664"/>
                <w:placeholder>
                  <w:docPart w:val="E72C077883834AD6BFC3BBA02D986767"/>
                </w:placeholder>
              </w:sdtPr>
              <w:sdtEndPr/>
              <w:sdtContent>
                <w:tc>
                  <w:tcPr>
                    <w:tcW w:w="699" w:type="pct"/>
                  </w:tcPr>
                  <w:p w14:paraId="1D9530F7" w14:textId="77777777" w:rsidR="00514CD7" w:rsidRPr="0028766C" w:rsidRDefault="00514CD7" w:rsidP="00514CD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7F8437E9" w14:textId="77777777" w:rsidR="00514CD7" w:rsidRPr="0028766C" w:rsidRDefault="00514CD7" w:rsidP="00514CD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3128261" w14:textId="0E61F117" w:rsidR="00514CD7" w:rsidRPr="0028766C" w:rsidRDefault="00514CD7" w:rsidP="00514CD7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51109632"/>
            <w:placeholder>
              <w:docPart w:val="24A6F6FA0E674478AA0C749D46BA7D0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48245686"/>
                <w:placeholder>
                  <w:docPart w:val="CADE9BCD1BB14BDA9D64BA0417AAC8A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488870367"/>
                    <w:placeholder>
                      <w:docPart w:val="A4ED030CD79A4D0C816D3A2503839577"/>
                    </w:placeholder>
                  </w:sdtPr>
                  <w:sdtEndPr/>
                  <w:sdtContent>
                    <w:tc>
                      <w:tcPr>
                        <w:tcW w:w="719" w:type="pct"/>
                      </w:tcPr>
                      <w:p w14:paraId="22AD62D9" w14:textId="77777777" w:rsidR="00514CD7" w:rsidRPr="0028766C" w:rsidRDefault="00514CD7" w:rsidP="00514CD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70B5EEED" w14:textId="77777777" w:rsidR="00514CD7" w:rsidRPr="0028766C" w:rsidRDefault="00514CD7" w:rsidP="00514CD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E9C00F9" w14:textId="77777777" w:rsidR="00514CD7" w:rsidRPr="0028766C" w:rsidRDefault="00514CD7" w:rsidP="00514CD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6A62C990" w14:textId="11DE0223" w:rsidR="00514CD7" w:rsidRPr="0028766C" w:rsidRDefault="00514CD7" w:rsidP="00514CD7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978960340"/>
              <w:placeholder>
                <w:docPart w:val="1704AA6C302245CE82A8953041E5C0C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503483189"/>
                  <w:placeholder>
                    <w:docPart w:val="D4FBFDCBF9C34C85B27F8879A1A138FE"/>
                  </w:placeholder>
                </w:sdtPr>
                <w:sdtContent>
                  <w:p w14:paraId="67465761" w14:textId="52BFD3DF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(Review)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Solving Equations with Radicals:</w:t>
                    </w:r>
                  </w:p>
                  <w:p w14:paraId="10932412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7DB755E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guide students practice problems dealing with solving equations with radicals.</w:t>
                    </w:r>
                  </w:p>
                  <w:p w14:paraId="39328525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22AA8CB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discuss the proper procedures when dealing with problems that have the 2</w:t>
                    </w:r>
                    <w:r w:rsidRPr="008A2C0E">
                      <w:rPr>
                        <w:rFonts w:ascii="Times New Roman" w:hAnsi="Times New Roman" w:cs="Times New Roman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root, 3</w:t>
                    </w:r>
                    <w:r w:rsidRPr="008A2C0E">
                      <w:rPr>
                        <w:rFonts w:ascii="Times New Roman" w:hAnsi="Times New Roman" w:cs="Times New Roman"/>
                        <w:sz w:val="20"/>
                        <w:szCs w:val="20"/>
                        <w:vertAlign w:val="superscript"/>
                      </w:rPr>
                      <w:t>rd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root, 4</w:t>
                    </w:r>
                    <w:r w:rsidRPr="008A2C0E">
                      <w:rPr>
                        <w:rFonts w:ascii="Times New Roman" w:hAnsi="Times New Roman" w:cs="Times New Roman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root and further. </w:t>
                    </w:r>
                  </w:p>
                  <w:p w14:paraId="199A511C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0265F16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Teacher will provide guided practice problems to aid further understanding. </w:t>
                    </w:r>
                  </w:p>
                  <w:p w14:paraId="6B1AA682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872A90F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Teacher will use cold-call technique to ask different questions and allow students to work out problems on the promethean board. </w:t>
                    </w:r>
                  </w:p>
                  <w:p w14:paraId="61CC8A93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EED196B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Students will use guided practice problems as study guide for formative assessment.</w:t>
                    </w:r>
                  </w:p>
                  <w:p w14:paraId="68F50CEA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02595F72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provide 1 on 1 and small group for students that need extra help.</w:t>
                    </w:r>
                  </w:p>
                  <w:p w14:paraId="141945DA" w14:textId="77777777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1BFD4E58" w14:textId="722885ED" w:rsidR="008A2C0E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Students will then transition into Formative Assessment over Solving Equations with Radicals</w:t>
                    </w:r>
                  </w:p>
                </w:sdtContent>
              </w:sdt>
              <w:p w14:paraId="4B99056E" w14:textId="5D61E0FF" w:rsidR="00514CD7" w:rsidRPr="008876D8" w:rsidRDefault="00BA51B1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592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503281868"/>
              <w:placeholder>
                <w:docPart w:val="DCBBBE38A803442C82F984E0DCD77BE8"/>
              </w:placeholder>
            </w:sdtPr>
            <w:sdtContent>
              <w:p w14:paraId="1DFC16C7" w14:textId="77777777" w:rsidR="008A2C0E" w:rsidRPr="006A5255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Study Guide over Solving Equations with Radicals</w:t>
                </w:r>
              </w:p>
              <w:p w14:paraId="471717AC" w14:textId="77777777" w:rsidR="00514CD7" w:rsidRDefault="008A2C0E" w:rsidP="008A2C0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48009962" w14:textId="28CE94FE" w:rsidR="008A2C0E" w:rsidRPr="008A2C0E" w:rsidRDefault="008A2C0E" w:rsidP="008A2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Formative over Solving Equations with Radicals</w:t>
            </w:r>
          </w:p>
        </w:tc>
      </w:tr>
      <w:tr w:rsidR="0028766C" w:rsidRPr="006A5255" w14:paraId="1FB9E9A5" w14:textId="084F7C1A" w:rsidTr="00A85052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28766C" w:rsidRPr="006A5255" w:rsidRDefault="0028766C" w:rsidP="002876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134450062"/>
            <w:placeholder>
              <w:docPart w:val="E4496E4175134ADD8EF3C5A3C284873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31523217"/>
                <w:placeholder>
                  <w:docPart w:val="805BBC6D234342EB980381DCBE70B959"/>
                </w:placeholder>
              </w:sdtPr>
              <w:sdtEndPr/>
              <w:sdtContent>
                <w:tc>
                  <w:tcPr>
                    <w:tcW w:w="699" w:type="pct"/>
                  </w:tcPr>
                  <w:p w14:paraId="63DD90DB" w14:textId="77777777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460B1553" w14:textId="77777777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DDBEF00" w14:textId="323DDCFB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31341381"/>
            <w:placeholder>
              <w:docPart w:val="ED442697A49F4158B35BC42A6736009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49737774"/>
                <w:placeholder>
                  <w:docPart w:val="545D134F5FAC437A9146D75D955D0687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669717101"/>
                    <w:placeholder>
                      <w:docPart w:val="8D4AAB9C01004983BD70C6CFDEFF1D58"/>
                    </w:placeholder>
                  </w:sdtPr>
                  <w:sdtEndPr/>
                  <w:sdtContent>
                    <w:tc>
                      <w:tcPr>
                        <w:tcW w:w="719" w:type="pct"/>
                      </w:tcPr>
                      <w:p w14:paraId="4E708D7E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4EF0EED8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C07A6AB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461E748B" w14:textId="1C91AB91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115012784"/>
              <w:placeholder>
                <w:docPart w:val="A75688A4DB384184A1EF2B933C9A8C23"/>
              </w:placeholder>
            </w:sdtPr>
            <w:sdtEndPr/>
            <w:sdtContent>
              <w:p w14:paraId="7A6910B3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conduct MAP Testing</w:t>
                </w:r>
              </w:p>
              <w:p w14:paraId="7EC564D5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0FB78278" w14:textId="7069364E" w:rsidR="0028766C" w:rsidRPr="00882919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give out study guide for 1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Semester Exam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21242739"/>
            <w:placeholder>
              <w:docPart w:val="A683B498B490486EAE6B83357CC01E8C"/>
            </w:placeholder>
          </w:sdtPr>
          <w:sdtEndPr/>
          <w:sdtContent>
            <w:tc>
              <w:tcPr>
                <w:tcW w:w="592" w:type="pct"/>
              </w:tcPr>
              <w:p w14:paraId="2E923434" w14:textId="333AC2BA" w:rsidR="0028766C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MAP Testing</w:t>
                </w:r>
              </w:p>
              <w:p w14:paraId="704D1B34" w14:textId="4B398EB5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7A24A2D9" w14:textId="30F0310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Semester Study Gide</w:t>
                </w:r>
              </w:p>
              <w:p w14:paraId="1F633CE2" w14:textId="0FFF9B59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BF75AAE" w14:textId="77777777" w:rsidR="0028766C" w:rsidRPr="006A5255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C58B028" w14:textId="347C008B" w:rsidR="0028766C" w:rsidRPr="006F0514" w:rsidRDefault="0028766C" w:rsidP="0028766C">
                <w:pPr>
                  <w:spacing w:after="160" w:line="259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sdtContent>
        </w:sdt>
      </w:tr>
      <w:tr w:rsidR="008A2C0E" w:rsidRPr="006A5255" w14:paraId="6CAC590F" w14:textId="21FBD2A0" w:rsidTr="00A85052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8A2C0E" w:rsidRPr="006A5255" w:rsidRDefault="008A2C0E" w:rsidP="008A2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85537505"/>
            <w:placeholder>
              <w:docPart w:val="B630CC682F594924AD21BB3EEC2F2B73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471397193"/>
                <w:placeholder>
                  <w:docPart w:val="7047CD015FA84168BF3825051D7E37CD"/>
                </w:placeholder>
              </w:sdtPr>
              <w:sdtContent>
                <w:tc>
                  <w:tcPr>
                    <w:tcW w:w="699" w:type="pct"/>
                  </w:tcPr>
                  <w:p w14:paraId="0500D27B" w14:textId="77777777" w:rsidR="008A2C0E" w:rsidRPr="0028766C" w:rsidRDefault="008A2C0E" w:rsidP="008A2C0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0B977ED2" w14:textId="77777777" w:rsidR="008A2C0E" w:rsidRPr="0028766C" w:rsidRDefault="008A2C0E" w:rsidP="008A2C0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562CB0E" w14:textId="4DE8F25D" w:rsidR="008A2C0E" w:rsidRPr="0028766C" w:rsidRDefault="008A2C0E" w:rsidP="008A2C0E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7180298"/>
            <w:placeholder>
              <w:docPart w:val="A36F2D5BDF0543349E9BECB045633264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7488884"/>
                <w:placeholder>
                  <w:docPart w:val="92A6B65C482D4043BC83B07E3FB8718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793246924"/>
                    <w:placeholder>
                      <w:docPart w:val="58CCB882B3214A46923E3AA4B5445F24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5F4407B7" w14:textId="77777777" w:rsidR="008A2C0E" w:rsidRPr="0028766C" w:rsidRDefault="008A2C0E" w:rsidP="008A2C0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4FE8E10E" w14:textId="77777777" w:rsidR="008A2C0E" w:rsidRPr="0028766C" w:rsidRDefault="008A2C0E" w:rsidP="008A2C0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40EAD4E" w14:textId="77777777" w:rsidR="008A2C0E" w:rsidRPr="0028766C" w:rsidRDefault="008A2C0E" w:rsidP="008A2C0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04EDC9AE" w14:textId="321B4D4C" w:rsidR="008A2C0E" w:rsidRPr="0028766C" w:rsidRDefault="008A2C0E" w:rsidP="008A2C0E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319998439"/>
              <w:placeholder>
                <w:docPart w:val="8376C4E43A644DD9942FA2B8B3EF99B5"/>
              </w:placeholder>
            </w:sdtPr>
            <w:sdtContent>
              <w:p w14:paraId="6F9C5C92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conduct MAP Testing</w:t>
                </w:r>
              </w:p>
              <w:p w14:paraId="5C983BC8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D98A12B" w14:textId="573A537A" w:rsidR="008A2C0E" w:rsidRPr="00A9666D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give out study guide for 1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Semester Exam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22567944"/>
            <w:placeholder>
              <w:docPart w:val="0E6E8E11281D478ABF67B521F467436B"/>
            </w:placeholder>
          </w:sdtPr>
          <w:sdtContent>
            <w:tc>
              <w:tcPr>
                <w:tcW w:w="592" w:type="pct"/>
              </w:tcPr>
              <w:p w14:paraId="77C0B2E2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MAP Testing</w:t>
                </w:r>
              </w:p>
              <w:p w14:paraId="369B8F6C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08D9FDE0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Semester Study Gide</w:t>
                </w:r>
              </w:p>
              <w:p w14:paraId="2DED3379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7FDC6C2A" w14:textId="77777777" w:rsidR="008A2C0E" w:rsidRPr="006A5255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4CC18B8" w14:textId="462E84D6" w:rsidR="008A2C0E" w:rsidRPr="006A5255" w:rsidRDefault="008A2C0E" w:rsidP="008A2C0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8A2C0E" w:rsidRPr="006A5255" w14:paraId="5D26DC16" w14:textId="5549DB3B" w:rsidTr="00A85052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8A2C0E" w:rsidRPr="006A5255" w:rsidRDefault="008A2C0E" w:rsidP="008A2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36725706"/>
            <w:placeholder>
              <w:docPart w:val="BF9B83DF1A3648FB9FA42A6539503FB0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71522639"/>
                <w:placeholder>
                  <w:docPart w:val="42E6516C68854F579B0127F31508C789"/>
                </w:placeholder>
              </w:sdtPr>
              <w:sdtContent>
                <w:tc>
                  <w:tcPr>
                    <w:tcW w:w="699" w:type="pct"/>
                  </w:tcPr>
                  <w:p w14:paraId="0F4561FE" w14:textId="77777777" w:rsidR="008A2C0E" w:rsidRPr="0028766C" w:rsidRDefault="008A2C0E" w:rsidP="008A2C0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73CCF941" w14:textId="77777777" w:rsidR="008A2C0E" w:rsidRPr="0028766C" w:rsidRDefault="008A2C0E" w:rsidP="008A2C0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997CC1D" w14:textId="1983245B" w:rsidR="008A2C0E" w:rsidRPr="0028766C" w:rsidRDefault="008A2C0E" w:rsidP="008A2C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34396174"/>
            <w:placeholder>
              <w:docPart w:val="EACB7640E31C4D978D955147181E552B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33388971"/>
                <w:placeholder>
                  <w:docPart w:val="D0EA97FDB1EF42DDAF91D32A623614F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448284977"/>
                    <w:placeholder>
                      <w:docPart w:val="676144B9A6E344538515D51F0E1D0761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6E481AD0" w14:textId="77777777" w:rsidR="008A2C0E" w:rsidRPr="0028766C" w:rsidRDefault="008A2C0E" w:rsidP="008A2C0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5F397FDE" w14:textId="77777777" w:rsidR="008A2C0E" w:rsidRPr="0028766C" w:rsidRDefault="008A2C0E" w:rsidP="008A2C0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BEB4D7A" w14:textId="77777777" w:rsidR="008A2C0E" w:rsidRPr="0028766C" w:rsidRDefault="008A2C0E" w:rsidP="008A2C0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399659B0" w14:textId="4D081564" w:rsidR="008A2C0E" w:rsidRPr="0028766C" w:rsidRDefault="008A2C0E" w:rsidP="008A2C0E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72678232"/>
              <w:placeholder>
                <w:docPart w:val="091E1F468EE9457CBAD9EB46162BA1F6"/>
              </w:placeholder>
            </w:sdtPr>
            <w:sdtContent>
              <w:p w14:paraId="3FDA95CB" w14:textId="03464F2B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conduct MAP Testing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(students that are not finish)</w:t>
                </w:r>
              </w:p>
              <w:p w14:paraId="3FB163F7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76A42B39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give out study guide for 1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Semester Exam</w:t>
                </w:r>
              </w:p>
              <w:p w14:paraId="1212B931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3FE9F23F" w14:textId="48EF8321" w:rsidR="008A2C0E" w:rsidRPr="006F0514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review</w:t>
                </w:r>
                <w:r w:rsidR="00CF559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1</w:t>
                </w:r>
                <w:r w:rsidR="00CF559A" w:rsidRPr="00CF559A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st</w:t>
                </w:r>
                <w:r w:rsidR="00CF559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Semester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Study Guide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239671591"/>
            <w:placeholder>
              <w:docPart w:val="DA7A4AAA558F4EF1ACC964DC10F68E1B"/>
            </w:placeholder>
          </w:sdtPr>
          <w:sdtContent>
            <w:tc>
              <w:tcPr>
                <w:tcW w:w="592" w:type="pct"/>
              </w:tcPr>
              <w:p w14:paraId="2A9D6DD6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MAP Testing</w:t>
                </w:r>
              </w:p>
              <w:p w14:paraId="748B8747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27D19526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Pr="008A2C0E">
                  <w:rPr>
                    <w:rFonts w:ascii="Times New Roman" w:hAnsi="Times New Roman" w:cs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Semester Study Gide</w:t>
                </w:r>
              </w:p>
              <w:p w14:paraId="2E538B14" w14:textId="77777777" w:rsidR="008A2C0E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60B418D" w14:textId="77777777" w:rsidR="008A2C0E" w:rsidRPr="006A5255" w:rsidRDefault="008A2C0E" w:rsidP="008A2C0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0D6C4286" w14:textId="08DE9C69" w:rsidR="008A2C0E" w:rsidRPr="006A5255" w:rsidRDefault="008A2C0E" w:rsidP="008A2C0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C56A" w14:textId="77777777" w:rsidR="00BA51B1" w:rsidRDefault="00BA51B1">
      <w:pPr>
        <w:spacing w:after="0" w:line="240" w:lineRule="auto"/>
      </w:pPr>
      <w:r>
        <w:separator/>
      </w:r>
    </w:p>
  </w:endnote>
  <w:endnote w:type="continuationSeparator" w:id="0">
    <w:p w14:paraId="4CA188B1" w14:textId="77777777" w:rsidR="00BA51B1" w:rsidRDefault="00BA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8AAD" w14:textId="77777777" w:rsidR="00BA51B1" w:rsidRDefault="00BA51B1">
      <w:pPr>
        <w:spacing w:after="0" w:line="240" w:lineRule="auto"/>
      </w:pPr>
      <w:r>
        <w:separator/>
      </w:r>
    </w:p>
  </w:footnote>
  <w:footnote w:type="continuationSeparator" w:id="0">
    <w:p w14:paraId="11C37AA6" w14:textId="77777777" w:rsidR="00BA51B1" w:rsidRDefault="00BA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9D5"/>
    <w:multiLevelType w:val="hybridMultilevel"/>
    <w:tmpl w:val="77E4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5FB"/>
    <w:multiLevelType w:val="hybridMultilevel"/>
    <w:tmpl w:val="48789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F151E8B"/>
    <w:multiLevelType w:val="hybridMultilevel"/>
    <w:tmpl w:val="1486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675B"/>
    <w:multiLevelType w:val="hybridMultilevel"/>
    <w:tmpl w:val="9B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2279"/>
    <w:multiLevelType w:val="hybridMultilevel"/>
    <w:tmpl w:val="46A8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32A93"/>
    <w:multiLevelType w:val="hybridMultilevel"/>
    <w:tmpl w:val="0864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468D"/>
    <w:multiLevelType w:val="hybridMultilevel"/>
    <w:tmpl w:val="F846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22F82"/>
    <w:multiLevelType w:val="hybridMultilevel"/>
    <w:tmpl w:val="AC84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B5768"/>
    <w:multiLevelType w:val="hybridMultilevel"/>
    <w:tmpl w:val="4D6EE2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351F7"/>
    <w:multiLevelType w:val="hybridMultilevel"/>
    <w:tmpl w:val="67DA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401B"/>
    <w:multiLevelType w:val="hybridMultilevel"/>
    <w:tmpl w:val="628E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67790"/>
    <w:multiLevelType w:val="hybridMultilevel"/>
    <w:tmpl w:val="099E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8"/>
  </w:num>
  <w:num w:numId="5">
    <w:abstractNumId w:val="8"/>
  </w:num>
  <w:num w:numId="6">
    <w:abstractNumId w:val="11"/>
  </w:num>
  <w:num w:numId="7">
    <w:abstractNumId w:val="9"/>
  </w:num>
  <w:num w:numId="8">
    <w:abstractNumId w:val="16"/>
  </w:num>
  <w:num w:numId="9">
    <w:abstractNumId w:val="1"/>
  </w:num>
  <w:num w:numId="10">
    <w:abstractNumId w:val="14"/>
  </w:num>
  <w:num w:numId="11">
    <w:abstractNumId w:val="7"/>
  </w:num>
  <w:num w:numId="12">
    <w:abstractNumId w:val="12"/>
  </w:num>
  <w:num w:numId="13">
    <w:abstractNumId w:val="4"/>
  </w:num>
  <w:num w:numId="14">
    <w:abstractNumId w:val="10"/>
  </w:num>
  <w:num w:numId="15">
    <w:abstractNumId w:val="3"/>
  </w:num>
  <w:num w:numId="16">
    <w:abstractNumId w:val="17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457C"/>
    <w:rsid w:val="00007202"/>
    <w:rsid w:val="00012015"/>
    <w:rsid w:val="0001481D"/>
    <w:rsid w:val="00024B8F"/>
    <w:rsid w:val="00062E60"/>
    <w:rsid w:val="0007084A"/>
    <w:rsid w:val="00083621"/>
    <w:rsid w:val="0009592B"/>
    <w:rsid w:val="000B606F"/>
    <w:rsid w:val="000C3BFC"/>
    <w:rsid w:val="000D0033"/>
    <w:rsid w:val="000D1806"/>
    <w:rsid w:val="000D20BB"/>
    <w:rsid w:val="000D2310"/>
    <w:rsid w:val="000E0CC5"/>
    <w:rsid w:val="000E2DE5"/>
    <w:rsid w:val="000E3915"/>
    <w:rsid w:val="000E7D22"/>
    <w:rsid w:val="00107E0D"/>
    <w:rsid w:val="001116DC"/>
    <w:rsid w:val="00130CEC"/>
    <w:rsid w:val="0014688A"/>
    <w:rsid w:val="00181A75"/>
    <w:rsid w:val="001B45A3"/>
    <w:rsid w:val="001B59C5"/>
    <w:rsid w:val="001C594B"/>
    <w:rsid w:val="001C6CCA"/>
    <w:rsid w:val="001D294A"/>
    <w:rsid w:val="001D65FD"/>
    <w:rsid w:val="001F147E"/>
    <w:rsid w:val="00206042"/>
    <w:rsid w:val="00215CCC"/>
    <w:rsid w:val="0022274B"/>
    <w:rsid w:val="00251F2D"/>
    <w:rsid w:val="00267443"/>
    <w:rsid w:val="0028759C"/>
    <w:rsid w:val="0028766C"/>
    <w:rsid w:val="00297A18"/>
    <w:rsid w:val="002A6C5E"/>
    <w:rsid w:val="002C591E"/>
    <w:rsid w:val="002E75F5"/>
    <w:rsid w:val="002F7AA4"/>
    <w:rsid w:val="00311BCD"/>
    <w:rsid w:val="003238C9"/>
    <w:rsid w:val="00336AC6"/>
    <w:rsid w:val="00340B45"/>
    <w:rsid w:val="00341BDD"/>
    <w:rsid w:val="00341C31"/>
    <w:rsid w:val="00366B1B"/>
    <w:rsid w:val="003802A6"/>
    <w:rsid w:val="003C3B0A"/>
    <w:rsid w:val="003C3D9D"/>
    <w:rsid w:val="003E4EBB"/>
    <w:rsid w:val="0040477A"/>
    <w:rsid w:val="00406274"/>
    <w:rsid w:val="00427B90"/>
    <w:rsid w:val="004332F5"/>
    <w:rsid w:val="00462B26"/>
    <w:rsid w:val="00463F70"/>
    <w:rsid w:val="00490A44"/>
    <w:rsid w:val="004F108B"/>
    <w:rsid w:val="00506778"/>
    <w:rsid w:val="00514CD7"/>
    <w:rsid w:val="0051739B"/>
    <w:rsid w:val="00522EEE"/>
    <w:rsid w:val="00532736"/>
    <w:rsid w:val="00537066"/>
    <w:rsid w:val="005411F6"/>
    <w:rsid w:val="005439B6"/>
    <w:rsid w:val="00553753"/>
    <w:rsid w:val="0057295B"/>
    <w:rsid w:val="0057469E"/>
    <w:rsid w:val="005A1D7A"/>
    <w:rsid w:val="005A27EB"/>
    <w:rsid w:val="005D0B19"/>
    <w:rsid w:val="005D2ADC"/>
    <w:rsid w:val="005D30B4"/>
    <w:rsid w:val="005D773F"/>
    <w:rsid w:val="005E7DDA"/>
    <w:rsid w:val="005F2D5C"/>
    <w:rsid w:val="005F67CA"/>
    <w:rsid w:val="006040E7"/>
    <w:rsid w:val="00611658"/>
    <w:rsid w:val="00621705"/>
    <w:rsid w:val="00626B77"/>
    <w:rsid w:val="006A4292"/>
    <w:rsid w:val="006A5255"/>
    <w:rsid w:val="006B20EF"/>
    <w:rsid w:val="006C21FF"/>
    <w:rsid w:val="006E2C7D"/>
    <w:rsid w:val="006F0514"/>
    <w:rsid w:val="006F1C37"/>
    <w:rsid w:val="006F3554"/>
    <w:rsid w:val="006F3DB7"/>
    <w:rsid w:val="007316CC"/>
    <w:rsid w:val="00732AD0"/>
    <w:rsid w:val="00736BAE"/>
    <w:rsid w:val="00737D3A"/>
    <w:rsid w:val="00747C02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05D67"/>
    <w:rsid w:val="00816613"/>
    <w:rsid w:val="00824C82"/>
    <w:rsid w:val="00825C2A"/>
    <w:rsid w:val="00863D75"/>
    <w:rsid w:val="008672C1"/>
    <w:rsid w:val="00872DE6"/>
    <w:rsid w:val="00872F48"/>
    <w:rsid w:val="00882919"/>
    <w:rsid w:val="008876D8"/>
    <w:rsid w:val="008956C9"/>
    <w:rsid w:val="008A2C0E"/>
    <w:rsid w:val="008A72F6"/>
    <w:rsid w:val="008B4035"/>
    <w:rsid w:val="008E2890"/>
    <w:rsid w:val="00913A1F"/>
    <w:rsid w:val="00927CE6"/>
    <w:rsid w:val="0096039E"/>
    <w:rsid w:val="00960698"/>
    <w:rsid w:val="0096378B"/>
    <w:rsid w:val="00972908"/>
    <w:rsid w:val="00982379"/>
    <w:rsid w:val="009A05B1"/>
    <w:rsid w:val="009A2941"/>
    <w:rsid w:val="009A6260"/>
    <w:rsid w:val="009B4828"/>
    <w:rsid w:val="009C2CEB"/>
    <w:rsid w:val="009C51FF"/>
    <w:rsid w:val="009D7AD1"/>
    <w:rsid w:val="009E2E18"/>
    <w:rsid w:val="009E58DE"/>
    <w:rsid w:val="009F1050"/>
    <w:rsid w:val="00A10A8D"/>
    <w:rsid w:val="00A10F7E"/>
    <w:rsid w:val="00A35A04"/>
    <w:rsid w:val="00A51262"/>
    <w:rsid w:val="00A55851"/>
    <w:rsid w:val="00A85052"/>
    <w:rsid w:val="00A9666D"/>
    <w:rsid w:val="00AB2232"/>
    <w:rsid w:val="00AB2328"/>
    <w:rsid w:val="00AB55F7"/>
    <w:rsid w:val="00AB6688"/>
    <w:rsid w:val="00AC7A4C"/>
    <w:rsid w:val="00B0355A"/>
    <w:rsid w:val="00B06AC8"/>
    <w:rsid w:val="00B22912"/>
    <w:rsid w:val="00B2372E"/>
    <w:rsid w:val="00B320AA"/>
    <w:rsid w:val="00B40388"/>
    <w:rsid w:val="00B464E3"/>
    <w:rsid w:val="00B538A1"/>
    <w:rsid w:val="00B61DFF"/>
    <w:rsid w:val="00B64D5E"/>
    <w:rsid w:val="00B72832"/>
    <w:rsid w:val="00B76182"/>
    <w:rsid w:val="00BA51B1"/>
    <w:rsid w:val="00BD5B4F"/>
    <w:rsid w:val="00BE075F"/>
    <w:rsid w:val="00BE3D83"/>
    <w:rsid w:val="00BE47A5"/>
    <w:rsid w:val="00BE5AE5"/>
    <w:rsid w:val="00BE6845"/>
    <w:rsid w:val="00C00A7A"/>
    <w:rsid w:val="00C03CE8"/>
    <w:rsid w:val="00C13031"/>
    <w:rsid w:val="00C13587"/>
    <w:rsid w:val="00C23452"/>
    <w:rsid w:val="00C56468"/>
    <w:rsid w:val="00C64DF2"/>
    <w:rsid w:val="00CA23B4"/>
    <w:rsid w:val="00CA5F88"/>
    <w:rsid w:val="00CA6CA5"/>
    <w:rsid w:val="00CB5627"/>
    <w:rsid w:val="00CC18E2"/>
    <w:rsid w:val="00CD6FF9"/>
    <w:rsid w:val="00CD79D6"/>
    <w:rsid w:val="00CE2A92"/>
    <w:rsid w:val="00CE3880"/>
    <w:rsid w:val="00CE4037"/>
    <w:rsid w:val="00CF559A"/>
    <w:rsid w:val="00D04E6C"/>
    <w:rsid w:val="00D0778A"/>
    <w:rsid w:val="00D12BD3"/>
    <w:rsid w:val="00D13EEE"/>
    <w:rsid w:val="00D15BF3"/>
    <w:rsid w:val="00D15ECA"/>
    <w:rsid w:val="00D16A48"/>
    <w:rsid w:val="00D3109D"/>
    <w:rsid w:val="00D36DD4"/>
    <w:rsid w:val="00D37C04"/>
    <w:rsid w:val="00D507D5"/>
    <w:rsid w:val="00D804A5"/>
    <w:rsid w:val="00DA45D5"/>
    <w:rsid w:val="00DA4ECD"/>
    <w:rsid w:val="00DC3AC3"/>
    <w:rsid w:val="00DC54A5"/>
    <w:rsid w:val="00DE28ED"/>
    <w:rsid w:val="00DF0600"/>
    <w:rsid w:val="00DF15BF"/>
    <w:rsid w:val="00DF37F5"/>
    <w:rsid w:val="00E03CF2"/>
    <w:rsid w:val="00E049A0"/>
    <w:rsid w:val="00E064DE"/>
    <w:rsid w:val="00E47E1D"/>
    <w:rsid w:val="00E86032"/>
    <w:rsid w:val="00EC7C1A"/>
    <w:rsid w:val="00ED358C"/>
    <w:rsid w:val="00F17C09"/>
    <w:rsid w:val="00F22626"/>
    <w:rsid w:val="00F27920"/>
    <w:rsid w:val="00F317D0"/>
    <w:rsid w:val="00F3263B"/>
    <w:rsid w:val="00F80C49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61FFA248-BB19-4F9B-BA60-FF765ABF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5CA225F454170979B9A3A3B7F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12D2-5E84-49C8-9A03-FA406F1F26AC}"/>
      </w:docPartPr>
      <w:docPartBody>
        <w:p w:rsidR="0034179F" w:rsidRDefault="00FF683C" w:rsidP="00FF683C">
          <w:pPr>
            <w:pStyle w:val="4CA5CA225F454170979B9A3A3B7FA12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21DB91554B4F869980D8733BC3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BA2D-0AFF-4D71-BD13-95A2E60B5305}"/>
      </w:docPartPr>
      <w:docPartBody>
        <w:p w:rsidR="0034179F" w:rsidRDefault="00FF683C" w:rsidP="00FF683C">
          <w:pPr>
            <w:pStyle w:val="CC21DB91554B4F869980D8733BC3F0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42AFBC49AC48E492D7D5B81D77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AB20-C63D-4060-8BE6-52AE93D641A1}"/>
      </w:docPartPr>
      <w:docPartBody>
        <w:p w:rsidR="0034179F" w:rsidRDefault="00FF683C" w:rsidP="00FF683C">
          <w:pPr>
            <w:pStyle w:val="D542AFBC49AC48E492D7D5B81D7730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167944D1AC4D8C9D55CE9E5AB6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DB05-DE69-44D1-B7E6-80FEA335BE0B}"/>
      </w:docPartPr>
      <w:docPartBody>
        <w:p w:rsidR="0034179F" w:rsidRDefault="00FF683C" w:rsidP="00FF683C">
          <w:pPr>
            <w:pStyle w:val="2A167944D1AC4D8C9D55CE9E5AB683D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6BEBB2573E4F638766E96C670D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8E2F-89D0-48C7-8312-A1B2FF1B87EE}"/>
      </w:docPartPr>
      <w:docPartBody>
        <w:p w:rsidR="0034179F" w:rsidRDefault="00FF683C" w:rsidP="00FF683C">
          <w:pPr>
            <w:pStyle w:val="736BEBB2573E4F638766E96C670D75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30F7E719144C18162C04D0961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94CE-6958-4A60-A4D6-C0DC21269944}"/>
      </w:docPartPr>
      <w:docPartBody>
        <w:p w:rsidR="00432481" w:rsidRDefault="0034179F" w:rsidP="0034179F">
          <w:pPr>
            <w:pStyle w:val="80530F7E719144C18162C04D096169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527777B73A4472BBE7E3C26653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C110-14ED-49F9-B22F-6E92C0F2A57E}"/>
      </w:docPartPr>
      <w:docPartBody>
        <w:p w:rsidR="008E5143" w:rsidRDefault="00D65937" w:rsidP="00D65937">
          <w:pPr>
            <w:pStyle w:val="3C527777B73A4472BBE7E3C2665378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12779E1F0E4F1581E7CCC74EF3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525B4-60AA-48DC-B0D1-4AA7ECE92938}"/>
      </w:docPartPr>
      <w:docPartBody>
        <w:p w:rsidR="00F70FFB" w:rsidRDefault="00A1485B" w:rsidP="00A1485B">
          <w:pPr>
            <w:pStyle w:val="7112779E1F0E4F1581E7CCC74EF3250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2C077883834AD6BFC3BBA02D98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8D38-F350-48C8-AA3B-0135AAF22EAA}"/>
      </w:docPartPr>
      <w:docPartBody>
        <w:p w:rsidR="00F70FFB" w:rsidRDefault="00A1485B" w:rsidP="00A1485B">
          <w:pPr>
            <w:pStyle w:val="E72C077883834AD6BFC3BBA02D9867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A6F6FA0E674478AA0C749D46BA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7CBE-70C7-45CE-A66F-68DFC29A022C}"/>
      </w:docPartPr>
      <w:docPartBody>
        <w:p w:rsidR="00F70FFB" w:rsidRDefault="00A1485B" w:rsidP="00A1485B">
          <w:pPr>
            <w:pStyle w:val="24A6F6FA0E674478AA0C749D46BA7D0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DE9BCD1BB14BDA9D64BA0417AA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11DA-7D8B-40F6-B9A8-3B5555126B8D}"/>
      </w:docPartPr>
      <w:docPartBody>
        <w:p w:rsidR="00F70FFB" w:rsidRDefault="00A1485B" w:rsidP="00A1485B">
          <w:pPr>
            <w:pStyle w:val="CADE9BCD1BB14BDA9D64BA0417AAC8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ED030CD79A4D0C816D3A250383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7101B-99FC-4D36-A8FA-BBD25A1E2B28}"/>
      </w:docPartPr>
      <w:docPartBody>
        <w:p w:rsidR="00F70FFB" w:rsidRDefault="00A1485B" w:rsidP="00A1485B">
          <w:pPr>
            <w:pStyle w:val="A4ED030CD79A4D0C816D3A250383957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04AA6C302245CE82A8953041E5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E9A5F-A127-483F-8159-3A29D7CDA4CB}"/>
      </w:docPartPr>
      <w:docPartBody>
        <w:p w:rsidR="00F70FFB" w:rsidRDefault="00A1485B" w:rsidP="00A1485B">
          <w:pPr>
            <w:pStyle w:val="1704AA6C302245CE82A8953041E5C0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496E4175134ADD8EF3C5A3C284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A75E-1B39-4F0D-834D-CBC3F44A2D37}"/>
      </w:docPartPr>
      <w:docPartBody>
        <w:p w:rsidR="00F70FFB" w:rsidRDefault="00A1485B" w:rsidP="00A1485B">
          <w:pPr>
            <w:pStyle w:val="E4496E4175134ADD8EF3C5A3C28487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BBC6D234342EB980381DCBE70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75F0-DEFF-42FC-B45A-D168C6191869}"/>
      </w:docPartPr>
      <w:docPartBody>
        <w:p w:rsidR="00F70FFB" w:rsidRDefault="00A1485B" w:rsidP="00A1485B">
          <w:pPr>
            <w:pStyle w:val="805BBC6D234342EB980381DCBE70B95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442697A49F4158B35BC42A6736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BED0-5D93-44C0-B13F-2F146B0E925E}"/>
      </w:docPartPr>
      <w:docPartBody>
        <w:p w:rsidR="00F70FFB" w:rsidRDefault="00A1485B" w:rsidP="00A1485B">
          <w:pPr>
            <w:pStyle w:val="ED442697A49F4158B35BC42A673600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5D134F5FAC437A9146D75D955D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4152-7F17-4230-A255-0A10999A80D3}"/>
      </w:docPartPr>
      <w:docPartBody>
        <w:p w:rsidR="00F70FFB" w:rsidRDefault="00A1485B" w:rsidP="00A1485B">
          <w:pPr>
            <w:pStyle w:val="545D134F5FAC437A9146D75D955D06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4AAB9C01004983BD70C6CFDEFF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4950-2B2A-49C3-9E6E-3E3CE7453077}"/>
      </w:docPartPr>
      <w:docPartBody>
        <w:p w:rsidR="00F70FFB" w:rsidRDefault="00A1485B" w:rsidP="00A1485B">
          <w:pPr>
            <w:pStyle w:val="8D4AAB9C01004983BD70C6CFDEFF1D5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5688A4DB384184A1EF2B933C9A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3200-8BA8-4A32-840C-7389DC9C8014}"/>
      </w:docPartPr>
      <w:docPartBody>
        <w:p w:rsidR="00F70FFB" w:rsidRDefault="00A1485B" w:rsidP="00A1485B">
          <w:pPr>
            <w:pStyle w:val="A75688A4DB384184A1EF2B933C9A8C2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83B498B490486EAE6B83357CC0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DE5A-2A13-419C-BC66-3051E52DAC8A}"/>
      </w:docPartPr>
      <w:docPartBody>
        <w:p w:rsidR="00F70FFB" w:rsidRDefault="00A1485B" w:rsidP="00A1485B">
          <w:pPr>
            <w:pStyle w:val="A683B498B490486EAE6B83357CC01E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FBFDCBF9C34C85B27F8879A1A1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EBE1-1264-4500-BF2D-99C8F80D4D80}"/>
      </w:docPartPr>
      <w:docPartBody>
        <w:p w:rsidR="00000000" w:rsidRDefault="00F70FFB" w:rsidP="00F70FFB">
          <w:pPr>
            <w:pStyle w:val="D4FBFDCBF9C34C85B27F8879A1A138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BBBE38A803442C82F984E0DCD7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CA830-C01A-4CAD-8691-D29603724982}"/>
      </w:docPartPr>
      <w:docPartBody>
        <w:p w:rsidR="00000000" w:rsidRDefault="00F70FFB" w:rsidP="00F70FFB">
          <w:pPr>
            <w:pStyle w:val="DCBBBE38A803442C82F984E0DCD77B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30CC682F594924AD21BB3EEC2F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D1DC-D51B-4909-87A3-E2B9F92F41CF}"/>
      </w:docPartPr>
      <w:docPartBody>
        <w:p w:rsidR="00000000" w:rsidRDefault="00F70FFB" w:rsidP="00F70FFB">
          <w:pPr>
            <w:pStyle w:val="B630CC682F594924AD21BB3EEC2F2B7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47CD015FA84168BF3825051D7E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114E-BD29-45F7-BAFF-4542B6EBD675}"/>
      </w:docPartPr>
      <w:docPartBody>
        <w:p w:rsidR="00000000" w:rsidRDefault="00F70FFB" w:rsidP="00F70FFB">
          <w:pPr>
            <w:pStyle w:val="7047CD015FA84168BF3825051D7E37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6F2D5BDF0543349E9BECB045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3909-17CE-4329-86AD-1E61B6C8E9D8}"/>
      </w:docPartPr>
      <w:docPartBody>
        <w:p w:rsidR="00000000" w:rsidRDefault="00F70FFB" w:rsidP="00F70FFB">
          <w:pPr>
            <w:pStyle w:val="A36F2D5BDF0543349E9BECB04563326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A6B65C482D4043BC83B07E3FB8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2236-99CA-4F01-B68D-71B44AEDAA0F}"/>
      </w:docPartPr>
      <w:docPartBody>
        <w:p w:rsidR="00000000" w:rsidRDefault="00F70FFB" w:rsidP="00F70FFB">
          <w:pPr>
            <w:pStyle w:val="92A6B65C482D4043BC83B07E3FB8718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CCB882B3214A46923E3AA4B544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5CB0-877F-4613-9CB1-A0B0B9B7BCB1}"/>
      </w:docPartPr>
      <w:docPartBody>
        <w:p w:rsidR="00000000" w:rsidRDefault="00F70FFB" w:rsidP="00F70FFB">
          <w:pPr>
            <w:pStyle w:val="58CCB882B3214A46923E3AA4B5445F2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76C4E43A644DD9942FA2B8B3EF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5036-8467-43E4-A050-FD441B652424}"/>
      </w:docPartPr>
      <w:docPartBody>
        <w:p w:rsidR="00000000" w:rsidRDefault="00F70FFB" w:rsidP="00F70FFB">
          <w:pPr>
            <w:pStyle w:val="8376C4E43A644DD9942FA2B8B3EF99B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6E8E11281D478ABF67B521F467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A379-6B4C-414C-B61B-8095CA60644A}"/>
      </w:docPartPr>
      <w:docPartBody>
        <w:p w:rsidR="00000000" w:rsidRDefault="00F70FFB" w:rsidP="00F70FFB">
          <w:pPr>
            <w:pStyle w:val="0E6E8E11281D478ABF67B521F467436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9B83DF1A3648FB9FA42A653950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0D95-03C8-4B53-888B-F502B00303F3}"/>
      </w:docPartPr>
      <w:docPartBody>
        <w:p w:rsidR="00000000" w:rsidRDefault="00F70FFB" w:rsidP="00F70FFB">
          <w:pPr>
            <w:pStyle w:val="BF9B83DF1A3648FB9FA42A6539503FB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E6516C68854F579B0127F31508C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CD2-201E-4F2A-B538-53E1C8C95AC3}"/>
      </w:docPartPr>
      <w:docPartBody>
        <w:p w:rsidR="00000000" w:rsidRDefault="00F70FFB" w:rsidP="00F70FFB">
          <w:pPr>
            <w:pStyle w:val="42E6516C68854F579B0127F31508C7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CB7640E31C4D978D955147181E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FD86-0E5A-4353-B10B-070D2193012D}"/>
      </w:docPartPr>
      <w:docPartBody>
        <w:p w:rsidR="00000000" w:rsidRDefault="00F70FFB" w:rsidP="00F70FFB">
          <w:pPr>
            <w:pStyle w:val="EACB7640E31C4D978D955147181E552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EA97FDB1EF42DDAF91D32A6236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BE79-705E-41E3-97D1-433C98986AEF}"/>
      </w:docPartPr>
      <w:docPartBody>
        <w:p w:rsidR="00000000" w:rsidRDefault="00F70FFB" w:rsidP="00F70FFB">
          <w:pPr>
            <w:pStyle w:val="D0EA97FDB1EF42DDAF91D32A623614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6144B9A6E344538515D51F0E1D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07F4-7774-45D5-B380-F6FF53CF0F55}"/>
      </w:docPartPr>
      <w:docPartBody>
        <w:p w:rsidR="00000000" w:rsidRDefault="00F70FFB" w:rsidP="00F70FFB">
          <w:pPr>
            <w:pStyle w:val="676144B9A6E344538515D51F0E1D076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1E1F468EE9457CBAD9EB46162B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ADE5-BB74-43B8-907A-CA443F99883E}"/>
      </w:docPartPr>
      <w:docPartBody>
        <w:p w:rsidR="00000000" w:rsidRDefault="00F70FFB" w:rsidP="00F70FFB">
          <w:pPr>
            <w:pStyle w:val="091E1F468EE9457CBAD9EB46162BA1F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7A4AAA558F4EF1ACC964DC10F6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F4A4-3402-49E8-8133-F045479E78A2}"/>
      </w:docPartPr>
      <w:docPartBody>
        <w:p w:rsidR="00000000" w:rsidRDefault="00F70FFB" w:rsidP="00F70FFB">
          <w:pPr>
            <w:pStyle w:val="DA7A4AAA558F4EF1ACC964DC10F68E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433AA"/>
    <w:rsid w:val="000661C2"/>
    <w:rsid w:val="00164771"/>
    <w:rsid w:val="002A52D5"/>
    <w:rsid w:val="002C79BD"/>
    <w:rsid w:val="0030223F"/>
    <w:rsid w:val="0034179F"/>
    <w:rsid w:val="00432481"/>
    <w:rsid w:val="004728F3"/>
    <w:rsid w:val="00583803"/>
    <w:rsid w:val="006F2163"/>
    <w:rsid w:val="00811AD3"/>
    <w:rsid w:val="008A2770"/>
    <w:rsid w:val="008A40B4"/>
    <w:rsid w:val="008E5143"/>
    <w:rsid w:val="009A265C"/>
    <w:rsid w:val="00A1485B"/>
    <w:rsid w:val="00A441C7"/>
    <w:rsid w:val="00AD71F5"/>
    <w:rsid w:val="00AE0DDE"/>
    <w:rsid w:val="00BD5D6B"/>
    <w:rsid w:val="00D64D37"/>
    <w:rsid w:val="00D65937"/>
    <w:rsid w:val="00F70FFB"/>
    <w:rsid w:val="00FD2901"/>
    <w:rsid w:val="00FD3D06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FFB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7DADD93B1B114FC1837DD1DC77D022A0">
    <w:name w:val="7DADD93B1B114FC1837DD1DC77D022A0"/>
    <w:rsid w:val="00164771"/>
  </w:style>
  <w:style w:type="paragraph" w:customStyle="1" w:styleId="EBA7D8690A6846A783ECFE2B3668733E">
    <w:name w:val="EBA7D8690A6846A783ECFE2B3668733E"/>
    <w:rsid w:val="00164771"/>
  </w:style>
  <w:style w:type="paragraph" w:customStyle="1" w:styleId="705D1400ECDA4C3893148EC081B7CB40">
    <w:name w:val="705D1400ECDA4C3893148EC081B7CB40"/>
    <w:rsid w:val="00164771"/>
  </w:style>
  <w:style w:type="paragraph" w:customStyle="1" w:styleId="F9AA2B5A9748491FB262B16173105A50">
    <w:name w:val="F9AA2B5A9748491FB262B16173105A50"/>
    <w:rsid w:val="00164771"/>
  </w:style>
  <w:style w:type="paragraph" w:customStyle="1" w:styleId="821CB819B9594F5C8A2DDC116B03988B">
    <w:name w:val="821CB819B9594F5C8A2DDC116B03988B"/>
    <w:rsid w:val="00164771"/>
  </w:style>
  <w:style w:type="paragraph" w:customStyle="1" w:styleId="BA0C1087A2C946A493037522CC2BE8BF">
    <w:name w:val="BA0C1087A2C946A493037522CC2BE8BF"/>
    <w:rsid w:val="00164771"/>
  </w:style>
  <w:style w:type="paragraph" w:customStyle="1" w:styleId="9C1CAA6B273F44D5A9BEE522A65AB7C6">
    <w:name w:val="9C1CAA6B273F44D5A9BEE522A65AB7C6"/>
    <w:rsid w:val="00164771"/>
  </w:style>
  <w:style w:type="paragraph" w:customStyle="1" w:styleId="5037FD96D04B427B89602A5C2AEAFA26">
    <w:name w:val="5037FD96D04B427B89602A5C2AEAFA26"/>
    <w:rsid w:val="00164771"/>
  </w:style>
  <w:style w:type="paragraph" w:customStyle="1" w:styleId="EA63276E7CF146C8A68D85E90E5E252E">
    <w:name w:val="EA63276E7CF146C8A68D85E90E5E252E"/>
    <w:rsid w:val="00164771"/>
  </w:style>
  <w:style w:type="paragraph" w:customStyle="1" w:styleId="0653AC66E37B4808B192ACD45547FF90">
    <w:name w:val="0653AC66E37B4808B192ACD45547FF90"/>
    <w:rsid w:val="00164771"/>
  </w:style>
  <w:style w:type="paragraph" w:customStyle="1" w:styleId="DC608A97A1E04B38A21A25E8F34C2373">
    <w:name w:val="DC608A97A1E04B38A21A25E8F34C2373"/>
    <w:rsid w:val="00164771"/>
  </w:style>
  <w:style w:type="paragraph" w:customStyle="1" w:styleId="D4AD72E3A438457C959F931F3A5BE297">
    <w:name w:val="D4AD72E3A438457C959F931F3A5BE297"/>
    <w:rsid w:val="00164771"/>
  </w:style>
  <w:style w:type="paragraph" w:customStyle="1" w:styleId="4FA59444E8EB41D9A9E6532F8863777A">
    <w:name w:val="4FA59444E8EB41D9A9E6532F8863777A"/>
    <w:rsid w:val="00164771"/>
  </w:style>
  <w:style w:type="paragraph" w:customStyle="1" w:styleId="AC8034FEFBB2453786887E3BD232AC12">
    <w:name w:val="AC8034FEFBB2453786887E3BD232AC12"/>
    <w:rsid w:val="00164771"/>
  </w:style>
  <w:style w:type="paragraph" w:customStyle="1" w:styleId="1A1227699CFF4E60B9460CDACB67E970">
    <w:name w:val="1A1227699CFF4E60B9460CDACB67E970"/>
    <w:rsid w:val="00164771"/>
  </w:style>
  <w:style w:type="paragraph" w:customStyle="1" w:styleId="76F210240C3F4AE59947450934811DF6">
    <w:name w:val="76F210240C3F4AE59947450934811DF6"/>
    <w:rsid w:val="00164771"/>
  </w:style>
  <w:style w:type="paragraph" w:customStyle="1" w:styleId="50BF385B3ECE42D3BD5E40B0B4C23077">
    <w:name w:val="50BF385B3ECE42D3BD5E40B0B4C23077"/>
    <w:rsid w:val="00164771"/>
  </w:style>
  <w:style w:type="paragraph" w:customStyle="1" w:styleId="705551F2B96E4203B3094F16338BEA65">
    <w:name w:val="705551F2B96E4203B3094F16338BEA65"/>
    <w:rsid w:val="00164771"/>
  </w:style>
  <w:style w:type="paragraph" w:customStyle="1" w:styleId="4DC3EBC9A7D542ADA58A7025A7D422B9">
    <w:name w:val="4DC3EBC9A7D542ADA58A7025A7D422B9"/>
    <w:rsid w:val="00164771"/>
  </w:style>
  <w:style w:type="paragraph" w:customStyle="1" w:styleId="FDB9EDA032DB463289A5F9A66DC2FE42">
    <w:name w:val="FDB9EDA032DB463289A5F9A66DC2FE42"/>
    <w:rsid w:val="00164771"/>
  </w:style>
  <w:style w:type="paragraph" w:customStyle="1" w:styleId="6E599D32FC754DEA97BD3D32619445F4">
    <w:name w:val="6E599D32FC754DEA97BD3D32619445F4"/>
    <w:rsid w:val="00164771"/>
  </w:style>
  <w:style w:type="paragraph" w:customStyle="1" w:styleId="30196B9F6EED4B189D3F1638A4E9FB57">
    <w:name w:val="30196B9F6EED4B189D3F1638A4E9FB57"/>
    <w:rsid w:val="00164771"/>
  </w:style>
  <w:style w:type="paragraph" w:customStyle="1" w:styleId="AD28DD3BB0B248918FD3588C44348126">
    <w:name w:val="AD28DD3BB0B248918FD3588C44348126"/>
    <w:rsid w:val="00164771"/>
  </w:style>
  <w:style w:type="paragraph" w:customStyle="1" w:styleId="04252B6494964655828AF41BD2BB146C">
    <w:name w:val="04252B6494964655828AF41BD2BB146C"/>
    <w:rsid w:val="00164771"/>
  </w:style>
  <w:style w:type="paragraph" w:customStyle="1" w:styleId="70FBBEA4A1D24DBF92F0AEBA3E61EAA7">
    <w:name w:val="70FBBEA4A1D24DBF92F0AEBA3E61EAA7"/>
    <w:rsid w:val="00164771"/>
  </w:style>
  <w:style w:type="paragraph" w:customStyle="1" w:styleId="CA91C570F9414418936FEBEE056BF2C8">
    <w:name w:val="CA91C570F9414418936FEBEE056BF2C8"/>
    <w:rsid w:val="00164771"/>
  </w:style>
  <w:style w:type="paragraph" w:customStyle="1" w:styleId="D404A490187548169D1BA2FCC7B31028">
    <w:name w:val="D404A490187548169D1BA2FCC7B31028"/>
    <w:rsid w:val="00164771"/>
  </w:style>
  <w:style w:type="paragraph" w:customStyle="1" w:styleId="14E3CF3F6A8347DBA6CF9165DE7A1A8C">
    <w:name w:val="14E3CF3F6A8347DBA6CF9165DE7A1A8C"/>
    <w:rsid w:val="00164771"/>
  </w:style>
  <w:style w:type="paragraph" w:customStyle="1" w:styleId="2B11E75951864122955AB3EB7B6DF47E">
    <w:name w:val="2B11E75951864122955AB3EB7B6DF47E"/>
    <w:rsid w:val="00164771"/>
  </w:style>
  <w:style w:type="paragraph" w:customStyle="1" w:styleId="5A8D3223DC6049859048521F04C3BF5F">
    <w:name w:val="5A8D3223DC6049859048521F04C3BF5F"/>
    <w:rsid w:val="00164771"/>
  </w:style>
  <w:style w:type="paragraph" w:customStyle="1" w:styleId="BE656381902B4218BFF6898A0E6212D5">
    <w:name w:val="BE656381902B4218BFF6898A0E6212D5"/>
    <w:rsid w:val="00164771"/>
  </w:style>
  <w:style w:type="paragraph" w:customStyle="1" w:styleId="1D7FDC5DA7CC4F1C8E9301B81F84ACE5">
    <w:name w:val="1D7FDC5DA7CC4F1C8E9301B81F84ACE5"/>
    <w:rsid w:val="00164771"/>
  </w:style>
  <w:style w:type="paragraph" w:customStyle="1" w:styleId="70589A0040DB43F5A447BE11307D7770">
    <w:name w:val="70589A0040DB43F5A447BE11307D7770"/>
    <w:rsid w:val="00164771"/>
  </w:style>
  <w:style w:type="paragraph" w:customStyle="1" w:styleId="D5ED787016E14CF08ABE57E28D88F054">
    <w:name w:val="D5ED787016E14CF08ABE57E28D88F054"/>
    <w:rsid w:val="00164771"/>
  </w:style>
  <w:style w:type="paragraph" w:customStyle="1" w:styleId="2AC2C500C5964D70B6FEB5AE446421FE">
    <w:name w:val="2AC2C500C5964D70B6FEB5AE446421FE"/>
    <w:rsid w:val="00164771"/>
  </w:style>
  <w:style w:type="paragraph" w:customStyle="1" w:styleId="6C7426A66EC140D58591BAC5095CAAC8">
    <w:name w:val="6C7426A66EC140D58591BAC5095CAAC8"/>
    <w:rsid w:val="00164771"/>
  </w:style>
  <w:style w:type="paragraph" w:customStyle="1" w:styleId="B08628C25F924C7EA88830C1B96DC68D">
    <w:name w:val="B08628C25F924C7EA88830C1B96DC68D"/>
    <w:rsid w:val="00164771"/>
  </w:style>
  <w:style w:type="paragraph" w:customStyle="1" w:styleId="39A24119C8C842F9ACF6972C9DEC9574">
    <w:name w:val="39A24119C8C842F9ACF6972C9DEC9574"/>
    <w:rsid w:val="00164771"/>
  </w:style>
  <w:style w:type="paragraph" w:customStyle="1" w:styleId="B0A79A9EA5504D199A17EF11443EF891">
    <w:name w:val="B0A79A9EA5504D199A17EF11443EF891"/>
    <w:rsid w:val="00164771"/>
  </w:style>
  <w:style w:type="paragraph" w:customStyle="1" w:styleId="5988707D53044595A1D9CBEAC0817436">
    <w:name w:val="5988707D53044595A1D9CBEAC0817436"/>
    <w:rsid w:val="00164771"/>
  </w:style>
  <w:style w:type="paragraph" w:customStyle="1" w:styleId="B9F7251590EF4DC399ABC8F41A3F15F9">
    <w:name w:val="B9F7251590EF4DC399ABC8F41A3F15F9"/>
    <w:rsid w:val="00164771"/>
  </w:style>
  <w:style w:type="paragraph" w:customStyle="1" w:styleId="8216D9E3D20B44819F851F9C0518CD34">
    <w:name w:val="8216D9E3D20B44819F851F9C0518CD34"/>
    <w:rsid w:val="00164771"/>
  </w:style>
  <w:style w:type="paragraph" w:customStyle="1" w:styleId="361232830D254F7BA2DA079181418F6A">
    <w:name w:val="361232830D254F7BA2DA079181418F6A"/>
    <w:rsid w:val="00164771"/>
  </w:style>
  <w:style w:type="paragraph" w:customStyle="1" w:styleId="4DD1B00CECF4445294681AA4D24A0A4A">
    <w:name w:val="4DD1B00CECF4445294681AA4D24A0A4A"/>
    <w:rsid w:val="00164771"/>
  </w:style>
  <w:style w:type="paragraph" w:customStyle="1" w:styleId="FBB2EF26C9894774BC9617489BDAEEE0">
    <w:name w:val="FBB2EF26C9894774BC9617489BDAEEE0"/>
    <w:rsid w:val="00164771"/>
  </w:style>
  <w:style w:type="paragraph" w:customStyle="1" w:styleId="D9B90AC47FD2405BB8D4B1148BCBB3FE">
    <w:name w:val="D9B90AC47FD2405BB8D4B1148BCBB3FE"/>
    <w:rsid w:val="002C79BD"/>
  </w:style>
  <w:style w:type="paragraph" w:customStyle="1" w:styleId="63FC74E878224E7A8B10C84E496207F7">
    <w:name w:val="63FC74E878224E7A8B10C84E496207F7"/>
    <w:rsid w:val="002C79BD"/>
  </w:style>
  <w:style w:type="paragraph" w:customStyle="1" w:styleId="4D29FCE3F43842C78ACADC6220898831">
    <w:name w:val="4D29FCE3F43842C78ACADC6220898831"/>
    <w:rsid w:val="002C79BD"/>
  </w:style>
  <w:style w:type="paragraph" w:customStyle="1" w:styleId="9F9B05DDF4664AE1A3A0DAA54F55E0B4">
    <w:name w:val="9F9B05DDF4664AE1A3A0DAA54F55E0B4"/>
    <w:rsid w:val="002C79BD"/>
  </w:style>
  <w:style w:type="paragraph" w:customStyle="1" w:styleId="FA26FEE425584A14BE68D81154C40796">
    <w:name w:val="FA26FEE425584A14BE68D81154C40796"/>
    <w:rsid w:val="002C79BD"/>
  </w:style>
  <w:style w:type="paragraph" w:customStyle="1" w:styleId="93BC690C697C4666BE9D75CE20A81BF3">
    <w:name w:val="93BC690C697C4666BE9D75CE20A81BF3"/>
    <w:rsid w:val="002C79BD"/>
  </w:style>
  <w:style w:type="paragraph" w:customStyle="1" w:styleId="99075775217F44AAB66E0A700E43D704">
    <w:name w:val="99075775217F44AAB66E0A700E43D704"/>
    <w:rsid w:val="002C79BD"/>
  </w:style>
  <w:style w:type="paragraph" w:customStyle="1" w:styleId="20E81376C80A4C2DBC6839822CB10822">
    <w:name w:val="20E81376C80A4C2DBC6839822CB10822"/>
    <w:rsid w:val="002C79BD"/>
  </w:style>
  <w:style w:type="paragraph" w:customStyle="1" w:styleId="E53570471F4A46AD92C503D10F1B036C">
    <w:name w:val="E53570471F4A46AD92C503D10F1B036C"/>
    <w:rsid w:val="00811AD3"/>
  </w:style>
  <w:style w:type="paragraph" w:customStyle="1" w:styleId="EAC11E6B03A64ED6BB3F9391F61EC869">
    <w:name w:val="EAC11E6B03A64ED6BB3F9391F61EC869"/>
    <w:rsid w:val="00811AD3"/>
  </w:style>
  <w:style w:type="paragraph" w:customStyle="1" w:styleId="ABD0FA004D634EFF9034F5878242BBBA">
    <w:name w:val="ABD0FA004D634EFF9034F5878242BBBA"/>
    <w:rsid w:val="00811AD3"/>
  </w:style>
  <w:style w:type="paragraph" w:customStyle="1" w:styleId="E1B05103F3A44027ABC2C584D9168029">
    <w:name w:val="E1B05103F3A44027ABC2C584D9168029"/>
    <w:rsid w:val="00811AD3"/>
  </w:style>
  <w:style w:type="paragraph" w:customStyle="1" w:styleId="DD9B3A791683491E8A787368A2DA71AE">
    <w:name w:val="DD9B3A791683491E8A787368A2DA71AE"/>
    <w:rsid w:val="00811AD3"/>
  </w:style>
  <w:style w:type="paragraph" w:customStyle="1" w:styleId="610E384D0939461EA2BB874C68BF5428">
    <w:name w:val="610E384D0939461EA2BB874C68BF5428"/>
    <w:rsid w:val="00811AD3"/>
  </w:style>
  <w:style w:type="paragraph" w:customStyle="1" w:styleId="B9F8A46B9D844390BAFD60F79155439D">
    <w:name w:val="B9F8A46B9D844390BAFD60F79155439D"/>
    <w:rsid w:val="00811AD3"/>
  </w:style>
  <w:style w:type="paragraph" w:customStyle="1" w:styleId="C9EE518C49E14B0EAE28420F527AF624">
    <w:name w:val="C9EE518C49E14B0EAE28420F527AF624"/>
    <w:rsid w:val="00811AD3"/>
  </w:style>
  <w:style w:type="paragraph" w:customStyle="1" w:styleId="235D06FEE27C4ECE90D4E6DE23766E32">
    <w:name w:val="235D06FEE27C4ECE90D4E6DE23766E32"/>
    <w:rsid w:val="00811AD3"/>
  </w:style>
  <w:style w:type="paragraph" w:customStyle="1" w:styleId="DE641D336668405EA514482ADC21E684">
    <w:name w:val="DE641D336668405EA514482ADC21E684"/>
    <w:rsid w:val="00811AD3"/>
  </w:style>
  <w:style w:type="paragraph" w:customStyle="1" w:styleId="A0F7369C1BDB4621A55F1666CFA2212F">
    <w:name w:val="A0F7369C1BDB4621A55F1666CFA2212F"/>
    <w:rsid w:val="00811AD3"/>
  </w:style>
  <w:style w:type="paragraph" w:customStyle="1" w:styleId="9EFB0077CEBA4EF4B4A3631502B8099A">
    <w:name w:val="9EFB0077CEBA4EF4B4A3631502B8099A"/>
    <w:rsid w:val="00811AD3"/>
  </w:style>
  <w:style w:type="paragraph" w:customStyle="1" w:styleId="1E75F86CC19542F99A69916011BB3C79">
    <w:name w:val="1E75F86CC19542F99A69916011BB3C79"/>
    <w:rsid w:val="00811AD3"/>
  </w:style>
  <w:style w:type="paragraph" w:customStyle="1" w:styleId="86FA0AC67BB7424FBE5D10161D2AEF21">
    <w:name w:val="86FA0AC67BB7424FBE5D10161D2AEF21"/>
    <w:rsid w:val="00811AD3"/>
  </w:style>
  <w:style w:type="paragraph" w:customStyle="1" w:styleId="5721B6AD891B4471B11F225DC5036AC5">
    <w:name w:val="5721B6AD891B4471B11F225DC5036AC5"/>
    <w:rsid w:val="00811AD3"/>
  </w:style>
  <w:style w:type="paragraph" w:customStyle="1" w:styleId="963A1645B4AA44C3B4EC13FAF0EBBF83">
    <w:name w:val="963A1645B4AA44C3B4EC13FAF0EBBF83"/>
    <w:rsid w:val="00811AD3"/>
  </w:style>
  <w:style w:type="paragraph" w:customStyle="1" w:styleId="9678E57B76764780B5EF82433DF981F2">
    <w:name w:val="9678E57B76764780B5EF82433DF981F2"/>
    <w:rsid w:val="00811AD3"/>
  </w:style>
  <w:style w:type="paragraph" w:customStyle="1" w:styleId="EF2EF00CFB91403DBDED972A8F4218BE">
    <w:name w:val="EF2EF00CFB91403DBDED972A8F4218BE"/>
    <w:rsid w:val="00811AD3"/>
  </w:style>
  <w:style w:type="paragraph" w:customStyle="1" w:styleId="8F9FACBF9A324BD186983C36B32DC137">
    <w:name w:val="8F9FACBF9A324BD186983C36B32DC137"/>
    <w:rsid w:val="00811AD3"/>
  </w:style>
  <w:style w:type="paragraph" w:customStyle="1" w:styleId="3FEE263FA8E0436DB7B4A9855830596F">
    <w:name w:val="3FEE263FA8E0436DB7B4A9855830596F"/>
    <w:rsid w:val="00811AD3"/>
  </w:style>
  <w:style w:type="paragraph" w:customStyle="1" w:styleId="8D52447C39FE4D439674315DD2AB7857">
    <w:name w:val="8D52447C39FE4D439674315DD2AB7857"/>
    <w:rsid w:val="00811AD3"/>
  </w:style>
  <w:style w:type="paragraph" w:customStyle="1" w:styleId="DE24440093CB42E783542728615E9DF7">
    <w:name w:val="DE24440093CB42E783542728615E9DF7"/>
    <w:rsid w:val="00811AD3"/>
  </w:style>
  <w:style w:type="paragraph" w:customStyle="1" w:styleId="311FE7001E1A463CBCEDF2B8EC0F2B61">
    <w:name w:val="311FE7001E1A463CBCEDF2B8EC0F2B61"/>
    <w:rsid w:val="00811AD3"/>
  </w:style>
  <w:style w:type="paragraph" w:customStyle="1" w:styleId="C6F4BAC05DC0427BB0CFEC795005DAF7">
    <w:name w:val="C6F4BAC05DC0427BB0CFEC795005DAF7"/>
    <w:rsid w:val="00811AD3"/>
  </w:style>
  <w:style w:type="paragraph" w:customStyle="1" w:styleId="682589BC363B4384A1318443FDA58DA7">
    <w:name w:val="682589BC363B4384A1318443FDA58DA7"/>
    <w:rsid w:val="00811AD3"/>
  </w:style>
  <w:style w:type="paragraph" w:customStyle="1" w:styleId="24D854F3240C4C00B2397545FF6B771B">
    <w:name w:val="24D854F3240C4C00B2397545FF6B771B"/>
    <w:rsid w:val="00811AD3"/>
  </w:style>
  <w:style w:type="paragraph" w:customStyle="1" w:styleId="DA8D6ED19A2643C69924C54DEBCE9467">
    <w:name w:val="DA8D6ED19A2643C69924C54DEBCE9467"/>
    <w:rsid w:val="00811AD3"/>
  </w:style>
  <w:style w:type="paragraph" w:customStyle="1" w:styleId="4C83C10DE07B40FCB551F63AD17A5EB9">
    <w:name w:val="4C83C10DE07B40FCB551F63AD17A5EB9"/>
    <w:rsid w:val="00811AD3"/>
  </w:style>
  <w:style w:type="paragraph" w:customStyle="1" w:styleId="0062B26FAD2A492E9C462CB71A1D4F7F">
    <w:name w:val="0062B26FAD2A492E9C462CB71A1D4F7F"/>
    <w:rsid w:val="00811AD3"/>
  </w:style>
  <w:style w:type="paragraph" w:customStyle="1" w:styleId="D1CD25F4B85A457BB82AD146FD68F139">
    <w:name w:val="D1CD25F4B85A457BB82AD146FD68F139"/>
    <w:rsid w:val="00811AD3"/>
  </w:style>
  <w:style w:type="paragraph" w:customStyle="1" w:styleId="07EC96209B864ED0BC00CBA47A1EC5A6">
    <w:name w:val="07EC96209B864ED0BC00CBA47A1EC5A6"/>
    <w:rsid w:val="00811AD3"/>
  </w:style>
  <w:style w:type="paragraph" w:customStyle="1" w:styleId="3AB7E37C745A4716A5677D2EDADA3860">
    <w:name w:val="3AB7E37C745A4716A5677D2EDADA3860"/>
    <w:rsid w:val="00811AD3"/>
  </w:style>
  <w:style w:type="paragraph" w:customStyle="1" w:styleId="771E0306C52247D583AD20F87B5E857A">
    <w:name w:val="771E0306C52247D583AD20F87B5E857A"/>
    <w:rsid w:val="00811AD3"/>
  </w:style>
  <w:style w:type="paragraph" w:customStyle="1" w:styleId="D6A0430EC5454E99807353B97A0E102E">
    <w:name w:val="D6A0430EC5454E99807353B97A0E102E"/>
    <w:rsid w:val="00811AD3"/>
  </w:style>
  <w:style w:type="paragraph" w:customStyle="1" w:styleId="A28692C98A094C2485485026CC7A5B41">
    <w:name w:val="A28692C98A094C2485485026CC7A5B41"/>
    <w:rsid w:val="00811AD3"/>
  </w:style>
  <w:style w:type="paragraph" w:customStyle="1" w:styleId="BCB229AB7FBA44E98C0EE98E311C56C5">
    <w:name w:val="BCB229AB7FBA44E98C0EE98E311C56C5"/>
    <w:rsid w:val="00811AD3"/>
  </w:style>
  <w:style w:type="paragraph" w:customStyle="1" w:styleId="64F9120EF1B94B22A14F832DEE582478">
    <w:name w:val="64F9120EF1B94B22A14F832DEE582478"/>
    <w:rsid w:val="00811AD3"/>
  </w:style>
  <w:style w:type="paragraph" w:customStyle="1" w:styleId="F4AF47D757B3467E9BC402F107D6363C">
    <w:name w:val="F4AF47D757B3467E9BC402F107D6363C"/>
    <w:rsid w:val="00811AD3"/>
  </w:style>
  <w:style w:type="paragraph" w:customStyle="1" w:styleId="DB469CDDF9A9435482C6857821D86073">
    <w:name w:val="DB469CDDF9A9435482C6857821D86073"/>
    <w:rsid w:val="00811AD3"/>
  </w:style>
  <w:style w:type="paragraph" w:customStyle="1" w:styleId="00FA1B142FC44491ADC412E9FA0ADC0C">
    <w:name w:val="00FA1B142FC44491ADC412E9FA0ADC0C"/>
    <w:rsid w:val="00811AD3"/>
  </w:style>
  <w:style w:type="paragraph" w:customStyle="1" w:styleId="B896E0A4DEA842259BA0B3503144AAD0">
    <w:name w:val="B896E0A4DEA842259BA0B3503144AAD0"/>
    <w:rsid w:val="00811AD3"/>
  </w:style>
  <w:style w:type="paragraph" w:customStyle="1" w:styleId="2594CBC821CB407998297F6B3D41E073">
    <w:name w:val="2594CBC821CB407998297F6B3D41E073"/>
    <w:rsid w:val="00811AD3"/>
  </w:style>
  <w:style w:type="paragraph" w:customStyle="1" w:styleId="60EC9828A9644A1592DEDFCC84D21AEE">
    <w:name w:val="60EC9828A9644A1592DEDFCC84D21AEE"/>
    <w:rsid w:val="009A265C"/>
  </w:style>
  <w:style w:type="paragraph" w:customStyle="1" w:styleId="38EE371EF3FF4D53B3EAFBD8274E91B0">
    <w:name w:val="38EE371EF3FF4D53B3EAFBD8274E91B0"/>
    <w:rsid w:val="00AD71F5"/>
  </w:style>
  <w:style w:type="paragraph" w:customStyle="1" w:styleId="E5FC5CDB58D2443EA3B24766B28EB41F">
    <w:name w:val="E5FC5CDB58D2443EA3B24766B28EB41F"/>
    <w:rsid w:val="00AD71F5"/>
  </w:style>
  <w:style w:type="paragraph" w:customStyle="1" w:styleId="A9E4E46822894231BC6FC6A6A9297FAB">
    <w:name w:val="A9E4E46822894231BC6FC6A6A9297FAB"/>
    <w:rsid w:val="00AD71F5"/>
  </w:style>
  <w:style w:type="paragraph" w:customStyle="1" w:styleId="3402A6C6F0884AA2967C362031744320">
    <w:name w:val="3402A6C6F0884AA2967C362031744320"/>
    <w:rsid w:val="00AD71F5"/>
  </w:style>
  <w:style w:type="paragraph" w:customStyle="1" w:styleId="9164E41564824873A0603D81749ED74D">
    <w:name w:val="9164E41564824873A0603D81749ED74D"/>
    <w:rsid w:val="00AD71F5"/>
  </w:style>
  <w:style w:type="paragraph" w:customStyle="1" w:styleId="99BB1FB191ED45928406BB8D3D696AC2">
    <w:name w:val="99BB1FB191ED45928406BB8D3D696AC2"/>
    <w:rsid w:val="00AD71F5"/>
  </w:style>
  <w:style w:type="paragraph" w:customStyle="1" w:styleId="E0765AC747D84BB1804DE64A0B947E4F">
    <w:name w:val="E0765AC747D84BB1804DE64A0B947E4F"/>
    <w:rsid w:val="00AD71F5"/>
  </w:style>
  <w:style w:type="paragraph" w:customStyle="1" w:styleId="886FDE4C161D4ABA912A86896A889553">
    <w:name w:val="886FDE4C161D4ABA912A86896A889553"/>
    <w:rsid w:val="00AD71F5"/>
  </w:style>
  <w:style w:type="paragraph" w:customStyle="1" w:styleId="5B417CB4C9DD460FA3B3AEB79948F5D4">
    <w:name w:val="5B417CB4C9DD460FA3B3AEB79948F5D4"/>
    <w:rsid w:val="00AD71F5"/>
  </w:style>
  <w:style w:type="paragraph" w:customStyle="1" w:styleId="275DBD70BFAA40CCAC910B003958D393">
    <w:name w:val="275DBD70BFAA40CCAC910B003958D393"/>
    <w:rsid w:val="00AD71F5"/>
  </w:style>
  <w:style w:type="paragraph" w:customStyle="1" w:styleId="3EB634AA230A452DB98259E11EAA2FDB">
    <w:name w:val="3EB634AA230A452DB98259E11EAA2FDB"/>
    <w:rsid w:val="00AD71F5"/>
  </w:style>
  <w:style w:type="paragraph" w:customStyle="1" w:styleId="007CB85D4D614E238ECFAB74F98E51B1">
    <w:name w:val="007CB85D4D614E238ECFAB74F98E51B1"/>
    <w:rsid w:val="00AD71F5"/>
  </w:style>
  <w:style w:type="paragraph" w:customStyle="1" w:styleId="9B7BC413720249079EE8D50F94512023">
    <w:name w:val="9B7BC413720249079EE8D50F94512023"/>
    <w:rsid w:val="00AD71F5"/>
  </w:style>
  <w:style w:type="paragraph" w:customStyle="1" w:styleId="F97553C67AEB4573A2D6EF86C0C707E7">
    <w:name w:val="F97553C67AEB4573A2D6EF86C0C707E7"/>
    <w:rsid w:val="00AD71F5"/>
  </w:style>
  <w:style w:type="paragraph" w:customStyle="1" w:styleId="FCBC549DF80C45AF9AB8CD9D4FE9DDAF">
    <w:name w:val="FCBC549DF80C45AF9AB8CD9D4FE9DDAF"/>
    <w:rsid w:val="00AD71F5"/>
  </w:style>
  <w:style w:type="paragraph" w:customStyle="1" w:styleId="E5A4314ADF2A4E779B2FB99F9F6AC3FB">
    <w:name w:val="E5A4314ADF2A4E779B2FB99F9F6AC3FB"/>
    <w:rsid w:val="00AD71F5"/>
  </w:style>
  <w:style w:type="paragraph" w:customStyle="1" w:styleId="ACC79DD6E3334A74857A73BB6F8E6613">
    <w:name w:val="ACC79DD6E3334A74857A73BB6F8E6613"/>
    <w:rsid w:val="00AD71F5"/>
  </w:style>
  <w:style w:type="paragraph" w:customStyle="1" w:styleId="8E681AC9A51A45A59381F8BFB6BF9F2B">
    <w:name w:val="8E681AC9A51A45A59381F8BFB6BF9F2B"/>
    <w:rsid w:val="00AD71F5"/>
  </w:style>
  <w:style w:type="paragraph" w:customStyle="1" w:styleId="D81E251FF1E24F78AAD30100629A4F6E">
    <w:name w:val="D81E251FF1E24F78AAD30100629A4F6E"/>
    <w:rsid w:val="00AD71F5"/>
  </w:style>
  <w:style w:type="paragraph" w:customStyle="1" w:styleId="D5AA871615A94F778076517D173FC904">
    <w:name w:val="D5AA871615A94F778076517D173FC904"/>
    <w:rsid w:val="00AD71F5"/>
  </w:style>
  <w:style w:type="paragraph" w:customStyle="1" w:styleId="57A7748000FE4A20884EF3BE59205837">
    <w:name w:val="57A7748000FE4A20884EF3BE59205837"/>
    <w:rsid w:val="00AD71F5"/>
  </w:style>
  <w:style w:type="paragraph" w:customStyle="1" w:styleId="4943E399B4D24A2BBB203F73E96BF03A">
    <w:name w:val="4943E399B4D24A2BBB203F73E96BF03A"/>
    <w:rsid w:val="00AD71F5"/>
  </w:style>
  <w:style w:type="paragraph" w:customStyle="1" w:styleId="BC5E25330CFD41A1AABFAA0FD0E18F93">
    <w:name w:val="BC5E25330CFD41A1AABFAA0FD0E18F93"/>
    <w:rsid w:val="00AD71F5"/>
  </w:style>
  <w:style w:type="paragraph" w:customStyle="1" w:styleId="4E9C50CACFA241EEADD9017BF81D50B4">
    <w:name w:val="4E9C50CACFA241EEADD9017BF81D50B4"/>
    <w:rsid w:val="00AD71F5"/>
  </w:style>
  <w:style w:type="paragraph" w:customStyle="1" w:styleId="719CFA3D8FE74EA788CEBE815A0D51D6">
    <w:name w:val="719CFA3D8FE74EA788CEBE815A0D51D6"/>
    <w:rsid w:val="00AD71F5"/>
  </w:style>
  <w:style w:type="paragraph" w:customStyle="1" w:styleId="97C2EA1C3E8E4F67A389853AFAC61AD7">
    <w:name w:val="97C2EA1C3E8E4F67A389853AFAC61AD7"/>
    <w:rsid w:val="00AD71F5"/>
  </w:style>
  <w:style w:type="paragraph" w:customStyle="1" w:styleId="C00F423D7C68467E894CD6C89CBFE611">
    <w:name w:val="C00F423D7C68467E894CD6C89CBFE611"/>
    <w:rsid w:val="00AD71F5"/>
  </w:style>
  <w:style w:type="paragraph" w:customStyle="1" w:styleId="F6C4040F44CC419DA3E065A9560B1035">
    <w:name w:val="F6C4040F44CC419DA3E065A9560B1035"/>
    <w:rsid w:val="00AD71F5"/>
  </w:style>
  <w:style w:type="paragraph" w:customStyle="1" w:styleId="91321B95C15F41889AF328F7DE7B0436">
    <w:name w:val="91321B95C15F41889AF328F7DE7B0436"/>
    <w:rsid w:val="00AD71F5"/>
  </w:style>
  <w:style w:type="paragraph" w:customStyle="1" w:styleId="52D7CDB75BCA4ACDB4EB35D252146237">
    <w:name w:val="52D7CDB75BCA4ACDB4EB35D252146237"/>
    <w:rsid w:val="00AD71F5"/>
  </w:style>
  <w:style w:type="paragraph" w:customStyle="1" w:styleId="8CB64AA2461D4E15AE584CC5F4A3D2C1">
    <w:name w:val="8CB64AA2461D4E15AE584CC5F4A3D2C1"/>
    <w:rsid w:val="00AD71F5"/>
  </w:style>
  <w:style w:type="paragraph" w:customStyle="1" w:styleId="F13AD2007EE444F6A14C550E26E6AFAF">
    <w:name w:val="F13AD2007EE444F6A14C550E26E6AFAF"/>
    <w:rsid w:val="00AD71F5"/>
  </w:style>
  <w:style w:type="paragraph" w:customStyle="1" w:styleId="99CC44B301CA4B7EBEE240CBE022EC5F">
    <w:name w:val="99CC44B301CA4B7EBEE240CBE022EC5F"/>
    <w:rsid w:val="00AD71F5"/>
  </w:style>
  <w:style w:type="paragraph" w:customStyle="1" w:styleId="C3419F744A5C4C21AE358CCDE076FF1E">
    <w:name w:val="C3419F744A5C4C21AE358CCDE076FF1E"/>
    <w:rsid w:val="00AD71F5"/>
  </w:style>
  <w:style w:type="paragraph" w:customStyle="1" w:styleId="FF42CCD1D84B45FB893E8F8D688FCB96">
    <w:name w:val="FF42CCD1D84B45FB893E8F8D688FCB96"/>
    <w:rsid w:val="00AD71F5"/>
  </w:style>
  <w:style w:type="paragraph" w:customStyle="1" w:styleId="25E0883AE0924BABA365F58283021817">
    <w:name w:val="25E0883AE0924BABA365F58283021817"/>
    <w:rsid w:val="00AD71F5"/>
  </w:style>
  <w:style w:type="paragraph" w:customStyle="1" w:styleId="BC87DD9A69184DA3AA5680D26EBB6A3C">
    <w:name w:val="BC87DD9A69184DA3AA5680D26EBB6A3C"/>
    <w:rsid w:val="00AD71F5"/>
  </w:style>
  <w:style w:type="paragraph" w:customStyle="1" w:styleId="F0CE18938E05418EB6D4C49366932552">
    <w:name w:val="F0CE18938E05418EB6D4C49366932552"/>
    <w:rsid w:val="00AD71F5"/>
  </w:style>
  <w:style w:type="paragraph" w:customStyle="1" w:styleId="2EA2792C4BD149AAAF2909225314CA18">
    <w:name w:val="2EA2792C4BD149AAAF2909225314CA18"/>
    <w:rsid w:val="00AD71F5"/>
  </w:style>
  <w:style w:type="paragraph" w:customStyle="1" w:styleId="A53F263F61814A868DA4A2889E8BFA59">
    <w:name w:val="A53F263F61814A868DA4A2889E8BFA59"/>
    <w:rsid w:val="00AD71F5"/>
  </w:style>
  <w:style w:type="paragraph" w:customStyle="1" w:styleId="B63E7EBD26224334940DD1EBD6BFC72D">
    <w:name w:val="B63E7EBD26224334940DD1EBD6BFC72D"/>
    <w:rsid w:val="00AD71F5"/>
  </w:style>
  <w:style w:type="paragraph" w:customStyle="1" w:styleId="370CB6E9FE74464EB244AF4545B094A4">
    <w:name w:val="370CB6E9FE74464EB244AF4545B094A4"/>
    <w:rsid w:val="00AD71F5"/>
  </w:style>
  <w:style w:type="paragraph" w:customStyle="1" w:styleId="2578B2017BD349C597A2F5ECCA3BC900">
    <w:name w:val="2578B2017BD349C597A2F5ECCA3BC900"/>
    <w:rsid w:val="00AD71F5"/>
  </w:style>
  <w:style w:type="paragraph" w:customStyle="1" w:styleId="490C3BB982F741D6A1C87B57205843E0">
    <w:name w:val="490C3BB982F741D6A1C87B57205843E0"/>
    <w:rsid w:val="00AD71F5"/>
  </w:style>
  <w:style w:type="paragraph" w:customStyle="1" w:styleId="E51AA356242B4839929CB9F78AD74354">
    <w:name w:val="E51AA356242B4839929CB9F78AD74354"/>
    <w:rsid w:val="00FD3D06"/>
  </w:style>
  <w:style w:type="paragraph" w:customStyle="1" w:styleId="85CFEEAEBDC04C4E8104C3F856AEEB97">
    <w:name w:val="85CFEEAEBDC04C4E8104C3F856AEEB97"/>
    <w:rsid w:val="00FD3D06"/>
  </w:style>
  <w:style w:type="paragraph" w:customStyle="1" w:styleId="E1C2801147054BBF8370EDD1D87D6197">
    <w:name w:val="E1C2801147054BBF8370EDD1D87D6197"/>
    <w:rsid w:val="00FD3D06"/>
  </w:style>
  <w:style w:type="paragraph" w:customStyle="1" w:styleId="6D410BA932DC48D9AF95F8F723C9F751">
    <w:name w:val="6D410BA932DC48D9AF95F8F723C9F751"/>
    <w:rsid w:val="00FD3D06"/>
  </w:style>
  <w:style w:type="paragraph" w:customStyle="1" w:styleId="B3EC62F7623641EE855E5C1E991CF2DF">
    <w:name w:val="B3EC62F7623641EE855E5C1E991CF2DF"/>
    <w:rsid w:val="00FD3D06"/>
  </w:style>
  <w:style w:type="paragraph" w:customStyle="1" w:styleId="0D1245FCF8224C5B89528F878192DDB4">
    <w:name w:val="0D1245FCF8224C5B89528F878192DDB4"/>
    <w:rsid w:val="00FD3D06"/>
  </w:style>
  <w:style w:type="paragraph" w:customStyle="1" w:styleId="2C00A28AA25746128F9CCF20279BE17E">
    <w:name w:val="2C00A28AA25746128F9CCF20279BE17E"/>
    <w:rsid w:val="00FD3D06"/>
  </w:style>
  <w:style w:type="paragraph" w:customStyle="1" w:styleId="F7D81DF78ECE438E99FDED79C10BF8A1">
    <w:name w:val="F7D81DF78ECE438E99FDED79C10BF8A1"/>
    <w:rsid w:val="00FD3D06"/>
  </w:style>
  <w:style w:type="paragraph" w:customStyle="1" w:styleId="7773EB035D844587BE74A0E49F5E04BC">
    <w:name w:val="7773EB035D844587BE74A0E49F5E04BC"/>
    <w:rsid w:val="00FD3D06"/>
  </w:style>
  <w:style w:type="paragraph" w:customStyle="1" w:styleId="72880DE32C284E9DB1FF8737B4882EE2">
    <w:name w:val="72880DE32C284E9DB1FF8737B4882EE2"/>
    <w:rsid w:val="00FD3D06"/>
  </w:style>
  <w:style w:type="paragraph" w:customStyle="1" w:styleId="81BDC86E52BD49069D4ADD03ECFDD3C4">
    <w:name w:val="81BDC86E52BD49069D4ADD03ECFDD3C4"/>
    <w:rsid w:val="00FD3D06"/>
  </w:style>
  <w:style w:type="paragraph" w:customStyle="1" w:styleId="C1DBEFC8D04949EFAE5981ED97011595">
    <w:name w:val="C1DBEFC8D04949EFAE5981ED97011595"/>
    <w:rsid w:val="00FD3D06"/>
  </w:style>
  <w:style w:type="paragraph" w:customStyle="1" w:styleId="0AA94DE125004E50A05DDF5C4968E546">
    <w:name w:val="0AA94DE125004E50A05DDF5C4968E546"/>
    <w:rsid w:val="00FD3D06"/>
  </w:style>
  <w:style w:type="paragraph" w:customStyle="1" w:styleId="400D8AB89B044D3CA398AD1E369395A9">
    <w:name w:val="400D8AB89B044D3CA398AD1E369395A9"/>
    <w:rsid w:val="00FD3D06"/>
  </w:style>
  <w:style w:type="paragraph" w:customStyle="1" w:styleId="AB13C12EC4F3451B81A6D5E82495374E">
    <w:name w:val="AB13C12EC4F3451B81A6D5E82495374E"/>
    <w:rsid w:val="00FD3D06"/>
  </w:style>
  <w:style w:type="paragraph" w:customStyle="1" w:styleId="A0B9F6B43E0A4FE98C27C67B66318EF9">
    <w:name w:val="A0B9F6B43E0A4FE98C27C67B66318EF9"/>
    <w:rsid w:val="00FD3D06"/>
  </w:style>
  <w:style w:type="paragraph" w:customStyle="1" w:styleId="8C29B469F314471BA5FD6417630B9C46">
    <w:name w:val="8C29B469F314471BA5FD6417630B9C46"/>
    <w:rsid w:val="00FD3D06"/>
  </w:style>
  <w:style w:type="paragraph" w:customStyle="1" w:styleId="93A3CF5749DB48F087C5ECEE5E619EDD">
    <w:name w:val="93A3CF5749DB48F087C5ECEE5E619EDD"/>
    <w:rsid w:val="00FD3D06"/>
  </w:style>
  <w:style w:type="paragraph" w:customStyle="1" w:styleId="289976D6A98A48609E01981558E75425">
    <w:name w:val="289976D6A98A48609E01981558E75425"/>
    <w:rsid w:val="00FD3D06"/>
  </w:style>
  <w:style w:type="paragraph" w:customStyle="1" w:styleId="069902B68F2449C09E55B5E8302EFE13">
    <w:name w:val="069902B68F2449C09E55B5E8302EFE13"/>
    <w:rsid w:val="00FD3D06"/>
  </w:style>
  <w:style w:type="paragraph" w:customStyle="1" w:styleId="18F7BDE832BD427EBB745DE7AB7545C4">
    <w:name w:val="18F7BDE832BD427EBB745DE7AB7545C4"/>
    <w:rsid w:val="00FD3D06"/>
  </w:style>
  <w:style w:type="paragraph" w:customStyle="1" w:styleId="342C72A3D655423CBE6CDB2E910E6A8A">
    <w:name w:val="342C72A3D655423CBE6CDB2E910E6A8A"/>
    <w:rsid w:val="00FD3D06"/>
  </w:style>
  <w:style w:type="paragraph" w:customStyle="1" w:styleId="F13B9E69B4B342AC9C496E5DAFCEC340">
    <w:name w:val="F13B9E69B4B342AC9C496E5DAFCEC340"/>
    <w:rsid w:val="00FD3D06"/>
  </w:style>
  <w:style w:type="paragraph" w:customStyle="1" w:styleId="67F99310800E4D9EAFDC409A69291FE2">
    <w:name w:val="67F99310800E4D9EAFDC409A69291FE2"/>
    <w:rsid w:val="00FD3D06"/>
  </w:style>
  <w:style w:type="paragraph" w:customStyle="1" w:styleId="8D41343B5EA44401AF5F7AFEF9A9742C">
    <w:name w:val="8D41343B5EA44401AF5F7AFEF9A9742C"/>
    <w:rsid w:val="00FD3D06"/>
  </w:style>
  <w:style w:type="paragraph" w:customStyle="1" w:styleId="23F4315040444C2682DE9018837971F9">
    <w:name w:val="23F4315040444C2682DE9018837971F9"/>
    <w:rsid w:val="00FD3D06"/>
  </w:style>
  <w:style w:type="paragraph" w:customStyle="1" w:styleId="5DB7D87D95AF482088BEEE15273E4B4F">
    <w:name w:val="5DB7D87D95AF482088BEEE15273E4B4F"/>
    <w:rsid w:val="00FD3D06"/>
  </w:style>
  <w:style w:type="paragraph" w:customStyle="1" w:styleId="7748F59B643A4409B5F73D985568C9FC">
    <w:name w:val="7748F59B643A4409B5F73D985568C9FC"/>
    <w:rsid w:val="00FD3D06"/>
  </w:style>
  <w:style w:type="paragraph" w:customStyle="1" w:styleId="BC7771D3A2FA4777B2B004D615C08997">
    <w:name w:val="BC7771D3A2FA4777B2B004D615C08997"/>
    <w:rsid w:val="00FD3D06"/>
  </w:style>
  <w:style w:type="paragraph" w:customStyle="1" w:styleId="DB13DE7099BB4EBC9ABE83B74F53D566">
    <w:name w:val="DB13DE7099BB4EBC9ABE83B74F53D566"/>
    <w:rsid w:val="00FD3D06"/>
  </w:style>
  <w:style w:type="paragraph" w:customStyle="1" w:styleId="75C551FD29654755989A56561E6C7D2D">
    <w:name w:val="75C551FD29654755989A56561E6C7D2D"/>
    <w:rsid w:val="00FD3D06"/>
  </w:style>
  <w:style w:type="paragraph" w:customStyle="1" w:styleId="6DB095954AE14204B14A4C43A2B2A397">
    <w:name w:val="6DB095954AE14204B14A4C43A2B2A397"/>
    <w:rsid w:val="00FD3D06"/>
  </w:style>
  <w:style w:type="paragraph" w:customStyle="1" w:styleId="DEE21870978748FFA27EC0BA0C22C9C0">
    <w:name w:val="DEE21870978748FFA27EC0BA0C22C9C0"/>
    <w:rsid w:val="00FD3D06"/>
  </w:style>
  <w:style w:type="paragraph" w:customStyle="1" w:styleId="02D74B7F9C6B427E87524EA5C1EE513C">
    <w:name w:val="02D74B7F9C6B427E87524EA5C1EE513C"/>
    <w:rsid w:val="00FD3D06"/>
  </w:style>
  <w:style w:type="paragraph" w:customStyle="1" w:styleId="430FAA11F5104058B79E8F5481C44352">
    <w:name w:val="430FAA11F5104058B79E8F5481C44352"/>
    <w:rsid w:val="00FD3D06"/>
  </w:style>
  <w:style w:type="paragraph" w:customStyle="1" w:styleId="5E1828E2E8B84A798AAE98A739397E9B">
    <w:name w:val="5E1828E2E8B84A798AAE98A739397E9B"/>
    <w:rsid w:val="00FD3D06"/>
  </w:style>
  <w:style w:type="paragraph" w:customStyle="1" w:styleId="1838901BA9154122991D181359DB8FEF">
    <w:name w:val="1838901BA9154122991D181359DB8FEF"/>
    <w:rsid w:val="00FD3D06"/>
  </w:style>
  <w:style w:type="paragraph" w:customStyle="1" w:styleId="FA25BCDC483549E595BFD9BA70AB7132">
    <w:name w:val="FA25BCDC483549E595BFD9BA70AB7132"/>
    <w:rsid w:val="00FD3D06"/>
  </w:style>
  <w:style w:type="paragraph" w:customStyle="1" w:styleId="D197C4D4B3874C75A7E1B718BAF1256D">
    <w:name w:val="D197C4D4B3874C75A7E1B718BAF1256D"/>
    <w:rsid w:val="00FD3D06"/>
  </w:style>
  <w:style w:type="paragraph" w:customStyle="1" w:styleId="93397B909F1F4CE7B3601120939E5657">
    <w:name w:val="93397B909F1F4CE7B3601120939E5657"/>
    <w:rsid w:val="00FD3D06"/>
  </w:style>
  <w:style w:type="paragraph" w:customStyle="1" w:styleId="4DD0E20A0ABB408F94894BE9FEB41F33">
    <w:name w:val="4DD0E20A0ABB408F94894BE9FEB41F33"/>
    <w:rsid w:val="00FD3D06"/>
  </w:style>
  <w:style w:type="paragraph" w:customStyle="1" w:styleId="5E6CD7B9C1444EC1A519F3059492C3EA">
    <w:name w:val="5E6CD7B9C1444EC1A519F3059492C3EA"/>
    <w:rsid w:val="00FD3D06"/>
  </w:style>
  <w:style w:type="paragraph" w:customStyle="1" w:styleId="7EBB0E41D40342D38297C5FC829C8F94">
    <w:name w:val="7EBB0E41D40342D38297C5FC829C8F94"/>
    <w:rsid w:val="00FD3D06"/>
  </w:style>
  <w:style w:type="paragraph" w:customStyle="1" w:styleId="3C30ACD509FC45E3A6665A37477FD936">
    <w:name w:val="3C30ACD509FC45E3A6665A37477FD936"/>
    <w:rsid w:val="00FD3D06"/>
  </w:style>
  <w:style w:type="paragraph" w:customStyle="1" w:styleId="FF76E4051E2A431B8719DE0F6C12128C">
    <w:name w:val="FF76E4051E2A431B8719DE0F6C12128C"/>
    <w:rsid w:val="00FD3D06"/>
  </w:style>
  <w:style w:type="paragraph" w:customStyle="1" w:styleId="DE76883A38964863990D963C78B63894">
    <w:name w:val="DE76883A38964863990D963C78B63894"/>
    <w:rsid w:val="00FD3D06"/>
  </w:style>
  <w:style w:type="paragraph" w:customStyle="1" w:styleId="294A834DD6294F6DB6832FB54BB1AF50">
    <w:name w:val="294A834DD6294F6DB6832FB54BB1AF50"/>
    <w:rsid w:val="00FD3D06"/>
  </w:style>
  <w:style w:type="paragraph" w:customStyle="1" w:styleId="3D4636A7A13D4625A34D1ED5C668708B">
    <w:name w:val="3D4636A7A13D4625A34D1ED5C668708B"/>
    <w:rsid w:val="00FD3D06"/>
  </w:style>
  <w:style w:type="paragraph" w:customStyle="1" w:styleId="039B5ED2FC4640AD90A3CA38D960F011">
    <w:name w:val="039B5ED2FC4640AD90A3CA38D960F011"/>
    <w:rsid w:val="00FD3D06"/>
  </w:style>
  <w:style w:type="paragraph" w:customStyle="1" w:styleId="D8BC4BA155584C4A9EB5B671B8242422">
    <w:name w:val="D8BC4BA155584C4A9EB5B671B8242422"/>
    <w:rsid w:val="00FD3D06"/>
  </w:style>
  <w:style w:type="paragraph" w:customStyle="1" w:styleId="461A9F3E3CD049A89CB4FF9A69F12630">
    <w:name w:val="461A9F3E3CD049A89CB4FF9A69F12630"/>
    <w:rsid w:val="00FD3D06"/>
  </w:style>
  <w:style w:type="paragraph" w:customStyle="1" w:styleId="0413482AEBA84B8CB2AA973831AE6478">
    <w:name w:val="0413482AEBA84B8CB2AA973831AE6478"/>
    <w:rsid w:val="00FD3D06"/>
  </w:style>
  <w:style w:type="paragraph" w:customStyle="1" w:styleId="0A6A78F2314B479D85D6E3E090ADAFFA">
    <w:name w:val="0A6A78F2314B479D85D6E3E090ADAFFA"/>
    <w:rsid w:val="00FD3D06"/>
  </w:style>
  <w:style w:type="paragraph" w:customStyle="1" w:styleId="9759A18C05234A6889DD12BD931ED5E5">
    <w:name w:val="9759A18C05234A6889DD12BD931ED5E5"/>
    <w:rsid w:val="00FD3D06"/>
  </w:style>
  <w:style w:type="paragraph" w:customStyle="1" w:styleId="C8A64B84D8C44FEDAA326650AD1AB62B">
    <w:name w:val="C8A64B84D8C44FEDAA326650AD1AB62B"/>
    <w:rsid w:val="00FD3D06"/>
  </w:style>
  <w:style w:type="paragraph" w:customStyle="1" w:styleId="0358972E1DF6477CA836EAEAE8F26C13">
    <w:name w:val="0358972E1DF6477CA836EAEAE8F26C13"/>
    <w:rsid w:val="00FD3D06"/>
  </w:style>
  <w:style w:type="paragraph" w:customStyle="1" w:styleId="C73C422A9DB844868D5608399D2B67A3">
    <w:name w:val="C73C422A9DB844868D5608399D2B67A3"/>
    <w:rsid w:val="00FD3D06"/>
  </w:style>
  <w:style w:type="paragraph" w:customStyle="1" w:styleId="D38345851FE245E2BAA783FE38EC0592">
    <w:name w:val="D38345851FE245E2BAA783FE38EC0592"/>
    <w:rsid w:val="00FD3D06"/>
  </w:style>
  <w:style w:type="paragraph" w:customStyle="1" w:styleId="EF39061898E6480081B3F2CB97D803D6">
    <w:name w:val="EF39061898E6480081B3F2CB97D803D6"/>
    <w:rsid w:val="00FD3D06"/>
  </w:style>
  <w:style w:type="paragraph" w:customStyle="1" w:styleId="739A79C1C3BE4A6A8DAA97E973F2BBC2">
    <w:name w:val="739A79C1C3BE4A6A8DAA97E973F2BBC2"/>
    <w:rsid w:val="00FD3D06"/>
  </w:style>
  <w:style w:type="paragraph" w:customStyle="1" w:styleId="B55AA0A0853C4B159FFC0E0090C100F7">
    <w:name w:val="B55AA0A0853C4B159FFC0E0090C100F7"/>
    <w:rsid w:val="00FD3D06"/>
  </w:style>
  <w:style w:type="paragraph" w:customStyle="1" w:styleId="93B8BA76ADDE45C89B982662328EA5B0">
    <w:name w:val="93B8BA76ADDE45C89B982662328EA5B0"/>
    <w:rsid w:val="00FD3D06"/>
  </w:style>
  <w:style w:type="paragraph" w:customStyle="1" w:styleId="2BC3BFAF0E2C459BAD863FFA54189388">
    <w:name w:val="2BC3BFAF0E2C459BAD863FFA54189388"/>
    <w:rsid w:val="00FD3D06"/>
  </w:style>
  <w:style w:type="paragraph" w:customStyle="1" w:styleId="5C98D1D24D4E4FFEA44E99796F5F90D0">
    <w:name w:val="5C98D1D24D4E4FFEA44E99796F5F90D0"/>
    <w:rsid w:val="00FD3D06"/>
  </w:style>
  <w:style w:type="paragraph" w:customStyle="1" w:styleId="10DBD4902A5C45DC924FAE08E3B4C34A">
    <w:name w:val="10DBD4902A5C45DC924FAE08E3B4C34A"/>
    <w:rsid w:val="00FD3D06"/>
  </w:style>
  <w:style w:type="paragraph" w:customStyle="1" w:styleId="2B124BB2CD124A7DA9B292E900043826">
    <w:name w:val="2B124BB2CD124A7DA9B292E900043826"/>
    <w:rsid w:val="00FD3D06"/>
  </w:style>
  <w:style w:type="paragraph" w:customStyle="1" w:styleId="297B0EE9D09D4F3FA663E3F6D351123A">
    <w:name w:val="297B0EE9D09D4F3FA663E3F6D351123A"/>
    <w:rsid w:val="00FD3D06"/>
  </w:style>
  <w:style w:type="paragraph" w:customStyle="1" w:styleId="D5BDEA1DCCF04087A7CD9366A1C9DC7A">
    <w:name w:val="D5BDEA1DCCF04087A7CD9366A1C9DC7A"/>
    <w:rsid w:val="00FD3D06"/>
  </w:style>
  <w:style w:type="paragraph" w:customStyle="1" w:styleId="67DE0D57B899451881EC6B98EA654C40">
    <w:name w:val="67DE0D57B899451881EC6B98EA654C40"/>
    <w:rsid w:val="00FD3D06"/>
  </w:style>
  <w:style w:type="paragraph" w:customStyle="1" w:styleId="4FA33CE55C0B423396870C749BD813A3">
    <w:name w:val="4FA33CE55C0B423396870C749BD813A3"/>
    <w:rsid w:val="00FD3D06"/>
  </w:style>
  <w:style w:type="paragraph" w:customStyle="1" w:styleId="9036FD091B2E42CD993820904B250B5B">
    <w:name w:val="9036FD091B2E42CD993820904B250B5B"/>
    <w:rsid w:val="00FD3D06"/>
  </w:style>
  <w:style w:type="paragraph" w:customStyle="1" w:styleId="78B235C4E5AB4DF39F906802B65631B0">
    <w:name w:val="78B235C4E5AB4DF39F906802B65631B0"/>
    <w:rsid w:val="00FD3D06"/>
  </w:style>
  <w:style w:type="paragraph" w:customStyle="1" w:styleId="7A79EED100BF4692AA6CD54EEAEBC2EF">
    <w:name w:val="7A79EED100BF4692AA6CD54EEAEBC2EF"/>
    <w:rsid w:val="00FD3D06"/>
  </w:style>
  <w:style w:type="paragraph" w:customStyle="1" w:styleId="FC1ADB7E994F4D78B8F60179CC2B305D">
    <w:name w:val="FC1ADB7E994F4D78B8F60179CC2B305D"/>
    <w:rsid w:val="00FD3D06"/>
  </w:style>
  <w:style w:type="paragraph" w:customStyle="1" w:styleId="73DEA788DA2A475892C00AF57CD7F018">
    <w:name w:val="73DEA788DA2A475892C00AF57CD7F018"/>
    <w:rsid w:val="00FD3D06"/>
  </w:style>
  <w:style w:type="paragraph" w:customStyle="1" w:styleId="B1D3079252A44AD0927F772E8FA311EC">
    <w:name w:val="B1D3079252A44AD0927F772E8FA311EC"/>
    <w:rsid w:val="00FD3D06"/>
  </w:style>
  <w:style w:type="paragraph" w:customStyle="1" w:styleId="DAE998C9CAAF408395AE03F46B511A8C">
    <w:name w:val="DAE998C9CAAF408395AE03F46B511A8C"/>
    <w:rsid w:val="008A2770"/>
  </w:style>
  <w:style w:type="paragraph" w:customStyle="1" w:styleId="F01F84E1D287458E89D89DF30B92B52F">
    <w:name w:val="F01F84E1D287458E89D89DF30B92B52F"/>
    <w:rsid w:val="008A2770"/>
  </w:style>
  <w:style w:type="paragraph" w:customStyle="1" w:styleId="B58DB56AD5164F399E5B90A8B887CA79">
    <w:name w:val="B58DB56AD5164F399E5B90A8B887CA79"/>
    <w:rsid w:val="008A2770"/>
  </w:style>
  <w:style w:type="paragraph" w:customStyle="1" w:styleId="BA245FB8F65F4896B3F7A455D07D3709">
    <w:name w:val="BA245FB8F65F4896B3F7A455D07D3709"/>
    <w:rsid w:val="008A2770"/>
  </w:style>
  <w:style w:type="paragraph" w:customStyle="1" w:styleId="52D058979D98414F9415A178E9F8E74B">
    <w:name w:val="52D058979D98414F9415A178E9F8E74B"/>
    <w:rsid w:val="008A2770"/>
  </w:style>
  <w:style w:type="paragraph" w:customStyle="1" w:styleId="51E3463118BB477D8783B84128F56C51">
    <w:name w:val="51E3463118BB477D8783B84128F56C51"/>
    <w:rsid w:val="008A2770"/>
  </w:style>
  <w:style w:type="paragraph" w:customStyle="1" w:styleId="770C2E8258C1407DB3BB74A98C0265A0">
    <w:name w:val="770C2E8258C1407DB3BB74A98C0265A0"/>
    <w:rsid w:val="008A2770"/>
  </w:style>
  <w:style w:type="paragraph" w:customStyle="1" w:styleId="B8B9B1C614F340F58326691C0678CE9A">
    <w:name w:val="B8B9B1C614F340F58326691C0678CE9A"/>
    <w:rsid w:val="008A2770"/>
  </w:style>
  <w:style w:type="paragraph" w:customStyle="1" w:styleId="F9025AAC30244CF6BA885D2399ADABFC">
    <w:name w:val="F9025AAC30244CF6BA885D2399ADABFC"/>
    <w:rsid w:val="008A2770"/>
  </w:style>
  <w:style w:type="paragraph" w:customStyle="1" w:styleId="FBB8FF472ED24E2A893D53F588D04A36">
    <w:name w:val="FBB8FF472ED24E2A893D53F588D04A36"/>
    <w:rsid w:val="008A2770"/>
  </w:style>
  <w:style w:type="paragraph" w:customStyle="1" w:styleId="49C4709376A446C0BAF4E24FE2B46986">
    <w:name w:val="49C4709376A446C0BAF4E24FE2B46986"/>
    <w:rsid w:val="008A2770"/>
  </w:style>
  <w:style w:type="paragraph" w:customStyle="1" w:styleId="2F7ACF5A89BB4296A5523AC0946E973F">
    <w:name w:val="2F7ACF5A89BB4296A5523AC0946E973F"/>
    <w:rsid w:val="008A2770"/>
  </w:style>
  <w:style w:type="paragraph" w:customStyle="1" w:styleId="4695241896DD4D03AF67E756967FB070">
    <w:name w:val="4695241896DD4D03AF67E756967FB070"/>
    <w:rsid w:val="008A2770"/>
  </w:style>
  <w:style w:type="paragraph" w:customStyle="1" w:styleId="F9A3E6EA0DD94CCA8815BE0304B180D7">
    <w:name w:val="F9A3E6EA0DD94CCA8815BE0304B180D7"/>
    <w:rsid w:val="008A2770"/>
  </w:style>
  <w:style w:type="paragraph" w:customStyle="1" w:styleId="617E4D1BCC8C41D98057D8B21899F357">
    <w:name w:val="617E4D1BCC8C41D98057D8B21899F357"/>
    <w:rsid w:val="008A2770"/>
  </w:style>
  <w:style w:type="paragraph" w:customStyle="1" w:styleId="F3E86E0F07A14EB794331F3AEE358033">
    <w:name w:val="F3E86E0F07A14EB794331F3AEE358033"/>
    <w:rsid w:val="008A2770"/>
  </w:style>
  <w:style w:type="paragraph" w:customStyle="1" w:styleId="8DAB1D31E25A4E93810F52EDBEE4E58E">
    <w:name w:val="8DAB1D31E25A4E93810F52EDBEE4E58E"/>
    <w:rsid w:val="008A2770"/>
  </w:style>
  <w:style w:type="paragraph" w:customStyle="1" w:styleId="F9570A9E361D488589108EACF885800F">
    <w:name w:val="F9570A9E361D488589108EACF885800F"/>
    <w:rsid w:val="008A2770"/>
  </w:style>
  <w:style w:type="paragraph" w:customStyle="1" w:styleId="F971524FD741404E92D541573C7E3213">
    <w:name w:val="F971524FD741404E92D541573C7E3213"/>
    <w:rsid w:val="008A2770"/>
  </w:style>
  <w:style w:type="paragraph" w:customStyle="1" w:styleId="8821213CAAA84000A95BB18EA280C120">
    <w:name w:val="8821213CAAA84000A95BB18EA280C120"/>
    <w:rsid w:val="008A2770"/>
  </w:style>
  <w:style w:type="paragraph" w:customStyle="1" w:styleId="5FC6239B43AA4B15A81E74443182EE39">
    <w:name w:val="5FC6239B43AA4B15A81E74443182EE39"/>
    <w:rsid w:val="008A2770"/>
  </w:style>
  <w:style w:type="paragraph" w:customStyle="1" w:styleId="3D985589CEDB4917BC50AFD5BB423F7E">
    <w:name w:val="3D985589CEDB4917BC50AFD5BB423F7E"/>
    <w:rsid w:val="008A2770"/>
  </w:style>
  <w:style w:type="paragraph" w:customStyle="1" w:styleId="C198CDACDB4246B6B0FD8AA6995C454C">
    <w:name w:val="C198CDACDB4246B6B0FD8AA6995C454C"/>
    <w:rsid w:val="008A2770"/>
  </w:style>
  <w:style w:type="paragraph" w:customStyle="1" w:styleId="9CB44F6C457B4392A35650F615CBEA73">
    <w:name w:val="9CB44F6C457B4392A35650F615CBEA73"/>
    <w:rsid w:val="008A2770"/>
  </w:style>
  <w:style w:type="paragraph" w:customStyle="1" w:styleId="136FF17F94854FE1ABD6F18958FD000B">
    <w:name w:val="136FF17F94854FE1ABD6F18958FD000B"/>
    <w:rsid w:val="008A2770"/>
  </w:style>
  <w:style w:type="paragraph" w:customStyle="1" w:styleId="D035E6B869B64062977286908E1E19F5">
    <w:name w:val="D035E6B869B64062977286908E1E19F5"/>
    <w:rsid w:val="008A2770"/>
  </w:style>
  <w:style w:type="paragraph" w:customStyle="1" w:styleId="F6B42AF8F37A45ABB32F239DEF527707">
    <w:name w:val="F6B42AF8F37A45ABB32F239DEF527707"/>
    <w:rsid w:val="008A2770"/>
  </w:style>
  <w:style w:type="paragraph" w:customStyle="1" w:styleId="33F498AAE80843E78E08FAD3C573D513">
    <w:name w:val="33F498AAE80843E78E08FAD3C573D513"/>
    <w:rsid w:val="008A2770"/>
  </w:style>
  <w:style w:type="paragraph" w:customStyle="1" w:styleId="994F0C91D5764FF3B20CDE2BB0B02FB7">
    <w:name w:val="994F0C91D5764FF3B20CDE2BB0B02FB7"/>
    <w:rsid w:val="008A2770"/>
  </w:style>
  <w:style w:type="paragraph" w:customStyle="1" w:styleId="65C1E97CA7054A6EBADA102B1B029468">
    <w:name w:val="65C1E97CA7054A6EBADA102B1B029468"/>
    <w:rsid w:val="008A2770"/>
  </w:style>
  <w:style w:type="paragraph" w:customStyle="1" w:styleId="90786E45DA9E40BA8ACA1D3A602F3B1F">
    <w:name w:val="90786E45DA9E40BA8ACA1D3A602F3B1F"/>
    <w:rsid w:val="008A2770"/>
  </w:style>
  <w:style w:type="paragraph" w:customStyle="1" w:styleId="8CBADCA68C16420296BA2DA420900EE1">
    <w:name w:val="8CBADCA68C16420296BA2DA420900EE1"/>
    <w:rsid w:val="008A2770"/>
  </w:style>
  <w:style w:type="paragraph" w:customStyle="1" w:styleId="818282F21668492C89837D26CA7B89CD">
    <w:name w:val="818282F21668492C89837D26CA7B89CD"/>
    <w:rsid w:val="008A2770"/>
  </w:style>
  <w:style w:type="paragraph" w:customStyle="1" w:styleId="90FFE749CAD94F2BA40B69711E6C85CE">
    <w:name w:val="90FFE749CAD94F2BA40B69711E6C85CE"/>
    <w:rsid w:val="00BD5D6B"/>
  </w:style>
  <w:style w:type="paragraph" w:customStyle="1" w:styleId="2BE6BDCA032F435CADD8B31C9D430A61">
    <w:name w:val="2BE6BDCA032F435CADD8B31C9D430A61"/>
    <w:rsid w:val="00BD5D6B"/>
  </w:style>
  <w:style w:type="paragraph" w:customStyle="1" w:styleId="7D31F3D8CE5345E88BA46EEE5B77D220">
    <w:name w:val="7D31F3D8CE5345E88BA46EEE5B77D220"/>
    <w:rsid w:val="00BD5D6B"/>
  </w:style>
  <w:style w:type="paragraph" w:customStyle="1" w:styleId="B4E90B202EFF43C7813E87FC48787FA4">
    <w:name w:val="B4E90B202EFF43C7813E87FC48787FA4"/>
    <w:rsid w:val="0030223F"/>
  </w:style>
  <w:style w:type="paragraph" w:customStyle="1" w:styleId="94BB0BD5812C46729E64D5BDC838132B">
    <w:name w:val="94BB0BD5812C46729E64D5BDC838132B"/>
    <w:rsid w:val="0030223F"/>
  </w:style>
  <w:style w:type="paragraph" w:customStyle="1" w:styleId="D9C7EA807E8944D7805A818BD01D3551">
    <w:name w:val="D9C7EA807E8944D7805A818BD01D3551"/>
    <w:rsid w:val="0030223F"/>
  </w:style>
  <w:style w:type="paragraph" w:customStyle="1" w:styleId="1B3426DDF5BF460CAB9AE75DDE06D6FD">
    <w:name w:val="1B3426DDF5BF460CAB9AE75DDE06D6FD"/>
    <w:rsid w:val="0030223F"/>
  </w:style>
  <w:style w:type="paragraph" w:customStyle="1" w:styleId="D0ABC57D5611437DB6FE1A03C6F4AD5D">
    <w:name w:val="D0ABC57D5611437DB6FE1A03C6F4AD5D"/>
    <w:rsid w:val="0030223F"/>
  </w:style>
  <w:style w:type="paragraph" w:customStyle="1" w:styleId="D02C95920E2940F5828100CDE43076CE">
    <w:name w:val="D02C95920E2940F5828100CDE43076CE"/>
    <w:rsid w:val="0030223F"/>
  </w:style>
  <w:style w:type="paragraph" w:customStyle="1" w:styleId="7797DAFC158B4B95AF7DDD8F64736EFA">
    <w:name w:val="7797DAFC158B4B95AF7DDD8F64736EFA"/>
    <w:rsid w:val="0030223F"/>
  </w:style>
  <w:style w:type="paragraph" w:customStyle="1" w:styleId="C13210963D614E1C974883E7F4ECAF0C">
    <w:name w:val="C13210963D614E1C974883E7F4ECAF0C"/>
    <w:rsid w:val="0030223F"/>
  </w:style>
  <w:style w:type="paragraph" w:customStyle="1" w:styleId="C285413683C3435981D2D4D136EAC797">
    <w:name w:val="C285413683C3435981D2D4D136EAC797"/>
    <w:rsid w:val="0030223F"/>
  </w:style>
  <w:style w:type="paragraph" w:customStyle="1" w:styleId="6DA0F15E7FD4453B83AB0478AE607557">
    <w:name w:val="6DA0F15E7FD4453B83AB0478AE607557"/>
    <w:rsid w:val="0030223F"/>
  </w:style>
  <w:style w:type="paragraph" w:customStyle="1" w:styleId="C1FE63400DCA4DD89F95C649BAA38AE6">
    <w:name w:val="C1FE63400DCA4DD89F95C649BAA38AE6"/>
    <w:rsid w:val="0030223F"/>
  </w:style>
  <w:style w:type="paragraph" w:customStyle="1" w:styleId="C97FC889D2D54A1489B0D068ABDFAEDF">
    <w:name w:val="C97FC889D2D54A1489B0D068ABDFAEDF"/>
    <w:rsid w:val="0030223F"/>
  </w:style>
  <w:style w:type="paragraph" w:customStyle="1" w:styleId="68BDCEDC8E954EFBA2E1E63696CD59B3">
    <w:name w:val="68BDCEDC8E954EFBA2E1E63696CD59B3"/>
    <w:rsid w:val="0030223F"/>
  </w:style>
  <w:style w:type="paragraph" w:customStyle="1" w:styleId="6C821EF817B34681BAAF12D667FC0E37">
    <w:name w:val="6C821EF817B34681BAAF12D667FC0E37"/>
    <w:rsid w:val="0030223F"/>
  </w:style>
  <w:style w:type="paragraph" w:customStyle="1" w:styleId="5A896FB773714CE088B11E58E40472CE">
    <w:name w:val="5A896FB773714CE088B11E58E40472CE"/>
    <w:rsid w:val="0030223F"/>
  </w:style>
  <w:style w:type="paragraph" w:customStyle="1" w:styleId="983B929419DC4849BCB204036DB0863F">
    <w:name w:val="983B929419DC4849BCB204036DB0863F"/>
    <w:rsid w:val="0030223F"/>
  </w:style>
  <w:style w:type="paragraph" w:customStyle="1" w:styleId="86B5D68AD3504BA8B484C18A430F6F19">
    <w:name w:val="86B5D68AD3504BA8B484C18A430F6F19"/>
    <w:rsid w:val="0030223F"/>
  </w:style>
  <w:style w:type="paragraph" w:customStyle="1" w:styleId="5B59DA1B31414FD78A273ED42A3BD3B4">
    <w:name w:val="5B59DA1B31414FD78A273ED42A3BD3B4"/>
    <w:rsid w:val="0030223F"/>
  </w:style>
  <w:style w:type="paragraph" w:customStyle="1" w:styleId="F962A3F6895245B4AD421A35E124FEEB">
    <w:name w:val="F962A3F6895245B4AD421A35E124FEEB"/>
    <w:rsid w:val="0030223F"/>
  </w:style>
  <w:style w:type="paragraph" w:customStyle="1" w:styleId="53074EF3FBF842DE8D8D95C92FDA6C75">
    <w:name w:val="53074EF3FBF842DE8D8D95C92FDA6C75"/>
    <w:rsid w:val="0030223F"/>
  </w:style>
  <w:style w:type="paragraph" w:customStyle="1" w:styleId="ECFBA8B293994564952433D6C176341E">
    <w:name w:val="ECFBA8B293994564952433D6C176341E"/>
    <w:rsid w:val="0030223F"/>
  </w:style>
  <w:style w:type="paragraph" w:customStyle="1" w:styleId="384E22D1107A402F95EA1CB6760DADCF">
    <w:name w:val="384E22D1107A402F95EA1CB6760DADCF"/>
    <w:rsid w:val="0030223F"/>
  </w:style>
  <w:style w:type="paragraph" w:customStyle="1" w:styleId="51053DAF0A124E229B2B57FCAFA023B0">
    <w:name w:val="51053DAF0A124E229B2B57FCAFA023B0"/>
    <w:rsid w:val="0030223F"/>
  </w:style>
  <w:style w:type="paragraph" w:customStyle="1" w:styleId="6EEFFF227172424992FB39D435014F2E">
    <w:name w:val="6EEFFF227172424992FB39D435014F2E"/>
    <w:rsid w:val="0030223F"/>
  </w:style>
  <w:style w:type="paragraph" w:customStyle="1" w:styleId="809707A732F94D60B2C9F7AB2C88AA63">
    <w:name w:val="809707A732F94D60B2C9F7AB2C88AA63"/>
    <w:rsid w:val="0030223F"/>
  </w:style>
  <w:style w:type="paragraph" w:customStyle="1" w:styleId="E2E63D814D144E0790B3004D2BBD6AC2">
    <w:name w:val="E2E63D814D144E0790B3004D2BBD6AC2"/>
    <w:rsid w:val="0030223F"/>
  </w:style>
  <w:style w:type="paragraph" w:customStyle="1" w:styleId="7669CBDA41514BF9845A450434216776">
    <w:name w:val="7669CBDA41514BF9845A450434216776"/>
    <w:rsid w:val="0030223F"/>
  </w:style>
  <w:style w:type="paragraph" w:customStyle="1" w:styleId="BDDC745B012149CD838AF061CD90A650">
    <w:name w:val="BDDC745B012149CD838AF061CD90A650"/>
    <w:rsid w:val="0030223F"/>
  </w:style>
  <w:style w:type="paragraph" w:customStyle="1" w:styleId="EA9D797BC55A4F82991549B18241C3B2">
    <w:name w:val="EA9D797BC55A4F82991549B18241C3B2"/>
    <w:rsid w:val="0030223F"/>
  </w:style>
  <w:style w:type="paragraph" w:customStyle="1" w:styleId="382E0DF46B464C3F8246DB3D32177635">
    <w:name w:val="382E0DF46B464C3F8246DB3D32177635"/>
    <w:rsid w:val="0030223F"/>
  </w:style>
  <w:style w:type="paragraph" w:customStyle="1" w:styleId="34B725F19F1942128C5CD763B1235205">
    <w:name w:val="34B725F19F1942128C5CD763B1235205"/>
    <w:rsid w:val="0030223F"/>
  </w:style>
  <w:style w:type="paragraph" w:customStyle="1" w:styleId="884A38F1017C455299B509A9EEE98E4F">
    <w:name w:val="884A38F1017C455299B509A9EEE98E4F"/>
    <w:rsid w:val="0030223F"/>
  </w:style>
  <w:style w:type="paragraph" w:customStyle="1" w:styleId="C53FF47F4E4B4BC1B062793BF592D75C">
    <w:name w:val="C53FF47F4E4B4BC1B062793BF592D75C"/>
    <w:rsid w:val="0030223F"/>
  </w:style>
  <w:style w:type="paragraph" w:customStyle="1" w:styleId="2BB01F996BB54837858B15D93ED8164A">
    <w:name w:val="2BB01F996BB54837858B15D93ED8164A"/>
    <w:rsid w:val="0030223F"/>
  </w:style>
  <w:style w:type="paragraph" w:customStyle="1" w:styleId="7D47724A796B47AC86C51C94A705AD05">
    <w:name w:val="7D47724A796B47AC86C51C94A705AD05"/>
    <w:rsid w:val="0030223F"/>
  </w:style>
  <w:style w:type="paragraph" w:customStyle="1" w:styleId="517BD19C80EA4F019CEEDB410DAA9C5D">
    <w:name w:val="517BD19C80EA4F019CEEDB410DAA9C5D"/>
    <w:rsid w:val="0030223F"/>
  </w:style>
  <w:style w:type="paragraph" w:customStyle="1" w:styleId="AE36803A59F142D3B8606A030AF60C60">
    <w:name w:val="AE36803A59F142D3B8606A030AF60C60"/>
    <w:rsid w:val="00FF683C"/>
  </w:style>
  <w:style w:type="paragraph" w:customStyle="1" w:styleId="34524A0B3ABD4A419C3216BDBC7BD245">
    <w:name w:val="34524A0B3ABD4A419C3216BDBC7BD245"/>
    <w:rsid w:val="00FF683C"/>
  </w:style>
  <w:style w:type="paragraph" w:customStyle="1" w:styleId="16D3BCADC83748C2AA53480F45AD64D7">
    <w:name w:val="16D3BCADC83748C2AA53480F45AD64D7"/>
    <w:rsid w:val="00FF683C"/>
  </w:style>
  <w:style w:type="paragraph" w:customStyle="1" w:styleId="2CEBCDE5ADAD47CBA6E3630448E3EBDE">
    <w:name w:val="2CEBCDE5ADAD47CBA6E3630448E3EBDE"/>
    <w:rsid w:val="00FF683C"/>
  </w:style>
  <w:style w:type="paragraph" w:customStyle="1" w:styleId="20C5A7A8F85D43209D1E588730D18B4B">
    <w:name w:val="20C5A7A8F85D43209D1E588730D18B4B"/>
    <w:rsid w:val="00FF683C"/>
  </w:style>
  <w:style w:type="paragraph" w:customStyle="1" w:styleId="324F42C7D3A34139810175F49FD9A0F8">
    <w:name w:val="324F42C7D3A34139810175F49FD9A0F8"/>
    <w:rsid w:val="00FF683C"/>
  </w:style>
  <w:style w:type="paragraph" w:customStyle="1" w:styleId="030841C459E345BFA25212F593376184">
    <w:name w:val="030841C459E345BFA25212F593376184"/>
    <w:rsid w:val="00FF683C"/>
  </w:style>
  <w:style w:type="paragraph" w:customStyle="1" w:styleId="0DD466F7804940568848CBBFB4ABF48C">
    <w:name w:val="0DD466F7804940568848CBBFB4ABF48C"/>
    <w:rsid w:val="00FF683C"/>
  </w:style>
  <w:style w:type="paragraph" w:customStyle="1" w:styleId="746BF1BF8821485B870AAB6929D99EE9">
    <w:name w:val="746BF1BF8821485B870AAB6929D99EE9"/>
    <w:rsid w:val="00FF683C"/>
  </w:style>
  <w:style w:type="paragraph" w:customStyle="1" w:styleId="B50D5624EE5446A89EF60314CB5FF75E">
    <w:name w:val="B50D5624EE5446A89EF60314CB5FF75E"/>
    <w:rsid w:val="00FF683C"/>
  </w:style>
  <w:style w:type="paragraph" w:customStyle="1" w:styleId="C712E929E44747309F1FEBA218DC09AF">
    <w:name w:val="C712E929E44747309F1FEBA218DC09AF"/>
    <w:rsid w:val="00FF683C"/>
  </w:style>
  <w:style w:type="paragraph" w:customStyle="1" w:styleId="A8A03933FCA7448D91F35F98BEEF5A92">
    <w:name w:val="A8A03933FCA7448D91F35F98BEEF5A92"/>
    <w:rsid w:val="00FF683C"/>
  </w:style>
  <w:style w:type="paragraph" w:customStyle="1" w:styleId="56861C66925143BCB5EA3763A886F966">
    <w:name w:val="56861C66925143BCB5EA3763A886F966"/>
    <w:rsid w:val="00FF683C"/>
  </w:style>
  <w:style w:type="paragraph" w:customStyle="1" w:styleId="58192B14157945679F51085CE92F6653">
    <w:name w:val="58192B14157945679F51085CE92F6653"/>
    <w:rsid w:val="00FF683C"/>
  </w:style>
  <w:style w:type="paragraph" w:customStyle="1" w:styleId="2B1806AA763C43289D71A77849951414">
    <w:name w:val="2B1806AA763C43289D71A77849951414"/>
    <w:rsid w:val="00FF683C"/>
  </w:style>
  <w:style w:type="paragraph" w:customStyle="1" w:styleId="5B6CEDB0AE1C43BEB286DD56E60A5CEA">
    <w:name w:val="5B6CEDB0AE1C43BEB286DD56E60A5CEA"/>
    <w:rsid w:val="00FF683C"/>
  </w:style>
  <w:style w:type="paragraph" w:customStyle="1" w:styleId="9E9CC995D6334BAAB72FB961CBA93240">
    <w:name w:val="9E9CC995D6334BAAB72FB961CBA93240"/>
    <w:rsid w:val="00FF683C"/>
  </w:style>
  <w:style w:type="paragraph" w:customStyle="1" w:styleId="428D7C5F899641379C6B3C219A216457">
    <w:name w:val="428D7C5F899641379C6B3C219A216457"/>
    <w:rsid w:val="00FF683C"/>
  </w:style>
  <w:style w:type="paragraph" w:customStyle="1" w:styleId="B5F27551EA4844D584C098241A46162D">
    <w:name w:val="B5F27551EA4844D584C098241A46162D"/>
    <w:rsid w:val="00FF683C"/>
  </w:style>
  <w:style w:type="paragraph" w:customStyle="1" w:styleId="C41A27CE452F424FBEA8C7078C418BB1">
    <w:name w:val="C41A27CE452F424FBEA8C7078C418BB1"/>
    <w:rsid w:val="00FF683C"/>
  </w:style>
  <w:style w:type="paragraph" w:customStyle="1" w:styleId="96F9E18DE1114ADEAF5F5AF870CF202F">
    <w:name w:val="96F9E18DE1114ADEAF5F5AF870CF202F"/>
    <w:rsid w:val="00FF683C"/>
  </w:style>
  <w:style w:type="paragraph" w:customStyle="1" w:styleId="4B0773ADBD4343D5A7891C896D9F3C13">
    <w:name w:val="4B0773ADBD4343D5A7891C896D9F3C13"/>
    <w:rsid w:val="00FF683C"/>
  </w:style>
  <w:style w:type="paragraph" w:customStyle="1" w:styleId="72C9EBF04CA84118B3245B75E5801670">
    <w:name w:val="72C9EBF04CA84118B3245B75E5801670"/>
    <w:rsid w:val="00FF683C"/>
  </w:style>
  <w:style w:type="paragraph" w:customStyle="1" w:styleId="988EA83FB9FF4224A9CC65530D1E6368">
    <w:name w:val="988EA83FB9FF4224A9CC65530D1E6368"/>
    <w:rsid w:val="00FF683C"/>
  </w:style>
  <w:style w:type="paragraph" w:customStyle="1" w:styleId="C60DA80FE0F242E8A242B6358DD9DB6F">
    <w:name w:val="C60DA80FE0F242E8A242B6358DD9DB6F"/>
    <w:rsid w:val="00FF683C"/>
  </w:style>
  <w:style w:type="paragraph" w:customStyle="1" w:styleId="9EBB4A5FD8014D93923A40F9BD05ECF9">
    <w:name w:val="9EBB4A5FD8014D93923A40F9BD05ECF9"/>
    <w:rsid w:val="00FF683C"/>
  </w:style>
  <w:style w:type="paragraph" w:customStyle="1" w:styleId="DB58E046AF9F4911A24BAC76B0E37E93">
    <w:name w:val="DB58E046AF9F4911A24BAC76B0E37E93"/>
    <w:rsid w:val="00FF683C"/>
  </w:style>
  <w:style w:type="paragraph" w:customStyle="1" w:styleId="937EBF4CC9E54EE9B52DE2BF3AAE7DD3">
    <w:name w:val="937EBF4CC9E54EE9B52DE2BF3AAE7DD3"/>
    <w:rsid w:val="00FF683C"/>
  </w:style>
  <w:style w:type="paragraph" w:customStyle="1" w:styleId="4CA5CA225F454170979B9A3A3B7FA120">
    <w:name w:val="4CA5CA225F454170979B9A3A3B7FA120"/>
    <w:rsid w:val="00FF683C"/>
  </w:style>
  <w:style w:type="paragraph" w:customStyle="1" w:styleId="CC21DB91554B4F869980D8733BC3F045">
    <w:name w:val="CC21DB91554B4F869980D8733BC3F045"/>
    <w:rsid w:val="00FF683C"/>
  </w:style>
  <w:style w:type="paragraph" w:customStyle="1" w:styleId="D542AFBC49AC48E492D7D5B81D773094">
    <w:name w:val="D542AFBC49AC48E492D7D5B81D773094"/>
    <w:rsid w:val="00FF683C"/>
  </w:style>
  <w:style w:type="paragraph" w:customStyle="1" w:styleId="2A167944D1AC4D8C9D55CE9E5AB683D1">
    <w:name w:val="2A167944D1AC4D8C9D55CE9E5AB683D1"/>
    <w:rsid w:val="00FF683C"/>
  </w:style>
  <w:style w:type="paragraph" w:customStyle="1" w:styleId="FBC9B808F75D43DA92738672F37807F6">
    <w:name w:val="FBC9B808F75D43DA92738672F37807F6"/>
    <w:rsid w:val="00FF683C"/>
  </w:style>
  <w:style w:type="paragraph" w:customStyle="1" w:styleId="F6C0407A4E414A08B7EA5B7FBAD49A81">
    <w:name w:val="F6C0407A4E414A08B7EA5B7FBAD49A81"/>
    <w:rsid w:val="00FF683C"/>
  </w:style>
  <w:style w:type="paragraph" w:customStyle="1" w:styleId="736BEBB2573E4F638766E96C670D752D">
    <w:name w:val="736BEBB2573E4F638766E96C670D752D"/>
    <w:rsid w:val="00FF683C"/>
  </w:style>
  <w:style w:type="paragraph" w:customStyle="1" w:styleId="C8835BB517FC41FDAB2E5FBE752F5CA8">
    <w:name w:val="C8835BB517FC41FDAB2E5FBE752F5CA8"/>
    <w:rsid w:val="00FF683C"/>
  </w:style>
  <w:style w:type="paragraph" w:customStyle="1" w:styleId="A71B0266F5184067BB2873B722809F2B">
    <w:name w:val="A71B0266F5184067BB2873B722809F2B"/>
    <w:rsid w:val="00FF683C"/>
  </w:style>
  <w:style w:type="paragraph" w:customStyle="1" w:styleId="8CE2F5D6898F4B959D6D89CFD9187E11">
    <w:name w:val="8CE2F5D6898F4B959D6D89CFD9187E11"/>
    <w:rsid w:val="00FF683C"/>
  </w:style>
  <w:style w:type="paragraph" w:customStyle="1" w:styleId="B55C11E8162E4554AF48899B34CDDA24">
    <w:name w:val="B55C11E8162E4554AF48899B34CDDA24"/>
    <w:rsid w:val="00FF683C"/>
  </w:style>
  <w:style w:type="paragraph" w:customStyle="1" w:styleId="80530F7E719144C18162C04D096169DE">
    <w:name w:val="80530F7E719144C18162C04D096169DE"/>
    <w:rsid w:val="0034179F"/>
  </w:style>
  <w:style w:type="paragraph" w:customStyle="1" w:styleId="BB472A3AC2414E8D9A5EB75AE2137B74">
    <w:name w:val="BB472A3AC2414E8D9A5EB75AE2137B74"/>
    <w:rsid w:val="0034179F"/>
  </w:style>
  <w:style w:type="paragraph" w:customStyle="1" w:styleId="678540B863754891A21D0489771746F0">
    <w:name w:val="678540B863754891A21D0489771746F0"/>
    <w:rsid w:val="0034179F"/>
  </w:style>
  <w:style w:type="paragraph" w:customStyle="1" w:styleId="1E7A4BE2E6AA4A04AB9E191EDB3484D9">
    <w:name w:val="1E7A4BE2E6AA4A04AB9E191EDB3484D9"/>
    <w:rsid w:val="0034179F"/>
  </w:style>
  <w:style w:type="paragraph" w:customStyle="1" w:styleId="878BD0224AC5401ABB249794029F984F">
    <w:name w:val="878BD0224AC5401ABB249794029F984F"/>
    <w:rsid w:val="0034179F"/>
  </w:style>
  <w:style w:type="paragraph" w:customStyle="1" w:styleId="57114483B40D4871A76B938E7BF46043">
    <w:name w:val="57114483B40D4871A76B938E7BF46043"/>
    <w:rsid w:val="0034179F"/>
  </w:style>
  <w:style w:type="paragraph" w:customStyle="1" w:styleId="619E2D74D71D46E8A78689155950F900">
    <w:name w:val="619E2D74D71D46E8A78689155950F900"/>
    <w:rsid w:val="0034179F"/>
  </w:style>
  <w:style w:type="paragraph" w:customStyle="1" w:styleId="186FCB443F464D789D63C8A6FE72B5D4">
    <w:name w:val="186FCB443F464D789D63C8A6FE72B5D4"/>
    <w:rsid w:val="0034179F"/>
  </w:style>
  <w:style w:type="paragraph" w:customStyle="1" w:styleId="9A05D56055CB4C4E85A9AB679CC8783A">
    <w:name w:val="9A05D56055CB4C4E85A9AB679CC8783A"/>
    <w:rsid w:val="0034179F"/>
  </w:style>
  <w:style w:type="paragraph" w:customStyle="1" w:styleId="43AE48434B6D413FA72CC9E5C7BA357F">
    <w:name w:val="43AE48434B6D413FA72CC9E5C7BA357F"/>
    <w:rsid w:val="0034179F"/>
  </w:style>
  <w:style w:type="paragraph" w:customStyle="1" w:styleId="EDDE1EDD059C4F6E9971DDE722EA0153">
    <w:name w:val="EDDE1EDD059C4F6E9971DDE722EA0153"/>
    <w:rsid w:val="0034179F"/>
  </w:style>
  <w:style w:type="paragraph" w:customStyle="1" w:styleId="EEC8F63C7C154170921ACA43B351AC0C">
    <w:name w:val="EEC8F63C7C154170921ACA43B351AC0C"/>
    <w:rsid w:val="0034179F"/>
  </w:style>
  <w:style w:type="paragraph" w:customStyle="1" w:styleId="FE3F3FE38F59418F89655BC828A7B013">
    <w:name w:val="FE3F3FE38F59418F89655BC828A7B013"/>
    <w:rsid w:val="0034179F"/>
  </w:style>
  <w:style w:type="paragraph" w:customStyle="1" w:styleId="D0991344DDA4423B996AAFADA822D057">
    <w:name w:val="D0991344DDA4423B996AAFADA822D057"/>
    <w:rsid w:val="0034179F"/>
  </w:style>
  <w:style w:type="paragraph" w:customStyle="1" w:styleId="3E8F60A75AF745A6A5C54D2AAC586830">
    <w:name w:val="3E8F60A75AF745A6A5C54D2AAC586830"/>
    <w:rsid w:val="0034179F"/>
  </w:style>
  <w:style w:type="paragraph" w:customStyle="1" w:styleId="11AEBF5EAE64437DAC0860DEE7838014">
    <w:name w:val="11AEBF5EAE64437DAC0860DEE7838014"/>
    <w:rsid w:val="0034179F"/>
  </w:style>
  <w:style w:type="paragraph" w:customStyle="1" w:styleId="15FDF5E8534542FFA134D710285EB3AF">
    <w:name w:val="15FDF5E8534542FFA134D710285EB3AF"/>
    <w:rsid w:val="0034179F"/>
  </w:style>
  <w:style w:type="paragraph" w:customStyle="1" w:styleId="AD8393EA59524354B2BEC017724DBA67">
    <w:name w:val="AD8393EA59524354B2BEC017724DBA67"/>
    <w:rsid w:val="0034179F"/>
  </w:style>
  <w:style w:type="paragraph" w:customStyle="1" w:styleId="5D5F88901B624A549B98ECCE259C33E2">
    <w:name w:val="5D5F88901B624A549B98ECCE259C33E2"/>
    <w:rsid w:val="0034179F"/>
  </w:style>
  <w:style w:type="paragraph" w:customStyle="1" w:styleId="AA2D77E98CE54B6098A08FDB1D0C6082">
    <w:name w:val="AA2D77E98CE54B6098A08FDB1D0C6082"/>
    <w:rsid w:val="0034179F"/>
  </w:style>
  <w:style w:type="paragraph" w:customStyle="1" w:styleId="9A5D6F41D326492389ABCDA0A7462857">
    <w:name w:val="9A5D6F41D326492389ABCDA0A7462857"/>
    <w:rsid w:val="0034179F"/>
  </w:style>
  <w:style w:type="paragraph" w:customStyle="1" w:styleId="E939EB8FEB27423C9E309EAC5D7C3062">
    <w:name w:val="E939EB8FEB27423C9E309EAC5D7C3062"/>
    <w:rsid w:val="0034179F"/>
  </w:style>
  <w:style w:type="paragraph" w:customStyle="1" w:styleId="DFD52518A8454FEB876B44F0D0627CDB">
    <w:name w:val="DFD52518A8454FEB876B44F0D0627CDB"/>
    <w:rsid w:val="0034179F"/>
  </w:style>
  <w:style w:type="paragraph" w:customStyle="1" w:styleId="2F282F3F64CC4F38BDBDC259A364BD02">
    <w:name w:val="2F282F3F64CC4F38BDBDC259A364BD02"/>
    <w:rsid w:val="0034179F"/>
  </w:style>
  <w:style w:type="paragraph" w:customStyle="1" w:styleId="0F9C7EF645BE4AAA8E8D21181541E87B">
    <w:name w:val="0F9C7EF645BE4AAA8E8D21181541E87B"/>
    <w:rsid w:val="0034179F"/>
  </w:style>
  <w:style w:type="paragraph" w:customStyle="1" w:styleId="5E72ACF1004F47EA88BFBCE37F3A4B99">
    <w:name w:val="5E72ACF1004F47EA88BFBCE37F3A4B99"/>
    <w:rsid w:val="0034179F"/>
  </w:style>
  <w:style w:type="paragraph" w:customStyle="1" w:styleId="1EE3F0D8CD2F4555A13D9C13DB53F645">
    <w:name w:val="1EE3F0D8CD2F4555A13D9C13DB53F645"/>
    <w:rsid w:val="0034179F"/>
  </w:style>
  <w:style w:type="paragraph" w:customStyle="1" w:styleId="6C169183367F45EE88D91D2B6B435FA0">
    <w:name w:val="6C169183367F45EE88D91D2B6B435FA0"/>
    <w:rsid w:val="0034179F"/>
  </w:style>
  <w:style w:type="paragraph" w:customStyle="1" w:styleId="28046855B5D543F09BEA5FE1060BA4AB">
    <w:name w:val="28046855B5D543F09BEA5FE1060BA4AB"/>
    <w:rsid w:val="0034179F"/>
  </w:style>
  <w:style w:type="paragraph" w:customStyle="1" w:styleId="2AB960D3FD7F4FB2887440AC5CF1204F">
    <w:name w:val="2AB960D3FD7F4FB2887440AC5CF1204F"/>
    <w:rsid w:val="0034179F"/>
  </w:style>
  <w:style w:type="paragraph" w:customStyle="1" w:styleId="9FAF654B5AC1491C94769D0EDFB8319B">
    <w:name w:val="9FAF654B5AC1491C94769D0EDFB8319B"/>
    <w:rsid w:val="0034179F"/>
  </w:style>
  <w:style w:type="paragraph" w:customStyle="1" w:styleId="CD76E8449A3F4FC6960CF9C49611465C">
    <w:name w:val="CD76E8449A3F4FC6960CF9C49611465C"/>
    <w:rsid w:val="0034179F"/>
  </w:style>
  <w:style w:type="paragraph" w:customStyle="1" w:styleId="0F9AC28923274AE48F95F99BD6F44F96">
    <w:name w:val="0F9AC28923274AE48F95F99BD6F44F96"/>
    <w:rsid w:val="0034179F"/>
  </w:style>
  <w:style w:type="paragraph" w:customStyle="1" w:styleId="F09C917EA78C482DAE3271BAB35929B0">
    <w:name w:val="F09C917EA78C482DAE3271BAB35929B0"/>
    <w:rsid w:val="0034179F"/>
  </w:style>
  <w:style w:type="paragraph" w:customStyle="1" w:styleId="E3A8E27C51EB4F298CDF356BF3DF141E">
    <w:name w:val="E3A8E27C51EB4F298CDF356BF3DF141E"/>
    <w:rsid w:val="0034179F"/>
  </w:style>
  <w:style w:type="paragraph" w:customStyle="1" w:styleId="5951F8AE19374F5E907E7DD7116B692D">
    <w:name w:val="5951F8AE19374F5E907E7DD7116B692D"/>
    <w:rsid w:val="0034179F"/>
  </w:style>
  <w:style w:type="paragraph" w:customStyle="1" w:styleId="A52D89FB911C4849B01D1AB9EF8DC340">
    <w:name w:val="A52D89FB911C4849B01D1AB9EF8DC340"/>
    <w:rsid w:val="0034179F"/>
  </w:style>
  <w:style w:type="paragraph" w:customStyle="1" w:styleId="58963DA9A7934EC2AD8D77A1BF72AE0A">
    <w:name w:val="58963DA9A7934EC2AD8D77A1BF72AE0A"/>
    <w:rsid w:val="0034179F"/>
  </w:style>
  <w:style w:type="paragraph" w:customStyle="1" w:styleId="EFA7449DCF554CD3B9C8D2AAFA7D3ABD">
    <w:name w:val="EFA7449DCF554CD3B9C8D2AAFA7D3ABD"/>
    <w:rsid w:val="0034179F"/>
  </w:style>
  <w:style w:type="paragraph" w:customStyle="1" w:styleId="E22A08877553413F9BF639801CE21E72">
    <w:name w:val="E22A08877553413F9BF639801CE21E72"/>
    <w:rsid w:val="0034179F"/>
  </w:style>
  <w:style w:type="paragraph" w:customStyle="1" w:styleId="C5912B9C09CD489C86B30DFCDAB203C4">
    <w:name w:val="C5912B9C09CD489C86B30DFCDAB203C4"/>
    <w:rsid w:val="0034179F"/>
  </w:style>
  <w:style w:type="paragraph" w:customStyle="1" w:styleId="54DCBDFBB64849ED9A69109CCD011C71">
    <w:name w:val="54DCBDFBB64849ED9A69109CCD011C71"/>
    <w:rsid w:val="0034179F"/>
  </w:style>
  <w:style w:type="paragraph" w:customStyle="1" w:styleId="45FB3CBD28F04242A41DD9B430A196AD">
    <w:name w:val="45FB3CBD28F04242A41DD9B430A196AD"/>
    <w:rsid w:val="0034179F"/>
  </w:style>
  <w:style w:type="paragraph" w:customStyle="1" w:styleId="68EBC68FD9774C84ABD69A7CED08B630">
    <w:name w:val="68EBC68FD9774C84ABD69A7CED08B630"/>
    <w:rsid w:val="0034179F"/>
  </w:style>
  <w:style w:type="paragraph" w:customStyle="1" w:styleId="43C5154DAE5E4573BDA34224458140C8">
    <w:name w:val="43C5154DAE5E4573BDA34224458140C8"/>
    <w:rsid w:val="0034179F"/>
  </w:style>
  <w:style w:type="paragraph" w:customStyle="1" w:styleId="C67EBA9C52D740E59ADF3FB19A9CD12B">
    <w:name w:val="C67EBA9C52D740E59ADF3FB19A9CD12B"/>
    <w:rsid w:val="0034179F"/>
  </w:style>
  <w:style w:type="paragraph" w:customStyle="1" w:styleId="AA9E0C7ADB7646C7A9312945E6097458">
    <w:name w:val="AA9E0C7ADB7646C7A9312945E6097458"/>
    <w:rsid w:val="0034179F"/>
  </w:style>
  <w:style w:type="paragraph" w:customStyle="1" w:styleId="2AB02F1031D5421C8EAEA1BE326AB2C6">
    <w:name w:val="2AB02F1031D5421C8EAEA1BE326AB2C6"/>
    <w:rsid w:val="0034179F"/>
  </w:style>
  <w:style w:type="paragraph" w:customStyle="1" w:styleId="34282A9DD70F41219557C89B6DC46AED">
    <w:name w:val="34282A9DD70F41219557C89B6DC46AED"/>
    <w:rsid w:val="0034179F"/>
  </w:style>
  <w:style w:type="paragraph" w:customStyle="1" w:styleId="9AB709D2BC444D348D913AEED3B16E0C">
    <w:name w:val="9AB709D2BC444D348D913AEED3B16E0C"/>
    <w:rsid w:val="0034179F"/>
  </w:style>
  <w:style w:type="paragraph" w:customStyle="1" w:styleId="7DC0404E593640BD98F652177A320E0C">
    <w:name w:val="7DC0404E593640BD98F652177A320E0C"/>
    <w:rsid w:val="0034179F"/>
  </w:style>
  <w:style w:type="paragraph" w:customStyle="1" w:styleId="9EEFB544D6A54AD697109450999B82DE">
    <w:name w:val="9EEFB544D6A54AD697109450999B82DE"/>
    <w:rsid w:val="0034179F"/>
  </w:style>
  <w:style w:type="paragraph" w:customStyle="1" w:styleId="3C527777B73A4472BBE7E3C2665378D0">
    <w:name w:val="3C527777B73A4472BBE7E3C2665378D0"/>
    <w:rsid w:val="00D65937"/>
  </w:style>
  <w:style w:type="paragraph" w:customStyle="1" w:styleId="7F3AFD8AA2814470BFE9B741004E46FE">
    <w:name w:val="7F3AFD8AA2814470BFE9B741004E46FE"/>
    <w:rsid w:val="00D65937"/>
  </w:style>
  <w:style w:type="paragraph" w:customStyle="1" w:styleId="A41052F9EFC34965B6F266F229B8DF2F">
    <w:name w:val="A41052F9EFC34965B6F266F229B8DF2F"/>
    <w:rsid w:val="00D65937"/>
  </w:style>
  <w:style w:type="paragraph" w:customStyle="1" w:styleId="A388917D577043E0A52465D0FC45F76F">
    <w:name w:val="A388917D577043E0A52465D0FC45F76F"/>
    <w:rsid w:val="00D65937"/>
  </w:style>
  <w:style w:type="paragraph" w:customStyle="1" w:styleId="2B4586CEBEA649E7A70C807ABD6ACC99">
    <w:name w:val="2B4586CEBEA649E7A70C807ABD6ACC99"/>
    <w:rsid w:val="00D65937"/>
  </w:style>
  <w:style w:type="paragraph" w:customStyle="1" w:styleId="030F667FC4EE4125A9024E658F5C00A8">
    <w:name w:val="030F667FC4EE4125A9024E658F5C00A8"/>
    <w:rsid w:val="00D65937"/>
  </w:style>
  <w:style w:type="paragraph" w:customStyle="1" w:styleId="1798CBB8E54949FD95549DDA0E067D65">
    <w:name w:val="1798CBB8E54949FD95549DDA0E067D65"/>
    <w:rsid w:val="00D65937"/>
  </w:style>
  <w:style w:type="paragraph" w:customStyle="1" w:styleId="314413619E294671B6A2DB526B9D9238">
    <w:name w:val="314413619E294671B6A2DB526B9D9238"/>
    <w:rsid w:val="00D65937"/>
  </w:style>
  <w:style w:type="paragraph" w:customStyle="1" w:styleId="CF9A8771C2C542AA81BDEA9120E6A8D0">
    <w:name w:val="CF9A8771C2C542AA81BDEA9120E6A8D0"/>
    <w:rsid w:val="00D65937"/>
  </w:style>
  <w:style w:type="paragraph" w:customStyle="1" w:styleId="EF1E40587DBC4DA1B05843ADEF61BF72">
    <w:name w:val="EF1E40587DBC4DA1B05843ADEF61BF72"/>
    <w:rsid w:val="00D65937"/>
  </w:style>
  <w:style w:type="paragraph" w:customStyle="1" w:styleId="E269BC22685C4D37A0B1B66D62EF40E1">
    <w:name w:val="E269BC22685C4D37A0B1B66D62EF40E1"/>
    <w:rsid w:val="00D65937"/>
  </w:style>
  <w:style w:type="paragraph" w:customStyle="1" w:styleId="E362BD95737F4BDBAC6F5DE266846507">
    <w:name w:val="E362BD95737F4BDBAC6F5DE266846507"/>
    <w:rsid w:val="00D65937"/>
  </w:style>
  <w:style w:type="paragraph" w:customStyle="1" w:styleId="5F5B5EBA2027445A87B7FF15D1D5059C">
    <w:name w:val="5F5B5EBA2027445A87B7FF15D1D5059C"/>
    <w:rsid w:val="00D65937"/>
  </w:style>
  <w:style w:type="paragraph" w:customStyle="1" w:styleId="C929B2DD03414FC3B5C26E00B43984A3">
    <w:name w:val="C929B2DD03414FC3B5C26E00B43984A3"/>
    <w:rsid w:val="00D65937"/>
  </w:style>
  <w:style w:type="paragraph" w:customStyle="1" w:styleId="5464A2237DB346E8A770C3D18E25DA34">
    <w:name w:val="5464A2237DB346E8A770C3D18E25DA34"/>
    <w:rsid w:val="00D65937"/>
  </w:style>
  <w:style w:type="paragraph" w:customStyle="1" w:styleId="5441632B97AC499E90811D59ABF27E19">
    <w:name w:val="5441632B97AC499E90811D59ABF27E19"/>
    <w:rsid w:val="00D65937"/>
  </w:style>
  <w:style w:type="paragraph" w:customStyle="1" w:styleId="8D884390A9F94F03B135CF13631C2CF6">
    <w:name w:val="8D884390A9F94F03B135CF13631C2CF6"/>
    <w:rsid w:val="00D65937"/>
  </w:style>
  <w:style w:type="paragraph" w:customStyle="1" w:styleId="16712A842B0C4F25B06AF82B66394E30">
    <w:name w:val="16712A842B0C4F25B06AF82B66394E30"/>
    <w:rsid w:val="00D65937"/>
  </w:style>
  <w:style w:type="paragraph" w:customStyle="1" w:styleId="1E01F622C28040C1B5C5144B2C8837D7">
    <w:name w:val="1E01F622C28040C1B5C5144B2C8837D7"/>
    <w:rsid w:val="00D65937"/>
  </w:style>
  <w:style w:type="paragraph" w:customStyle="1" w:styleId="F9485545D3214A3AA943D812334B4D66">
    <w:name w:val="F9485545D3214A3AA943D812334B4D66"/>
    <w:rsid w:val="00D65937"/>
  </w:style>
  <w:style w:type="paragraph" w:customStyle="1" w:styleId="A54B9635ED4446F88FEA1EB70AC0EF88">
    <w:name w:val="A54B9635ED4446F88FEA1EB70AC0EF88"/>
    <w:rsid w:val="00D65937"/>
  </w:style>
  <w:style w:type="paragraph" w:customStyle="1" w:styleId="DA51186E8F6F48638CC185D24A90922E">
    <w:name w:val="DA51186E8F6F48638CC185D24A90922E"/>
    <w:rsid w:val="00D65937"/>
  </w:style>
  <w:style w:type="paragraph" w:customStyle="1" w:styleId="58CBD5049B3646A686F6A798051BF10B">
    <w:name w:val="58CBD5049B3646A686F6A798051BF10B"/>
    <w:rsid w:val="00D65937"/>
  </w:style>
  <w:style w:type="paragraph" w:customStyle="1" w:styleId="C151F5CCB99F46E7A93045FE705A03BB">
    <w:name w:val="C151F5CCB99F46E7A93045FE705A03BB"/>
    <w:rsid w:val="00D65937"/>
  </w:style>
  <w:style w:type="paragraph" w:customStyle="1" w:styleId="EBF850ADDC9248E08A3D5CB6481DE75E">
    <w:name w:val="EBF850ADDC9248E08A3D5CB6481DE75E"/>
    <w:rsid w:val="00D65937"/>
  </w:style>
  <w:style w:type="paragraph" w:customStyle="1" w:styleId="3FA99AEDD9C541978ECA1FDC01251548">
    <w:name w:val="3FA99AEDD9C541978ECA1FDC01251548"/>
    <w:rsid w:val="00D65937"/>
  </w:style>
  <w:style w:type="paragraph" w:customStyle="1" w:styleId="3C72411F315844F3814CA5833CF505A3">
    <w:name w:val="3C72411F315844F3814CA5833CF505A3"/>
    <w:rsid w:val="00D65937"/>
  </w:style>
  <w:style w:type="paragraph" w:customStyle="1" w:styleId="0E7E22A4B21544C5A8D2388AF9095DB7">
    <w:name w:val="0E7E22A4B21544C5A8D2388AF9095DB7"/>
    <w:rsid w:val="00D65937"/>
  </w:style>
  <w:style w:type="paragraph" w:customStyle="1" w:styleId="A8CC9A55AF81496DB7F3B65FA2191346">
    <w:name w:val="A8CC9A55AF81496DB7F3B65FA2191346"/>
    <w:rsid w:val="00D65937"/>
  </w:style>
  <w:style w:type="paragraph" w:customStyle="1" w:styleId="BC22CA511AF4498D994088BF90CB65BA">
    <w:name w:val="BC22CA511AF4498D994088BF90CB65BA"/>
    <w:rsid w:val="00D65937"/>
  </w:style>
  <w:style w:type="paragraph" w:customStyle="1" w:styleId="5E3C2081A8A34E089042A6604FDA7DE7">
    <w:name w:val="5E3C2081A8A34E089042A6604FDA7DE7"/>
    <w:rsid w:val="00D65937"/>
  </w:style>
  <w:style w:type="paragraph" w:customStyle="1" w:styleId="B9A6F92ECBE14008A269DB79632B5909">
    <w:name w:val="B9A6F92ECBE14008A269DB79632B5909"/>
    <w:rsid w:val="00D65937"/>
  </w:style>
  <w:style w:type="paragraph" w:customStyle="1" w:styleId="A05F6E57E13A41A4A350AFAB41740956">
    <w:name w:val="A05F6E57E13A41A4A350AFAB41740956"/>
    <w:rsid w:val="00D65937"/>
  </w:style>
  <w:style w:type="paragraph" w:customStyle="1" w:styleId="FB3C421F9C61411A8D6B8A249270FE2A">
    <w:name w:val="FB3C421F9C61411A8D6B8A249270FE2A"/>
    <w:rsid w:val="00D65937"/>
  </w:style>
  <w:style w:type="paragraph" w:customStyle="1" w:styleId="6D55C47B4EC64563BB94318AB25C559C">
    <w:name w:val="6D55C47B4EC64563BB94318AB25C559C"/>
    <w:rsid w:val="00AE0DDE"/>
  </w:style>
  <w:style w:type="paragraph" w:customStyle="1" w:styleId="3F6ED77CA15949C29DB4289CB99A3F4F">
    <w:name w:val="3F6ED77CA15949C29DB4289CB99A3F4F"/>
    <w:rsid w:val="00AE0DDE"/>
  </w:style>
  <w:style w:type="paragraph" w:customStyle="1" w:styleId="66CA2BC80D07480D8A5678CDCD409492">
    <w:name w:val="66CA2BC80D07480D8A5678CDCD409492"/>
    <w:rsid w:val="00AE0DDE"/>
  </w:style>
  <w:style w:type="paragraph" w:customStyle="1" w:styleId="AA515462D4B14E51A17E36A934C12B75">
    <w:name w:val="AA515462D4B14E51A17E36A934C12B75"/>
    <w:rsid w:val="00AE0DDE"/>
  </w:style>
  <w:style w:type="paragraph" w:customStyle="1" w:styleId="4E5687D332E949C1AA0F3CF36544AC71">
    <w:name w:val="4E5687D332E949C1AA0F3CF36544AC71"/>
    <w:rsid w:val="00AE0DDE"/>
  </w:style>
  <w:style w:type="paragraph" w:customStyle="1" w:styleId="A78C7AD82FD74054BD73A4FE0BDFFC19">
    <w:name w:val="A78C7AD82FD74054BD73A4FE0BDFFC19"/>
    <w:rsid w:val="00AE0DDE"/>
  </w:style>
  <w:style w:type="paragraph" w:customStyle="1" w:styleId="D6DF24E4639343B289E0C1E14BB4DCFD">
    <w:name w:val="D6DF24E4639343B289E0C1E14BB4DCFD"/>
    <w:rsid w:val="00AE0DDE"/>
  </w:style>
  <w:style w:type="paragraph" w:customStyle="1" w:styleId="3EEAD2BBF3994E91BC0462B2B298888D">
    <w:name w:val="3EEAD2BBF3994E91BC0462B2B298888D"/>
    <w:rsid w:val="00AE0DDE"/>
  </w:style>
  <w:style w:type="paragraph" w:customStyle="1" w:styleId="4B891267A51E44F0962D398A4AC26BBF">
    <w:name w:val="4B891267A51E44F0962D398A4AC26BBF"/>
    <w:rsid w:val="00AE0DDE"/>
  </w:style>
  <w:style w:type="paragraph" w:customStyle="1" w:styleId="8731D87630ED4A93B35A28EA65D1B240">
    <w:name w:val="8731D87630ED4A93B35A28EA65D1B240"/>
    <w:rsid w:val="00AE0DDE"/>
  </w:style>
  <w:style w:type="paragraph" w:customStyle="1" w:styleId="3C50A0C533BC4D839956CE9B318369E1">
    <w:name w:val="3C50A0C533BC4D839956CE9B318369E1"/>
    <w:rsid w:val="00AE0DDE"/>
  </w:style>
  <w:style w:type="paragraph" w:customStyle="1" w:styleId="8043C492294C4B27B0890BB8724B91C3">
    <w:name w:val="8043C492294C4B27B0890BB8724B91C3"/>
    <w:rsid w:val="00AE0DDE"/>
  </w:style>
  <w:style w:type="paragraph" w:customStyle="1" w:styleId="7E704E2EDE1D4AA8B99CC8F438868BB8">
    <w:name w:val="7E704E2EDE1D4AA8B99CC8F438868BB8"/>
    <w:rsid w:val="00AE0DDE"/>
  </w:style>
  <w:style w:type="paragraph" w:customStyle="1" w:styleId="4D90B825DF83465D8BA019CC5FFCA5EB">
    <w:name w:val="4D90B825DF83465D8BA019CC5FFCA5EB"/>
    <w:rsid w:val="00AE0DDE"/>
  </w:style>
  <w:style w:type="paragraph" w:customStyle="1" w:styleId="06E4F7762D5E4F08A6AF0DF8C222FDED">
    <w:name w:val="06E4F7762D5E4F08A6AF0DF8C222FDED"/>
    <w:rsid w:val="00AE0DDE"/>
  </w:style>
  <w:style w:type="paragraph" w:customStyle="1" w:styleId="C4A0CC40D7CE485595B6C373138F4DFD">
    <w:name w:val="C4A0CC40D7CE485595B6C373138F4DFD"/>
    <w:rsid w:val="00AE0DDE"/>
  </w:style>
  <w:style w:type="paragraph" w:customStyle="1" w:styleId="7112779E1F0E4F1581E7CCC74EF32500">
    <w:name w:val="7112779E1F0E4F1581E7CCC74EF32500"/>
    <w:rsid w:val="00A1485B"/>
  </w:style>
  <w:style w:type="paragraph" w:customStyle="1" w:styleId="E72C077883834AD6BFC3BBA02D986767">
    <w:name w:val="E72C077883834AD6BFC3BBA02D986767"/>
    <w:rsid w:val="00A1485B"/>
  </w:style>
  <w:style w:type="paragraph" w:customStyle="1" w:styleId="24A6F6FA0E674478AA0C749D46BA7D09">
    <w:name w:val="24A6F6FA0E674478AA0C749D46BA7D09"/>
    <w:rsid w:val="00A1485B"/>
  </w:style>
  <w:style w:type="paragraph" w:customStyle="1" w:styleId="CADE9BCD1BB14BDA9D64BA0417AAC8A0">
    <w:name w:val="CADE9BCD1BB14BDA9D64BA0417AAC8A0"/>
    <w:rsid w:val="00A1485B"/>
  </w:style>
  <w:style w:type="paragraph" w:customStyle="1" w:styleId="A4ED030CD79A4D0C816D3A2503839577">
    <w:name w:val="A4ED030CD79A4D0C816D3A2503839577"/>
    <w:rsid w:val="00A1485B"/>
  </w:style>
  <w:style w:type="paragraph" w:customStyle="1" w:styleId="1704AA6C302245CE82A8953041E5C0C8">
    <w:name w:val="1704AA6C302245CE82A8953041E5C0C8"/>
    <w:rsid w:val="00A1485B"/>
  </w:style>
  <w:style w:type="paragraph" w:customStyle="1" w:styleId="A83ECA06CFE34AF38EF5040BD0EDD9BE">
    <w:name w:val="A83ECA06CFE34AF38EF5040BD0EDD9BE"/>
    <w:rsid w:val="00A1485B"/>
  </w:style>
  <w:style w:type="paragraph" w:customStyle="1" w:styleId="E4496E4175134ADD8EF3C5A3C284873E">
    <w:name w:val="E4496E4175134ADD8EF3C5A3C284873E"/>
    <w:rsid w:val="00A1485B"/>
  </w:style>
  <w:style w:type="paragraph" w:customStyle="1" w:styleId="805BBC6D234342EB980381DCBE70B959">
    <w:name w:val="805BBC6D234342EB980381DCBE70B959"/>
    <w:rsid w:val="00A1485B"/>
  </w:style>
  <w:style w:type="paragraph" w:customStyle="1" w:styleId="ED442697A49F4158B35BC42A6736009F">
    <w:name w:val="ED442697A49F4158B35BC42A6736009F"/>
    <w:rsid w:val="00A1485B"/>
  </w:style>
  <w:style w:type="paragraph" w:customStyle="1" w:styleId="545D134F5FAC437A9146D75D955D0687">
    <w:name w:val="545D134F5FAC437A9146D75D955D0687"/>
    <w:rsid w:val="00A1485B"/>
  </w:style>
  <w:style w:type="paragraph" w:customStyle="1" w:styleId="8D4AAB9C01004983BD70C6CFDEFF1D58">
    <w:name w:val="8D4AAB9C01004983BD70C6CFDEFF1D58"/>
    <w:rsid w:val="00A1485B"/>
  </w:style>
  <w:style w:type="paragraph" w:customStyle="1" w:styleId="A75688A4DB384184A1EF2B933C9A8C23">
    <w:name w:val="A75688A4DB384184A1EF2B933C9A8C23"/>
    <w:rsid w:val="00A1485B"/>
  </w:style>
  <w:style w:type="paragraph" w:customStyle="1" w:styleId="A683B498B490486EAE6B83357CC01E8C">
    <w:name w:val="A683B498B490486EAE6B83357CC01E8C"/>
    <w:rsid w:val="00A1485B"/>
  </w:style>
  <w:style w:type="paragraph" w:customStyle="1" w:styleId="CAB94B056C364B4FA2B33B8B371F708E">
    <w:name w:val="CAB94B056C364B4FA2B33B8B371F708E"/>
    <w:rsid w:val="00A1485B"/>
  </w:style>
  <w:style w:type="paragraph" w:customStyle="1" w:styleId="A84A21DB1B7E4D298618BA1D2E223977">
    <w:name w:val="A84A21DB1B7E4D298618BA1D2E223977"/>
    <w:rsid w:val="00A1485B"/>
  </w:style>
  <w:style w:type="paragraph" w:customStyle="1" w:styleId="39CC258F9C444F8A98AA46BEAD4591D5">
    <w:name w:val="39CC258F9C444F8A98AA46BEAD4591D5"/>
    <w:rsid w:val="00A1485B"/>
  </w:style>
  <w:style w:type="paragraph" w:customStyle="1" w:styleId="D6777B747A7D4A209215A7F72C0BA5D5">
    <w:name w:val="D6777B747A7D4A209215A7F72C0BA5D5"/>
    <w:rsid w:val="00A1485B"/>
  </w:style>
  <w:style w:type="paragraph" w:customStyle="1" w:styleId="D5DA1EA1CB3642B3B1AFAC003AFEB065">
    <w:name w:val="D5DA1EA1CB3642B3B1AFAC003AFEB065"/>
    <w:rsid w:val="00A1485B"/>
  </w:style>
  <w:style w:type="paragraph" w:customStyle="1" w:styleId="7E3F92511FA14CE190E52D3A348C233A">
    <w:name w:val="7E3F92511FA14CE190E52D3A348C233A"/>
    <w:rsid w:val="00A1485B"/>
  </w:style>
  <w:style w:type="paragraph" w:customStyle="1" w:styleId="289856A8994B47269E028C5E49259C6C">
    <w:name w:val="289856A8994B47269E028C5E49259C6C"/>
    <w:rsid w:val="00A1485B"/>
  </w:style>
  <w:style w:type="paragraph" w:customStyle="1" w:styleId="218900F0DF6E485F93CBF7C3F65A94B7">
    <w:name w:val="218900F0DF6E485F93CBF7C3F65A94B7"/>
    <w:rsid w:val="00A1485B"/>
  </w:style>
  <w:style w:type="paragraph" w:customStyle="1" w:styleId="09C1038EECD7438D93D93EFF2ED1B3C6">
    <w:name w:val="09C1038EECD7438D93D93EFF2ED1B3C6"/>
    <w:rsid w:val="00A1485B"/>
  </w:style>
  <w:style w:type="paragraph" w:customStyle="1" w:styleId="C5DD8A5054CA43A08C52BBE440CEAA77">
    <w:name w:val="C5DD8A5054CA43A08C52BBE440CEAA77"/>
    <w:rsid w:val="00A1485B"/>
  </w:style>
  <w:style w:type="paragraph" w:customStyle="1" w:styleId="5BE75EF90C8B40E5AA52C28B3DAA5010">
    <w:name w:val="5BE75EF90C8B40E5AA52C28B3DAA5010"/>
    <w:rsid w:val="00A1485B"/>
  </w:style>
  <w:style w:type="paragraph" w:customStyle="1" w:styleId="D3E7A9FAE8E34D9A8FC8533E0DE4688A">
    <w:name w:val="D3E7A9FAE8E34D9A8FC8533E0DE4688A"/>
    <w:rsid w:val="00A1485B"/>
  </w:style>
  <w:style w:type="paragraph" w:customStyle="1" w:styleId="D073600D841B4D11AFB6A9E0FBB95F31">
    <w:name w:val="D073600D841B4D11AFB6A9E0FBB95F31"/>
    <w:rsid w:val="00A1485B"/>
  </w:style>
  <w:style w:type="paragraph" w:customStyle="1" w:styleId="94E81B1EC65E47A58D704CE8683AF030">
    <w:name w:val="94E81B1EC65E47A58D704CE8683AF030"/>
    <w:rsid w:val="00A1485B"/>
  </w:style>
  <w:style w:type="paragraph" w:customStyle="1" w:styleId="D4FBFDCBF9C34C85B27F8879A1A138FE">
    <w:name w:val="D4FBFDCBF9C34C85B27F8879A1A138FE"/>
    <w:rsid w:val="00F70FFB"/>
  </w:style>
  <w:style w:type="paragraph" w:customStyle="1" w:styleId="DCBBBE38A803442C82F984E0DCD77BE8">
    <w:name w:val="DCBBBE38A803442C82F984E0DCD77BE8"/>
    <w:rsid w:val="00F70FFB"/>
  </w:style>
  <w:style w:type="paragraph" w:customStyle="1" w:styleId="B630CC682F594924AD21BB3EEC2F2B73">
    <w:name w:val="B630CC682F594924AD21BB3EEC2F2B73"/>
    <w:rsid w:val="00F70FFB"/>
  </w:style>
  <w:style w:type="paragraph" w:customStyle="1" w:styleId="7047CD015FA84168BF3825051D7E37CD">
    <w:name w:val="7047CD015FA84168BF3825051D7E37CD"/>
    <w:rsid w:val="00F70FFB"/>
  </w:style>
  <w:style w:type="paragraph" w:customStyle="1" w:styleId="A36F2D5BDF0543349E9BECB045633264">
    <w:name w:val="A36F2D5BDF0543349E9BECB045633264"/>
    <w:rsid w:val="00F70FFB"/>
  </w:style>
  <w:style w:type="paragraph" w:customStyle="1" w:styleId="92A6B65C482D4043BC83B07E3FB8718F">
    <w:name w:val="92A6B65C482D4043BC83B07E3FB8718F"/>
    <w:rsid w:val="00F70FFB"/>
  </w:style>
  <w:style w:type="paragraph" w:customStyle="1" w:styleId="58CCB882B3214A46923E3AA4B5445F24">
    <w:name w:val="58CCB882B3214A46923E3AA4B5445F24"/>
    <w:rsid w:val="00F70FFB"/>
  </w:style>
  <w:style w:type="paragraph" w:customStyle="1" w:styleId="8376C4E43A644DD9942FA2B8B3EF99B5">
    <w:name w:val="8376C4E43A644DD9942FA2B8B3EF99B5"/>
    <w:rsid w:val="00F70FFB"/>
  </w:style>
  <w:style w:type="paragraph" w:customStyle="1" w:styleId="0E6E8E11281D478ABF67B521F467436B">
    <w:name w:val="0E6E8E11281D478ABF67B521F467436B"/>
    <w:rsid w:val="00F70FFB"/>
  </w:style>
  <w:style w:type="paragraph" w:customStyle="1" w:styleId="BF9B83DF1A3648FB9FA42A6539503FB0">
    <w:name w:val="BF9B83DF1A3648FB9FA42A6539503FB0"/>
    <w:rsid w:val="00F70FFB"/>
  </w:style>
  <w:style w:type="paragraph" w:customStyle="1" w:styleId="42E6516C68854F579B0127F31508C789">
    <w:name w:val="42E6516C68854F579B0127F31508C789"/>
    <w:rsid w:val="00F70FFB"/>
  </w:style>
  <w:style w:type="paragraph" w:customStyle="1" w:styleId="EACB7640E31C4D978D955147181E552B">
    <w:name w:val="EACB7640E31C4D978D955147181E552B"/>
    <w:rsid w:val="00F70FFB"/>
  </w:style>
  <w:style w:type="paragraph" w:customStyle="1" w:styleId="D0EA97FDB1EF42DDAF91D32A623614FD">
    <w:name w:val="D0EA97FDB1EF42DDAF91D32A623614FD"/>
    <w:rsid w:val="00F70FFB"/>
  </w:style>
  <w:style w:type="paragraph" w:customStyle="1" w:styleId="676144B9A6E344538515D51F0E1D0761">
    <w:name w:val="676144B9A6E344538515D51F0E1D0761"/>
    <w:rsid w:val="00F70FFB"/>
  </w:style>
  <w:style w:type="paragraph" w:customStyle="1" w:styleId="091E1F468EE9457CBAD9EB46162BA1F6">
    <w:name w:val="091E1F468EE9457CBAD9EB46162BA1F6"/>
    <w:rsid w:val="00F70FFB"/>
  </w:style>
  <w:style w:type="paragraph" w:customStyle="1" w:styleId="DA7A4AAA558F4EF1ACC964DC10F68E1B">
    <w:name w:val="DA7A4AAA558F4EF1ACC964DC10F68E1B"/>
    <w:rsid w:val="00F70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a662ab92f8cb2238a5d3e94dba0452ee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7a5439f005139eb5b27b85d5f1314e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202FD-D875-4E5E-B1F2-73412C54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2024-12-09T01:19:00Z</dcterms:created>
  <dcterms:modified xsi:type="dcterms:W3CDTF">2024-12-09T01:19:00Z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