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FE5FA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 xml:space="preserve">: </w:t>
      </w:r>
      <w:r w:rsidR="0042523B">
        <w:rPr>
          <w:rFonts w:ascii="Times New Roman" w:hAnsi="Times New Roman" w:cs="Times New Roman"/>
          <w:b/>
          <w:sz w:val="32"/>
        </w:rPr>
        <w:t xml:space="preserve">AP/IB </w:t>
      </w:r>
      <w:r w:rsidR="00DB6102">
        <w:rPr>
          <w:rFonts w:ascii="Times New Roman" w:hAnsi="Times New Roman" w:cs="Times New Roman"/>
          <w:b/>
          <w:sz w:val="32"/>
        </w:rPr>
        <w:t>Biology (Ms. West)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90A841A" w14:textId="6841886A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79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23B" w:rsidRPr="0042523B">
        <w:rPr>
          <w:rFonts w:ascii="Times New Roman" w:hAnsi="Times New Roman" w:cs="Times New Roman"/>
          <w:bCs/>
          <w:sz w:val="28"/>
          <w:szCs w:val="28"/>
        </w:rPr>
        <w:t xml:space="preserve">AP/IB </w:t>
      </w:r>
      <w:r w:rsidR="00DB6102" w:rsidRPr="0042523B">
        <w:rPr>
          <w:rFonts w:ascii="Times New Roman" w:hAnsi="Times New Roman" w:cs="Times New Roman"/>
          <w:bCs/>
          <w:sz w:val="28"/>
          <w:szCs w:val="28"/>
        </w:rPr>
        <w:t>Biology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2523B">
        <w:rPr>
          <w:rFonts w:ascii="Times New Roman" w:hAnsi="Times New Roman" w:cs="Times New Roman"/>
          <w:b/>
          <w:bCs/>
          <w:sz w:val="28"/>
          <w:szCs w:val="28"/>
        </w:rPr>
        <w:t>, 11, 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C8F">
        <w:rPr>
          <w:rFonts w:ascii="Times New Roman" w:hAnsi="Times New Roman" w:cs="Times New Roman"/>
          <w:b/>
          <w:bCs/>
          <w:sz w:val="28"/>
          <w:szCs w:val="28"/>
        </w:rPr>
        <w:t xml:space="preserve">Sept </w:t>
      </w:r>
      <w:r w:rsidR="00F85105">
        <w:rPr>
          <w:rFonts w:ascii="Times New Roman" w:hAnsi="Times New Roman" w:cs="Times New Roman"/>
          <w:b/>
          <w:bCs/>
          <w:sz w:val="28"/>
          <w:szCs w:val="28"/>
        </w:rPr>
        <w:t>1 - 5</w:t>
      </w:r>
    </w:p>
    <w:p w14:paraId="342D64A9" w14:textId="16E5CA0B" w:rsidR="00770011" w:rsidRDefault="00770011" w:rsidP="007700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Note: For lesson resources, handouts, etc., please see our Canvas Course.</w:t>
      </w:r>
    </w:p>
    <w:p w14:paraId="6607CEEA" w14:textId="56E8828B" w:rsidR="0024001F" w:rsidRPr="00770011" w:rsidRDefault="0024001F" w:rsidP="0024001F">
      <w:pPr>
        <w:rPr>
          <w:rFonts w:ascii="Times New Roman" w:hAnsi="Times New Roman" w:cs="Times New Roman"/>
          <w:bCs/>
          <w:sz w:val="28"/>
          <w:szCs w:val="28"/>
        </w:rPr>
      </w:pPr>
      <w:r w:rsidRPr="009A52EF">
        <w:rPr>
          <w:rFonts w:ascii="Times New Roman" w:hAnsi="Times New Roman" w:cs="Times New Roman"/>
          <w:bCs/>
          <w:sz w:val="28"/>
          <w:szCs w:val="28"/>
          <w:highlight w:val="cyan"/>
        </w:rPr>
        <w:t>This week’s Homework Focus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9255E">
        <w:rPr>
          <w:rFonts w:ascii="Times New Roman" w:hAnsi="Times New Roman" w:cs="Times New Roman"/>
          <w:bCs/>
          <w:sz w:val="28"/>
          <w:szCs w:val="28"/>
        </w:rPr>
        <w:t>AP Daily Video</w:t>
      </w:r>
      <w:r w:rsidR="005E5C8F">
        <w:rPr>
          <w:rFonts w:ascii="Times New Roman" w:hAnsi="Times New Roman" w:cs="Times New Roman"/>
          <w:bCs/>
          <w:sz w:val="28"/>
          <w:szCs w:val="28"/>
        </w:rPr>
        <w:t>s</w:t>
      </w:r>
      <w:r w:rsidR="0059255E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5E5C8F">
        <w:rPr>
          <w:rFonts w:ascii="Times New Roman" w:hAnsi="Times New Roman" w:cs="Times New Roman"/>
          <w:bCs/>
          <w:sz w:val="28"/>
          <w:szCs w:val="28"/>
        </w:rPr>
        <w:t xml:space="preserve">2 &amp; 2.3 </w:t>
      </w:r>
    </w:p>
    <w:p w14:paraId="0884B45B" w14:textId="77777777" w:rsidR="0024001F" w:rsidRPr="00770011" w:rsidRDefault="0024001F" w:rsidP="0077001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362B26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362B26" w:rsidRPr="002F7AA4" w:rsidRDefault="00362B26" w:rsidP="00362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5B657B99" w:rsidR="00362B26" w:rsidRPr="002F7AA4" w:rsidRDefault="00F85105" w:rsidP="0036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Holiday </w:t>
            </w:r>
          </w:p>
        </w:tc>
        <w:tc>
          <w:tcPr>
            <w:tcW w:w="1025" w:type="pct"/>
          </w:tcPr>
          <w:p w14:paraId="688EE266" w14:textId="3192E2A1" w:rsidR="0059255E" w:rsidRPr="008F172E" w:rsidRDefault="0059255E" w:rsidP="005E5C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3DEEC669" w14:textId="059C98D1" w:rsidR="00362B26" w:rsidRPr="008271DD" w:rsidRDefault="00362B26" w:rsidP="0036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14:paraId="3656B9AB" w14:textId="580E2449" w:rsidR="00F821B8" w:rsidRPr="008F172E" w:rsidRDefault="00F821B8" w:rsidP="0036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14:paraId="45FB0818" w14:textId="30E4E411" w:rsidR="00F821B8" w:rsidRPr="008F172E" w:rsidRDefault="00F821B8" w:rsidP="0036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05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F85105" w:rsidRPr="002F7AA4" w:rsidRDefault="00F85105" w:rsidP="00F8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53128261" w14:textId="12EF8508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characteristics of life    </w:t>
            </w:r>
          </w:p>
        </w:tc>
        <w:tc>
          <w:tcPr>
            <w:tcW w:w="1025" w:type="pct"/>
          </w:tcPr>
          <w:p w14:paraId="09CF2CD2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6BF72E82" w14:textId="77777777" w:rsidR="00F85105" w:rsidRDefault="00F85105" w:rsidP="00F8510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the 3 postulates of the cell theory </w:t>
            </w:r>
          </w:p>
          <w:p w14:paraId="04C0103D" w14:textId="77777777" w:rsidR="00F85105" w:rsidRDefault="00F85105" w:rsidP="00F8510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characteristics of life </w:t>
            </w:r>
          </w:p>
          <w:p w14:paraId="5556F14F" w14:textId="573BB3EC" w:rsidR="00F85105" w:rsidRPr="00DB6102" w:rsidRDefault="00F85105" w:rsidP="00F8510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Deduce if something is living or nonliving and justify my deduction  </w:t>
            </w:r>
          </w:p>
        </w:tc>
        <w:tc>
          <w:tcPr>
            <w:tcW w:w="839" w:type="pct"/>
          </w:tcPr>
          <w:p w14:paraId="52F5ABBE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Prep Tuesday Do Now – CER Practice Question </w:t>
            </w:r>
          </w:p>
          <w:p w14:paraId="30F52EAD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663122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77ED92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 to Characteristics of Life – Nearpod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PreLab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Tasks (Cell theory and characteristics of life)</w:t>
            </w:r>
          </w:p>
          <w:p w14:paraId="62486C05" w14:textId="490C715F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4101652C" w14:textId="71B23CA9" w:rsidR="00F85105" w:rsidRPr="00DB6102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Alive Lab –</w:t>
            </w:r>
            <w:r w:rsidR="00706B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06B80">
              <w:rPr>
                <w:rFonts w:ascii="Times New Roman" w:hAnsi="Times New Roman" w:cs="Times New Roman"/>
                <w:sz w:val="24"/>
              </w:rPr>
              <w:t>PreLab</w:t>
            </w:r>
            <w:proofErr w:type="spellEnd"/>
            <w:r w:rsidR="00706B80">
              <w:rPr>
                <w:rFonts w:ascii="Times New Roman" w:hAnsi="Times New Roman" w:cs="Times New Roman"/>
                <w:sz w:val="24"/>
              </w:rPr>
              <w:t xml:space="preserve">-Lab activity will include </w:t>
            </w:r>
            <w:r>
              <w:rPr>
                <w:rFonts w:ascii="Times New Roman" w:hAnsi="Times New Roman" w:cs="Times New Roman"/>
                <w:sz w:val="24"/>
              </w:rPr>
              <w:t xml:space="preserve">justification using characteristics of life – students will rotate as small groups through lab stations to determine if items are living or nonliving and </w:t>
            </w:r>
            <w:r w:rsidRPr="00B22C50">
              <w:rPr>
                <w:rFonts w:ascii="Times New Roman" w:hAnsi="Times New Roman" w:cs="Times New Roman"/>
                <w:sz w:val="24"/>
                <w:highlight w:val="yellow"/>
              </w:rPr>
              <w:t>provide their justifications</w:t>
            </w:r>
            <w:r>
              <w:rPr>
                <w:rFonts w:ascii="Times New Roman" w:hAnsi="Times New Roman" w:cs="Times New Roman"/>
                <w:sz w:val="24"/>
              </w:rPr>
              <w:t xml:space="preserve"> using their prelab work</w:t>
            </w:r>
          </w:p>
        </w:tc>
        <w:tc>
          <w:tcPr>
            <w:tcW w:w="1065" w:type="pct"/>
          </w:tcPr>
          <w:p w14:paraId="4B99056E" w14:textId="4F618455" w:rsidR="00F85105" w:rsidRPr="00DB6102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 formative check: Unit 1 Review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Wayground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Set</w:t>
            </w:r>
          </w:p>
        </w:tc>
      </w:tr>
      <w:tr w:rsidR="00F85105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F85105" w:rsidRPr="002F7AA4" w:rsidRDefault="00F85105" w:rsidP="00F8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46F90762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demonstrating mastery of Unit 1 Content </w:t>
            </w:r>
          </w:p>
        </w:tc>
        <w:tc>
          <w:tcPr>
            <w:tcW w:w="1025" w:type="pct"/>
          </w:tcPr>
          <w:p w14:paraId="58B8D2B1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5726765F" w14:textId="36D67C28" w:rsidR="00F85105" w:rsidRPr="00F85105" w:rsidRDefault="00F85105" w:rsidP="00F8510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Answer MCQs and FRQS to demonstrate my understanding of Unit 1 Content </w:t>
            </w:r>
          </w:p>
        </w:tc>
        <w:tc>
          <w:tcPr>
            <w:tcW w:w="839" w:type="pct"/>
          </w:tcPr>
          <w:p w14:paraId="6A640CC4" w14:textId="7D94044E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WIS WIM Do Now – </w:t>
            </w:r>
            <w:r w:rsidRPr="00116AB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Summarizing Sentences &amp; Question Writing</w:t>
            </w:r>
          </w:p>
          <w:p w14:paraId="3ED7567B" w14:textId="386D1FD8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6B85F2" w14:textId="30FE8502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53813159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5914C2A5" w14:textId="6E7A552C" w:rsidR="00F85105" w:rsidRPr="00932650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Is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Alive </w:t>
            </w:r>
            <w:r w:rsidR="00706B80">
              <w:rPr>
                <w:rFonts w:ascii="Times New Roman" w:hAnsi="Times New Roman" w:cs="Times New Roman"/>
                <w:sz w:val="24"/>
              </w:rPr>
              <w:t xml:space="preserve">Lab </w:t>
            </w:r>
            <w:proofErr w:type="spellStart"/>
            <w:r w:rsidR="00706B80">
              <w:rPr>
                <w:rFonts w:ascii="Times New Roman" w:hAnsi="Times New Roman" w:cs="Times New Roman"/>
                <w:sz w:val="24"/>
              </w:rPr>
              <w:t>PreLab</w:t>
            </w:r>
            <w:proofErr w:type="spellEnd"/>
            <w:r w:rsidR="00706B80">
              <w:rPr>
                <w:rFonts w:ascii="Times New Roman" w:hAnsi="Times New Roman" w:cs="Times New Roman"/>
                <w:sz w:val="24"/>
              </w:rPr>
              <w:t xml:space="preserve"> and begin stations </w:t>
            </w:r>
            <w:r>
              <w:rPr>
                <w:rFonts w:ascii="Times New Roman" w:hAnsi="Times New Roman" w:cs="Times New Roman"/>
                <w:sz w:val="24"/>
              </w:rPr>
              <w:t xml:space="preserve">after Test is submitted </w:t>
            </w:r>
          </w:p>
        </w:tc>
        <w:tc>
          <w:tcPr>
            <w:tcW w:w="1065" w:type="pct"/>
          </w:tcPr>
          <w:p w14:paraId="0FB78278" w14:textId="18D82338" w:rsidR="00F85105" w:rsidRPr="00DB6102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 w:rsidRPr="00F85105">
              <w:rPr>
                <w:rFonts w:ascii="Times New Roman" w:hAnsi="Times New Roman" w:cs="Times New Roman"/>
                <w:sz w:val="24"/>
                <w:highlight w:val="magenta"/>
              </w:rPr>
              <w:t>Unit 1 Test – AP Classroom MCQs, FRQs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5105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F85105" w:rsidRPr="002F7AA4" w:rsidRDefault="00F85105" w:rsidP="00F8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0EEA58E0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cell organelle structure and function  </w:t>
            </w:r>
          </w:p>
        </w:tc>
        <w:tc>
          <w:tcPr>
            <w:tcW w:w="1025" w:type="pct"/>
          </w:tcPr>
          <w:p w14:paraId="04FBEB48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3C314FBC" w14:textId="375BEA9B" w:rsidR="00F85105" w:rsidRDefault="00F85105" w:rsidP="00F851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Distinguish between prokaryotic and eukaryotic cells</w:t>
            </w:r>
          </w:p>
          <w:p w14:paraId="3BB5CC5D" w14:textId="486DED31" w:rsidR="00F85105" w:rsidRDefault="00F85105" w:rsidP="00F851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Become an expert on one organelle’s structure and function </w:t>
            </w:r>
          </w:p>
          <w:p w14:paraId="79CAD6D9" w14:textId="50D9CF56" w:rsidR="00F85105" w:rsidRPr="00B22C50" w:rsidRDefault="00F85105" w:rsidP="00F851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Construct a dating profile to present my organelle’s structure and functions </w:t>
            </w:r>
          </w:p>
        </w:tc>
        <w:tc>
          <w:tcPr>
            <w:tcW w:w="839" w:type="pct"/>
          </w:tcPr>
          <w:p w14:paraId="1465AB95" w14:textId="6AD18FC5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Throwback Thursday Do Now – MCQ &amp; </w:t>
            </w:r>
            <w:r w:rsidRPr="00116AB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Justification writing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85703B" w14:textId="0E2F3E0F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6C88E2" w14:textId="0991AFF0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 to Prokaryotic and Eukaryotic Cells </w:t>
            </w:r>
          </w:p>
          <w:p w14:paraId="53446B1B" w14:textId="345FE63E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50D32E76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5211A975" w14:textId="4DBC9F74" w:rsidR="00706B80" w:rsidRDefault="00706B80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is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Alive Stations Lab </w:t>
            </w:r>
          </w:p>
          <w:p w14:paraId="583DF6D0" w14:textId="77777777" w:rsidR="00706B80" w:rsidRDefault="00706B80" w:rsidP="00F85105">
            <w:pPr>
              <w:rPr>
                <w:rFonts w:ascii="Times New Roman" w:hAnsi="Times New Roman" w:cs="Times New Roman"/>
                <w:sz w:val="24"/>
              </w:rPr>
            </w:pPr>
          </w:p>
          <w:p w14:paraId="0BFE425B" w14:textId="77777777" w:rsidR="00706B80" w:rsidRDefault="00706B80" w:rsidP="00F85105">
            <w:pPr>
              <w:rPr>
                <w:rFonts w:ascii="Times New Roman" w:hAnsi="Times New Roman" w:cs="Times New Roman"/>
                <w:sz w:val="24"/>
              </w:rPr>
            </w:pPr>
          </w:p>
          <w:p w14:paraId="62EBF3C5" w14:textId="3D9E0DEC" w:rsidR="00F85105" w:rsidRPr="00DB6102" w:rsidRDefault="00706B80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Begin </w:t>
            </w:r>
            <w:bookmarkStart w:id="0" w:name="_GoBack"/>
            <w:bookmarkEnd w:id="0"/>
            <w:r w:rsidR="00F85105">
              <w:rPr>
                <w:rFonts w:ascii="Times New Roman" w:hAnsi="Times New Roman" w:cs="Times New Roman"/>
                <w:sz w:val="24"/>
              </w:rPr>
              <w:t xml:space="preserve">Speed Dating Organelle Research &amp; Profile Production – students are assigned organelles to </w:t>
            </w:r>
            <w:r w:rsidR="00F85105" w:rsidRPr="00B22C50">
              <w:rPr>
                <w:rFonts w:ascii="Times New Roman" w:hAnsi="Times New Roman" w:cs="Times New Roman"/>
                <w:sz w:val="24"/>
                <w:highlight w:val="yellow"/>
              </w:rPr>
              <w:t>research</w:t>
            </w:r>
            <w:r w:rsidR="00F85105">
              <w:rPr>
                <w:rFonts w:ascii="Times New Roman" w:hAnsi="Times New Roman" w:cs="Times New Roman"/>
                <w:sz w:val="24"/>
              </w:rPr>
              <w:t xml:space="preserve"> structure and function of and to then create a dating profile to prepare for Organelle Speed Dating Jig Saw Activity </w:t>
            </w:r>
          </w:p>
        </w:tc>
        <w:tc>
          <w:tcPr>
            <w:tcW w:w="1065" w:type="pct"/>
          </w:tcPr>
          <w:p w14:paraId="76E7762D" w14:textId="41FAA988" w:rsidR="00F85105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 w:rsidRPr="00B22C50">
              <w:rPr>
                <w:rFonts w:ascii="Times New Roman" w:hAnsi="Times New Roman" w:cs="Times New Roman"/>
                <w:sz w:val="24"/>
                <w:highlight w:val="green"/>
              </w:rPr>
              <w:t xml:space="preserve">Is it Alive Lab Assessment </w:t>
            </w:r>
            <w:proofErr w:type="gramStart"/>
            <w:r w:rsidRPr="00B22C50">
              <w:rPr>
                <w:rFonts w:ascii="Times New Roman" w:hAnsi="Times New Roman" w:cs="Times New Roman"/>
                <w:sz w:val="24"/>
                <w:highlight w:val="green"/>
              </w:rPr>
              <w:t>Check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2A95A9" w14:textId="77777777" w:rsidR="00F85105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</w:p>
          <w:p w14:paraId="43D36AD8" w14:textId="77777777" w:rsidR="00F85105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</w:p>
          <w:p w14:paraId="6D98A12B" w14:textId="04BC3895" w:rsidR="00F85105" w:rsidRPr="00DB6102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 w:rsidRPr="00B22C50">
              <w:rPr>
                <w:rFonts w:ascii="Times New Roman" w:hAnsi="Times New Roman" w:cs="Times New Roman"/>
                <w:sz w:val="24"/>
                <w:highlight w:val="yellow"/>
              </w:rPr>
              <w:t>3, 2, 1 Ticket out the door</w:t>
            </w:r>
            <w:r>
              <w:rPr>
                <w:rFonts w:ascii="Times New Roman" w:hAnsi="Times New Roman" w:cs="Times New Roman"/>
                <w:sz w:val="24"/>
              </w:rPr>
              <w:t xml:space="preserve"> – 3 things I know about my organelle’s functions, 2 things I know about my organelle’s structure, 1 thing I wonder about my organelle </w:t>
            </w:r>
          </w:p>
        </w:tc>
      </w:tr>
      <w:tr w:rsidR="00F85105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F85105" w:rsidRPr="002F7AA4" w:rsidRDefault="00F85105" w:rsidP="00F8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34565E59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cell organelle structure and function </w:t>
            </w:r>
          </w:p>
        </w:tc>
        <w:tc>
          <w:tcPr>
            <w:tcW w:w="1025" w:type="pct"/>
          </w:tcPr>
          <w:p w14:paraId="6E20144B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F0585BA" w14:textId="41E81E1E" w:rsidR="00F85105" w:rsidRDefault="00F85105" w:rsidP="00F85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structure and function of my organelle </w:t>
            </w:r>
          </w:p>
          <w:p w14:paraId="52930406" w14:textId="77777777" w:rsidR="00F85105" w:rsidRDefault="00F85105" w:rsidP="00F85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a graphic organizer about the other organelles as I discuss their structure and functions with my peers</w:t>
            </w:r>
          </w:p>
          <w:p w14:paraId="2AF52BE9" w14:textId="1093A13F" w:rsidR="00F85105" w:rsidRPr="005D2DE1" w:rsidRDefault="00F85105" w:rsidP="00F85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Determine the compatibility of the organelles using evidence to support my ratings</w:t>
            </w:r>
          </w:p>
        </w:tc>
        <w:tc>
          <w:tcPr>
            <w:tcW w:w="839" w:type="pct"/>
          </w:tcPr>
          <w:p w14:paraId="4080FCC2" w14:textId="3C9C916D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FRQ Friday Do Now – </w:t>
            </w:r>
            <w:r w:rsidRPr="00116AB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FRQ answer construction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self-assessment</w:t>
            </w:r>
          </w:p>
          <w:p w14:paraId="7A19BD59" w14:textId="4881F964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71485" w14:textId="77777777" w:rsidR="00F85105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346D6E53" w:rsidR="00F85105" w:rsidRPr="00DB6102" w:rsidRDefault="00F85105" w:rsidP="00F85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15074ADA" w14:textId="02A9430B" w:rsidR="00F85105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Organelle Profiles (15 minutes)</w:t>
            </w:r>
          </w:p>
          <w:p w14:paraId="523B6948" w14:textId="77777777" w:rsidR="00F85105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</w:p>
          <w:p w14:paraId="6B699379" w14:textId="2CFB53B1" w:rsidR="00F85105" w:rsidRPr="00DB6102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Speed Dating Organelle Jig Saw Activity (Day 1 of 2) – organelle pairs have 3 minutes to discuss structures and functions and to determine compatibility ratings and justifications. Complete </w:t>
            </w:r>
            <w:r w:rsidRPr="00B22C50">
              <w:rPr>
                <w:rFonts w:ascii="Times New Roman" w:hAnsi="Times New Roman" w:cs="Times New Roman"/>
                <w:sz w:val="24"/>
                <w:highlight w:val="yellow"/>
              </w:rPr>
              <w:t>Graphic Organizers</w:t>
            </w:r>
            <w:r>
              <w:rPr>
                <w:rFonts w:ascii="Times New Roman" w:hAnsi="Times New Roman" w:cs="Times New Roman"/>
                <w:sz w:val="24"/>
              </w:rPr>
              <w:t xml:space="preserve"> for all organelles while participating in speed dating activity</w:t>
            </w:r>
          </w:p>
        </w:tc>
        <w:tc>
          <w:tcPr>
            <w:tcW w:w="1065" w:type="pct"/>
          </w:tcPr>
          <w:p w14:paraId="290B2E2A" w14:textId="6CD3103F" w:rsidR="00F85105" w:rsidRPr="005A2BFF" w:rsidRDefault="00F85105" w:rsidP="00F85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 1 Test Corrections &amp; Relearning/Reassessment Plans Completed as Needed – students who need to reassess will be pulled to small group to work on test corrections before joining speed dating rounds 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8D7A" w14:textId="77777777" w:rsidR="00296AF1" w:rsidRDefault="00296AF1">
      <w:pPr>
        <w:spacing w:after="0" w:line="240" w:lineRule="auto"/>
      </w:pPr>
      <w:r>
        <w:separator/>
      </w:r>
    </w:p>
  </w:endnote>
  <w:endnote w:type="continuationSeparator" w:id="0">
    <w:p w14:paraId="3C368607" w14:textId="77777777" w:rsidR="00296AF1" w:rsidRDefault="0029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9CB0" w14:textId="77777777" w:rsidR="00296AF1" w:rsidRDefault="00296AF1">
      <w:pPr>
        <w:spacing w:after="0" w:line="240" w:lineRule="auto"/>
      </w:pPr>
      <w:r>
        <w:separator/>
      </w:r>
    </w:p>
  </w:footnote>
  <w:footnote w:type="continuationSeparator" w:id="0">
    <w:p w14:paraId="341B3473" w14:textId="77777777" w:rsidR="00296AF1" w:rsidRDefault="0029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E0049C"/>
    <w:multiLevelType w:val="hybridMultilevel"/>
    <w:tmpl w:val="F6D8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1AAC"/>
    <w:multiLevelType w:val="hybridMultilevel"/>
    <w:tmpl w:val="FB8E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2CEC"/>
    <w:multiLevelType w:val="hybridMultilevel"/>
    <w:tmpl w:val="4288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70A"/>
    <w:rsid w:val="00034CDE"/>
    <w:rsid w:val="00052713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16AB7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4001F"/>
    <w:rsid w:val="00251F2D"/>
    <w:rsid w:val="00267443"/>
    <w:rsid w:val="00296AF1"/>
    <w:rsid w:val="00297A18"/>
    <w:rsid w:val="002A6C5E"/>
    <w:rsid w:val="002C591E"/>
    <w:rsid w:val="002E75F5"/>
    <w:rsid w:val="002F7AA4"/>
    <w:rsid w:val="00340B45"/>
    <w:rsid w:val="00341BDD"/>
    <w:rsid w:val="00362B26"/>
    <w:rsid w:val="00366B1B"/>
    <w:rsid w:val="00375DAE"/>
    <w:rsid w:val="003802A6"/>
    <w:rsid w:val="00387B03"/>
    <w:rsid w:val="00392709"/>
    <w:rsid w:val="003C3B0A"/>
    <w:rsid w:val="003C3D9D"/>
    <w:rsid w:val="003C626E"/>
    <w:rsid w:val="003D1B06"/>
    <w:rsid w:val="003E4EBB"/>
    <w:rsid w:val="0040477A"/>
    <w:rsid w:val="00406274"/>
    <w:rsid w:val="00416522"/>
    <w:rsid w:val="0042523B"/>
    <w:rsid w:val="004332F5"/>
    <w:rsid w:val="00455325"/>
    <w:rsid w:val="00480D91"/>
    <w:rsid w:val="00490A44"/>
    <w:rsid w:val="004F108B"/>
    <w:rsid w:val="00506778"/>
    <w:rsid w:val="0051739B"/>
    <w:rsid w:val="00522EEE"/>
    <w:rsid w:val="005414B8"/>
    <w:rsid w:val="005439B6"/>
    <w:rsid w:val="0057295B"/>
    <w:rsid w:val="0057469E"/>
    <w:rsid w:val="0059255E"/>
    <w:rsid w:val="005A2BFF"/>
    <w:rsid w:val="005D2DE1"/>
    <w:rsid w:val="005D30B4"/>
    <w:rsid w:val="005D773F"/>
    <w:rsid w:val="005E5C8F"/>
    <w:rsid w:val="006040E7"/>
    <w:rsid w:val="00621705"/>
    <w:rsid w:val="006A0801"/>
    <w:rsid w:val="006A4292"/>
    <w:rsid w:val="006C21FF"/>
    <w:rsid w:val="006E2C7D"/>
    <w:rsid w:val="006F1C37"/>
    <w:rsid w:val="006F3554"/>
    <w:rsid w:val="006F3DB7"/>
    <w:rsid w:val="00706B80"/>
    <w:rsid w:val="007316CC"/>
    <w:rsid w:val="00736BAE"/>
    <w:rsid w:val="00737D3A"/>
    <w:rsid w:val="00770011"/>
    <w:rsid w:val="0077246A"/>
    <w:rsid w:val="00783EB6"/>
    <w:rsid w:val="00794CD1"/>
    <w:rsid w:val="00795028"/>
    <w:rsid w:val="00796171"/>
    <w:rsid w:val="007A6563"/>
    <w:rsid w:val="00802F74"/>
    <w:rsid w:val="00825C2A"/>
    <w:rsid w:val="008271DD"/>
    <w:rsid w:val="00863D75"/>
    <w:rsid w:val="008672C1"/>
    <w:rsid w:val="0087357F"/>
    <w:rsid w:val="00895563"/>
    <w:rsid w:val="008956C9"/>
    <w:rsid w:val="008A72F6"/>
    <w:rsid w:val="008E2890"/>
    <w:rsid w:val="008E558A"/>
    <w:rsid w:val="008F172E"/>
    <w:rsid w:val="00927CE6"/>
    <w:rsid w:val="00932650"/>
    <w:rsid w:val="00956334"/>
    <w:rsid w:val="0096039E"/>
    <w:rsid w:val="00960698"/>
    <w:rsid w:val="0096378B"/>
    <w:rsid w:val="00972908"/>
    <w:rsid w:val="0098106D"/>
    <w:rsid w:val="009956A2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2C50"/>
    <w:rsid w:val="00B2372E"/>
    <w:rsid w:val="00B24FDB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33914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B6102"/>
    <w:rsid w:val="00DC3AC3"/>
    <w:rsid w:val="00DE1D83"/>
    <w:rsid w:val="00DE28ED"/>
    <w:rsid w:val="00DF0600"/>
    <w:rsid w:val="00E064DE"/>
    <w:rsid w:val="00E47E1D"/>
    <w:rsid w:val="00E86032"/>
    <w:rsid w:val="00EB1024"/>
    <w:rsid w:val="00EB3796"/>
    <w:rsid w:val="00EC7C1A"/>
    <w:rsid w:val="00EE13E3"/>
    <w:rsid w:val="00F27920"/>
    <w:rsid w:val="00F3263B"/>
    <w:rsid w:val="00F455B6"/>
    <w:rsid w:val="00F821B8"/>
    <w:rsid w:val="00F8510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West, Katie</cp:lastModifiedBy>
  <cp:revision>3</cp:revision>
  <cp:lastPrinted>2025-09-02T21:46:00Z</cp:lastPrinted>
  <dcterms:created xsi:type="dcterms:W3CDTF">2025-08-31T16:40:00Z</dcterms:created>
  <dcterms:modified xsi:type="dcterms:W3CDTF">2025-09-02T21:46:00Z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