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D441" w14:textId="6E074224" w:rsidR="00683444" w:rsidRPr="00982E8E" w:rsidRDefault="00982E8E" w:rsidP="00982E8E">
      <w:pPr>
        <w:jc w:val="center"/>
        <w:rPr>
          <w:b/>
          <w:bCs/>
          <w:sz w:val="28"/>
          <w:szCs w:val="28"/>
          <w:u w:val="single"/>
        </w:rPr>
      </w:pPr>
      <w:r w:rsidRPr="00982E8E">
        <w:rPr>
          <w:b/>
          <w:bCs/>
          <w:sz w:val="28"/>
          <w:szCs w:val="28"/>
          <w:u w:val="single"/>
        </w:rPr>
        <w:t>AP Biology</w:t>
      </w:r>
    </w:p>
    <w:p w14:paraId="4C050166" w14:textId="77777777" w:rsidR="00982E8E" w:rsidRPr="00982E8E" w:rsidRDefault="00982E8E" w:rsidP="00982E8E">
      <w:r w:rsidRPr="00982E8E">
        <w:rPr>
          <w:b/>
          <w:bCs/>
        </w:rPr>
        <w:t>Watch the videos below and be prepared to write an FRQ on a big idea or unit of your choice!</w:t>
      </w:r>
    </w:p>
    <w:p w14:paraId="771395B2" w14:textId="77777777" w:rsidR="00982E8E" w:rsidRPr="00982E8E" w:rsidRDefault="00982E8E" w:rsidP="00982E8E"/>
    <w:p w14:paraId="4AFAADF3" w14:textId="58711E74" w:rsidR="00982E8E" w:rsidRPr="00982E8E" w:rsidRDefault="00982E8E" w:rsidP="00982E8E">
      <w:r w:rsidRPr="00982E8E">
        <w:rPr>
          <w:b/>
          <w:bCs/>
        </w:rPr>
        <w:t>Big Idea 1 evolution</w:t>
      </w:r>
      <w:r w:rsidRPr="00982E8E">
        <w:t> </w:t>
      </w:r>
    </w:p>
    <w:p w14:paraId="0DF015ED" w14:textId="77777777" w:rsidR="00982E8E" w:rsidRPr="00982E8E" w:rsidRDefault="00982E8E" w:rsidP="00982E8E">
      <w:hyperlink r:id="rId5" w:tgtFrame="_blank" w:tooltip="Original URL: https://www.youtube.com/live/jU_ZR1BteEk?si=Axy0l-sqYDLWWuOa. Click or tap if you trust this link." w:history="1">
        <w:r w:rsidRPr="00982E8E">
          <w:rPr>
            <w:rStyle w:val="Hyperlink"/>
          </w:rPr>
          <w:t>https://www.youtube.com/live/jU_ZR1BteEk?si=Axy0l-sqYDLWWuOa</w:t>
        </w:r>
      </w:hyperlink>
    </w:p>
    <w:p w14:paraId="4E85E5FC" w14:textId="77777777" w:rsidR="00982E8E" w:rsidRPr="00982E8E" w:rsidRDefault="00982E8E" w:rsidP="00982E8E"/>
    <w:p w14:paraId="5DB929B8" w14:textId="06AA3F35" w:rsidR="00982E8E" w:rsidRPr="00982E8E" w:rsidRDefault="00982E8E" w:rsidP="00982E8E">
      <w:r w:rsidRPr="00982E8E">
        <w:rPr>
          <w:b/>
          <w:bCs/>
        </w:rPr>
        <w:t>Big Idea 2 Energetics</w:t>
      </w:r>
    </w:p>
    <w:p w14:paraId="238262C5" w14:textId="77777777" w:rsidR="00982E8E" w:rsidRPr="00982E8E" w:rsidRDefault="00982E8E" w:rsidP="00982E8E">
      <w:hyperlink r:id="rId6" w:tgtFrame="_blank" w:tooltip="Original URL: https://www.youtube.com/live/1zuGop3cTsU?si=CgtdCtUFqH4f_Rjv. Click or tap if you trust this link." w:history="1">
        <w:r w:rsidRPr="00982E8E">
          <w:rPr>
            <w:rStyle w:val="Hyperlink"/>
          </w:rPr>
          <w:t>https://www.youtube.com/live/1zuGop3cTsU?si=CgtdCtUFqH4f_Rjv</w:t>
        </w:r>
      </w:hyperlink>
    </w:p>
    <w:p w14:paraId="042EA9A6" w14:textId="77777777" w:rsidR="00982E8E" w:rsidRPr="00982E8E" w:rsidRDefault="00982E8E" w:rsidP="00982E8E"/>
    <w:p w14:paraId="5DBA65F3" w14:textId="4C47796B" w:rsidR="00982E8E" w:rsidRPr="00982E8E" w:rsidRDefault="00982E8E" w:rsidP="00982E8E">
      <w:r w:rsidRPr="00982E8E">
        <w:rPr>
          <w:b/>
          <w:bCs/>
        </w:rPr>
        <w:t>Big Idea 3 Information Storage &amp; Transmission</w:t>
      </w:r>
    </w:p>
    <w:p w14:paraId="52E5F4F7" w14:textId="77777777" w:rsidR="00982E8E" w:rsidRPr="00982E8E" w:rsidRDefault="00982E8E" w:rsidP="00982E8E">
      <w:hyperlink r:id="rId7" w:tgtFrame="_blank" w:tooltip="Original URL: https://www.youtube.com/live/RElgfH7SKo0?si=UpPj6yNIk9ZdeiCH. Click or tap if you trust this link." w:history="1">
        <w:r w:rsidRPr="00982E8E">
          <w:rPr>
            <w:rStyle w:val="Hyperlink"/>
          </w:rPr>
          <w:t>https://www.youtube.com/live/RElgfH7SKo0?si=UpPj6yNIk9ZdeiCH</w:t>
        </w:r>
      </w:hyperlink>
    </w:p>
    <w:p w14:paraId="2E2F2C95" w14:textId="77777777" w:rsidR="00982E8E" w:rsidRDefault="00982E8E" w:rsidP="00982E8E">
      <w:pPr>
        <w:rPr>
          <w:b/>
          <w:bCs/>
        </w:rPr>
      </w:pPr>
    </w:p>
    <w:p w14:paraId="054BD4C9" w14:textId="62CE23AC" w:rsidR="00982E8E" w:rsidRPr="00982E8E" w:rsidRDefault="00982E8E" w:rsidP="00982E8E">
      <w:r w:rsidRPr="00982E8E">
        <w:rPr>
          <w:b/>
          <w:bCs/>
        </w:rPr>
        <w:t>Big Idea 4 Systems Interactions</w:t>
      </w:r>
    </w:p>
    <w:p w14:paraId="492ECF74" w14:textId="77777777" w:rsidR="00982E8E" w:rsidRPr="00982E8E" w:rsidRDefault="00982E8E" w:rsidP="00982E8E">
      <w:hyperlink r:id="rId8" w:tgtFrame="_blank" w:tooltip="Original URL: https://www.youtube.com/live/6tb6NLIOZvA?si=u5EW_774nzxXvC_n. Click or tap if you trust this link." w:history="1">
        <w:r w:rsidRPr="00982E8E">
          <w:rPr>
            <w:rStyle w:val="Hyperlink"/>
          </w:rPr>
          <w:t>https://www.youtube.com/live/6tb6NLIOZvA?si=u5EW_774nzxXvC_n</w:t>
        </w:r>
      </w:hyperlink>
    </w:p>
    <w:p w14:paraId="23D963F8" w14:textId="77777777" w:rsidR="00982E8E" w:rsidRPr="00982E8E" w:rsidRDefault="00982E8E" w:rsidP="00982E8E"/>
    <w:p w14:paraId="179CD9C8" w14:textId="77777777" w:rsidR="00982E8E" w:rsidRDefault="00982E8E" w:rsidP="00982E8E">
      <w:pPr>
        <w:rPr>
          <w:b/>
          <w:bCs/>
          <w:u w:val="single"/>
        </w:rPr>
      </w:pPr>
    </w:p>
    <w:p w14:paraId="402F70B2" w14:textId="193B6BA2" w:rsidR="00982E8E" w:rsidRPr="00982E8E" w:rsidRDefault="00982E8E" w:rsidP="00982E8E">
      <w:r w:rsidRPr="00982E8E">
        <w:rPr>
          <w:b/>
          <w:bCs/>
        </w:rPr>
        <w:t>Click on the links below to view the video and read over the unit one pagers!</w:t>
      </w:r>
    </w:p>
    <w:p w14:paraId="77033B5F" w14:textId="77777777" w:rsidR="00982E8E" w:rsidRPr="00982E8E" w:rsidRDefault="00982E8E" w:rsidP="00982E8E"/>
    <w:p w14:paraId="52099C21" w14:textId="77777777" w:rsidR="00982E8E" w:rsidRPr="00982E8E" w:rsidRDefault="00982E8E" w:rsidP="00982E8E">
      <w:r w:rsidRPr="00982E8E">
        <w:rPr>
          <w:b/>
          <w:bCs/>
        </w:rPr>
        <w:t>Units 1-8 Quick Review Video</w:t>
      </w:r>
    </w:p>
    <w:p w14:paraId="7A88512B" w14:textId="77777777" w:rsidR="00982E8E" w:rsidRPr="00982E8E" w:rsidRDefault="00982E8E" w:rsidP="00982E8E">
      <w:hyperlink r:id="rId9" w:tgtFrame="_blank" w:tooltip="Original URL: https://youtu.be/KSAPc5NwLYU?si=P-VAygH-0Y0hnL7s. Click or tap if you trust this link." w:history="1">
        <w:r w:rsidRPr="00982E8E">
          <w:rPr>
            <w:rStyle w:val="Hyperlink"/>
          </w:rPr>
          <w:t>https://youtu.be/KSAPc5NwLYU?si=P-VAygH-0Y0hnL7s</w:t>
        </w:r>
      </w:hyperlink>
    </w:p>
    <w:p w14:paraId="5A9ECDE3" w14:textId="77777777" w:rsidR="00982E8E" w:rsidRPr="00982E8E" w:rsidRDefault="00982E8E" w:rsidP="00982E8E"/>
    <w:p w14:paraId="194D73A1" w14:textId="77777777" w:rsidR="00982E8E" w:rsidRPr="00982E8E" w:rsidRDefault="00982E8E" w:rsidP="00982E8E">
      <w:r w:rsidRPr="00982E8E">
        <w:rPr>
          <w:b/>
          <w:bCs/>
        </w:rPr>
        <w:t>Units 1-8 One Pager Quick Review</w:t>
      </w:r>
    </w:p>
    <w:p w14:paraId="4A2D09C9" w14:textId="77777777" w:rsidR="00982E8E" w:rsidRPr="00982E8E" w:rsidRDefault="00982E8E" w:rsidP="00982E8E">
      <w:hyperlink r:id="rId10" w:tgtFrame="_blank" w:tooltip="Original URL: https://apbiopenguins.weebly.com/one-pagers.html. Click or tap if you trust this link." w:history="1">
        <w:r w:rsidRPr="00982E8E">
          <w:rPr>
            <w:rStyle w:val="Hyperlink"/>
          </w:rPr>
          <w:t>https://apbiopenguins.weebly.com/one-pagers.html</w:t>
        </w:r>
      </w:hyperlink>
    </w:p>
    <w:p w14:paraId="3CDD4CC5" w14:textId="77777777" w:rsidR="00982E8E" w:rsidRPr="00982E8E" w:rsidRDefault="00982E8E" w:rsidP="00982E8E"/>
    <w:p w14:paraId="10D6F8DC" w14:textId="77777777" w:rsidR="00982E8E" w:rsidRPr="00982E8E" w:rsidRDefault="00982E8E" w:rsidP="00982E8E">
      <w:proofErr w:type="spellStart"/>
      <w:r w:rsidRPr="00982E8E">
        <w:rPr>
          <w:b/>
          <w:bCs/>
        </w:rPr>
        <w:t>Fiveable</w:t>
      </w:r>
      <w:proofErr w:type="spellEnd"/>
      <w:r w:rsidRPr="00982E8E">
        <w:rPr>
          <w:b/>
          <w:bCs/>
        </w:rPr>
        <w:t xml:space="preserve"> Units (click the arrow at the bottom of the page to move </w:t>
      </w:r>
      <w:proofErr w:type="gramStart"/>
      <w:r w:rsidRPr="00982E8E">
        <w:rPr>
          <w:b/>
          <w:bCs/>
        </w:rPr>
        <w:t>through  the</w:t>
      </w:r>
      <w:proofErr w:type="gramEnd"/>
      <w:r w:rsidRPr="00982E8E">
        <w:rPr>
          <w:b/>
          <w:bCs/>
        </w:rPr>
        <w:t xml:space="preserve"> topics)</w:t>
      </w:r>
    </w:p>
    <w:p w14:paraId="3B79A940" w14:textId="77777777" w:rsidR="00982E8E" w:rsidRPr="00982E8E" w:rsidRDefault="00982E8E" w:rsidP="00982E8E">
      <w:hyperlink r:id="rId11" w:tgtFrame="_blank" w:tooltip="Original URL: https://library.fiveable.me/ap-bio. Click or tap if you trust this link." w:history="1">
        <w:r w:rsidRPr="00982E8E">
          <w:rPr>
            <w:rStyle w:val="Hyperlink"/>
          </w:rPr>
          <w:t>https://library.fiveable.me/ap-bio</w:t>
        </w:r>
      </w:hyperlink>
    </w:p>
    <w:p w14:paraId="258DC8CE" w14:textId="77777777" w:rsidR="00982E8E" w:rsidRDefault="00982E8E"/>
    <w:sectPr w:rsidR="0098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92A"/>
    <w:multiLevelType w:val="hybridMultilevel"/>
    <w:tmpl w:val="E8D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E8E"/>
    <w:rsid w:val="00032F07"/>
    <w:rsid w:val="001351D5"/>
    <w:rsid w:val="00683444"/>
    <w:rsid w:val="007B4CC1"/>
    <w:rsid w:val="00982E8E"/>
    <w:rsid w:val="009A11CF"/>
    <w:rsid w:val="00A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FB6D"/>
  <w15:chartTrackingRefBased/>
  <w15:docId w15:val="{249736E9-D485-437C-B471-2BBEF5D4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E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E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youtube.com%2Flive%2F6tb6NLIOZvA%3Fsi%3Du5EW_774nzxXvC_n&amp;data=05%7C02%7CItoCa%40BOE.richmond.k12.ga.us%7Cf7cd77eb081e4abccb1008dd99353a72%7C30b22d4073624f1783a92530927b6f65%7C0%7C0%7C638835176079217188%7CUnknown%7CTWFpbGZsb3d8eyJFbXB0eU1hcGkiOnRydWUsIlYiOiIwLjAuMDAwMCIsIlAiOiJXaW4zMiIsIkFOIjoiTWFpbCIsIldUIjoyfQ%3D%3D%7C0%7C%7C%7C&amp;sdata=MSswyfsztIOvoaVDYHD%2FxwYbhYHQDvfCXUJpth6rtYo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www.youtube.com%2Flive%2FRElgfH7SKo0%3Fsi%3DUpPj6yNIk9ZdeiCH&amp;data=05%7C02%7CItoCa%40BOE.richmond.k12.ga.us%7Cf7cd77eb081e4abccb1008dd99353a72%7C30b22d4073624f1783a92530927b6f65%7C0%7C0%7C638835176079200261%7CUnknown%7CTWFpbGZsb3d8eyJFbXB0eU1hcGkiOnRydWUsIlYiOiIwLjAuMDAwMCIsIlAiOiJXaW4zMiIsIkFOIjoiTWFpbCIsIldUIjoyfQ%3D%3D%7C0%7C%7C%7C&amp;sdata=t8%2FxNrc%2FfrddvD5eOWAU8Ov6FekCQypsjJGw%2BWfDypQ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www.youtube.com%2Flive%2F1zuGop3cTsU%3Fsi%3DCgtdCtUFqH4f_Rjv&amp;data=05%7C02%7CItoCa%40BOE.richmond.k12.ga.us%7Cf7cd77eb081e4abccb1008dd99353a72%7C30b22d4073624f1783a92530927b6f65%7C0%7C0%7C638835176079187236%7CUnknown%7CTWFpbGZsb3d8eyJFbXB0eU1hcGkiOnRydWUsIlYiOiIwLjAuMDAwMCIsIlAiOiJXaW4zMiIsIkFOIjoiTWFpbCIsIldUIjoyfQ%3D%3D%7C0%7C%7C%7C&amp;sdata=cdSzYUpwqa3i5kfIU2nLYrE2r7bJ9Gavh5Q7C0yB5W4%3D&amp;reserved=0" TargetMode="External"/><Relationship Id="rId11" Type="http://schemas.openxmlformats.org/officeDocument/2006/relationships/hyperlink" Target="https://nam11.safelinks.protection.outlook.com/?url=https%3A%2F%2Flibrary.fiveable.me%2Fap-bio&amp;data=05%7C02%7CItoCa%40BOE.richmond.k12.ga.us%7Cf7cd77eb081e4abccb1008dd99353a72%7C30b22d4073624f1783a92530927b6f65%7C0%7C0%7C638835176079267798%7CUnknown%7CTWFpbGZsb3d8eyJFbXB0eU1hcGkiOnRydWUsIlYiOiIwLjAuMDAwMCIsIlAiOiJXaW4zMiIsIkFOIjoiTWFpbCIsIldUIjoyfQ%3D%3D%7C0%7C%7C%7C&amp;sdata=KOM3AD%2FQwv%2BfDX6xeBicPBZ6fggduDH0WXGxfJE61EA%3D&amp;reserved=0" TargetMode="External"/><Relationship Id="rId5" Type="http://schemas.openxmlformats.org/officeDocument/2006/relationships/hyperlink" Target="https://nam11.safelinks.protection.outlook.com/?url=https%3A%2F%2Fwww.youtube.com%2Flive%2FjU_ZR1BteEk%3Fsi%3DAxy0l-sqYDLWWuOa&amp;data=05%7C02%7CItoCa%40BOE.richmond.k12.ga.us%7Cf7cd77eb081e4abccb1008dd99353a72%7C30b22d4073624f1783a92530927b6f65%7C0%7C0%7C638835176079163940%7CUnknown%7CTWFpbGZsb3d8eyJFbXB0eU1hcGkiOnRydWUsIlYiOiIwLjAuMDAwMCIsIlAiOiJXaW4zMiIsIkFOIjoiTWFpbCIsIldUIjoyfQ%3D%3D%7C0%7C%7C%7C&amp;sdata=CHxeMbH6RzGrBYfZDgYl4YfW9UJ97EMARaHPb6dMX%2Fo%3D&amp;reserved=0" TargetMode="External"/><Relationship Id="rId10" Type="http://schemas.openxmlformats.org/officeDocument/2006/relationships/hyperlink" Target="https://nam11.safelinks.protection.outlook.com/?url=https%3A%2F%2Fapbiopenguins.weebly.com%2Fone-pagers.html&amp;data=05%7C02%7CItoCa%40BOE.richmond.k12.ga.us%7Cf7cd77eb081e4abccb1008dd99353a72%7C30b22d4073624f1783a92530927b6f65%7C0%7C0%7C638835176079249638%7CUnknown%7CTWFpbGZsb3d8eyJFbXB0eU1hcGkiOnRydWUsIlYiOiIwLjAuMDAwMCIsIlAiOiJXaW4zMiIsIkFOIjoiTWFpbCIsIldUIjoyfQ%3D%3D%7C0%7C%7C%7C&amp;sdata=6scB6qGOhxH4OSquipWHOpl2MV1CcifstUwiY9lDjh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youtu.be%2FKSAPc5NwLYU%3Fsi%3DP-VAygH-0Y0hnL7s&amp;data=05%7C02%7CItoCa%40BOE.richmond.k12.ga.us%7Cf7cd77eb081e4abccb1008dd99353a72%7C30b22d4073624f1783a92530927b6f65%7C0%7C0%7C638835176079233330%7CUnknown%7CTWFpbGZsb3d8eyJFbXB0eU1hcGkiOnRydWUsIlYiOiIwLjAuMDAwMCIsIlAiOiJXaW4zMiIsIkFOIjoiTWFpbCIsIldUIjoyfQ%3D%3D%7C0%7C%7C%7C&amp;sdata=wPV8hpv39fEXR8ZvRuJMzqkwxpXSaE2tXEZ%2FsrQkVZ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2025-05-22T13:40:00Z</dcterms:created>
  <dcterms:modified xsi:type="dcterms:W3CDTF">2025-05-22T13:42:00Z</dcterms:modified>
</cp:coreProperties>
</file>