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BD30D" w14:textId="479C4382" w:rsidR="0DA6585D" w:rsidRDefault="0DA6585D" w:rsidP="460F7915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ARC Week at Glance </w:t>
      </w:r>
    </w:p>
    <w:p w14:paraId="0383FCAA" w14:textId="3AEA439C" w:rsidR="0DA6585D" w:rsidRPr="00B47EB4" w:rsidRDefault="0DA6585D" w:rsidP="460F791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Topic: </w:t>
      </w:r>
      <w:r w:rsidR="00B47E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Archetypes in Fairy Tales Presentations</w:t>
      </w:r>
      <w:r w:rsidR="007B0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2810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FCB"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Course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Literature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2C11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810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Grade: 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th</w:t>
      </w:r>
      <w:r w:rsidR="002C111A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Pr="460F79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</w:t>
      </w:r>
      <w:r w:rsidR="007B07C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ED1F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</w:t>
      </w:r>
      <w:r w:rsidRPr="460F79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Dates: </w:t>
      </w:r>
      <w:r w:rsidR="008F13A4" w:rsidRPr="00B47E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3/</w:t>
      </w:r>
      <w:r w:rsidR="00B47EB4" w:rsidRPr="00B47E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</w:t>
      </w:r>
      <w:r w:rsidR="008F13A4" w:rsidRPr="00B47E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="00B47EB4" w:rsidRPr="00B47E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7B07CD" w:rsidRPr="00B47E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2025</w:t>
      </w:r>
    </w:p>
    <w:tbl>
      <w:tblPr>
        <w:tblStyle w:val="TableGrid"/>
        <w:tblW w:w="14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890"/>
        <w:gridCol w:w="2062"/>
        <w:gridCol w:w="2160"/>
        <w:gridCol w:w="2880"/>
        <w:gridCol w:w="2753"/>
        <w:gridCol w:w="2647"/>
      </w:tblGrid>
      <w:tr w:rsidR="460F7915" w14:paraId="59651168" w14:textId="77777777" w:rsidTr="00B47EB4">
        <w:trPr>
          <w:trHeight w:val="840"/>
        </w:trPr>
        <w:tc>
          <w:tcPr>
            <w:tcW w:w="189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0F1FB1B1" w14:textId="12F9D0B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04928CB" w14:textId="4E550380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Learning Target</w:t>
            </w:r>
          </w:p>
          <w:p w14:paraId="751CEC7D" w14:textId="5C422E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am learning about…)</w:t>
            </w:r>
          </w:p>
        </w:tc>
        <w:tc>
          <w:tcPr>
            <w:tcW w:w="2160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ED5176C" w14:textId="7B4B4F43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Criteria for Success</w:t>
            </w:r>
          </w:p>
          <w:p w14:paraId="67800355" w14:textId="567B203F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(I can…)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  <w:vAlign w:val="center"/>
          </w:tcPr>
          <w:p w14:paraId="3C13AADD" w14:textId="5E11F3D5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Activation/ Instruction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  <w:vAlign w:val="center"/>
          </w:tcPr>
          <w:p w14:paraId="060AB6BB" w14:textId="28C09BA7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Collaboration/ Guided Practice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  <w:vAlign w:val="center"/>
          </w:tcPr>
          <w:p w14:paraId="7DE855C0" w14:textId="607FAEB9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Independent Learning/ Assessment</w:t>
            </w:r>
          </w:p>
        </w:tc>
      </w:tr>
      <w:tr w:rsidR="460F7915" w14:paraId="2784694F" w14:textId="77777777" w:rsidTr="00B47EB4">
        <w:trPr>
          <w:trHeight w:val="45"/>
        </w:trPr>
        <w:tc>
          <w:tcPr>
            <w:tcW w:w="1890" w:type="dxa"/>
            <w:vMerge/>
          </w:tcPr>
          <w:p w14:paraId="3C70A31A" w14:textId="77777777" w:rsidR="00F66180" w:rsidRDefault="00F66180"/>
        </w:tc>
        <w:tc>
          <w:tcPr>
            <w:tcW w:w="2062" w:type="dxa"/>
            <w:vMerge/>
          </w:tcPr>
          <w:p w14:paraId="14075847" w14:textId="77777777" w:rsidR="00F66180" w:rsidRDefault="00F66180"/>
        </w:tc>
        <w:tc>
          <w:tcPr>
            <w:tcW w:w="2160" w:type="dxa"/>
            <w:vMerge/>
          </w:tcPr>
          <w:p w14:paraId="6CCF722D" w14:textId="77777777" w:rsidR="00F66180" w:rsidRDefault="00F66180"/>
        </w:tc>
        <w:tc>
          <w:tcPr>
            <w:tcW w:w="8280" w:type="dxa"/>
            <w:gridSpan w:val="3"/>
            <w:tcMar>
              <w:left w:w="105" w:type="dxa"/>
              <w:right w:w="105" w:type="dxa"/>
            </w:tcMar>
            <w:vAlign w:val="center"/>
          </w:tcPr>
          <w:p w14:paraId="50B0D6F6" w14:textId="3CD84662" w:rsidR="460F7915" w:rsidRDefault="460F7915" w:rsidP="460F7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60F7915">
              <w:rPr>
                <w:rFonts w:ascii="Times New Roman" w:eastAsia="Times New Roman" w:hAnsi="Times New Roman" w:cs="Times New Roman"/>
                <w:i/>
                <w:iCs/>
              </w:rPr>
              <w:t>(Include at least one/two formatives*in any part of the lesson as needed)</w:t>
            </w:r>
          </w:p>
        </w:tc>
      </w:tr>
      <w:tr w:rsidR="007B07CD" w14:paraId="3C2C1307" w14:textId="77777777" w:rsidTr="00B47EB4">
        <w:trPr>
          <w:trHeight w:val="1547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3EBE7375" w14:textId="2533CFA5" w:rsidR="007B07CD" w:rsidRDefault="007B07CD" w:rsidP="007B07C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062" w:type="dxa"/>
            <w:tcMar>
              <w:left w:w="105" w:type="dxa"/>
              <w:right w:w="105" w:type="dxa"/>
            </w:tcMar>
          </w:tcPr>
          <w:p w14:paraId="413D47B4" w14:textId="77777777" w:rsidR="007B07CD" w:rsidRPr="00B47EB4" w:rsidRDefault="00B50F75" w:rsidP="007B07C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47EB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Asynchronous Learning</w:t>
            </w:r>
          </w:p>
          <w:p w14:paraId="5072BA19" w14:textId="6905829A" w:rsidR="00B50F75" w:rsidRDefault="00B50F75" w:rsidP="007B07C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Canvas Assignment:</w:t>
            </w:r>
          </w:p>
          <w:p w14:paraId="5C5A2F7E" w14:textId="77777777" w:rsidR="00B50F75" w:rsidRPr="00B50F75" w:rsidRDefault="00B50F75" w:rsidP="00B50F7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F75">
              <w:rPr>
                <w:rFonts w:ascii="Times New Roman" w:hAnsi="Times New Roman" w:cs="Times New Roman"/>
                <w:sz w:val="20"/>
                <w:szCs w:val="20"/>
              </w:rPr>
              <w:t xml:space="preserve">In a text entry box, reflect on how things are going within your group and let me know if there are any concerns you might have with completing this project on time. </w:t>
            </w:r>
          </w:p>
          <w:p w14:paraId="02BA5C4A" w14:textId="0ADCC985" w:rsidR="00B50F75" w:rsidRPr="003869C9" w:rsidRDefault="00B50F75" w:rsidP="00B50F7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50F75">
              <w:rPr>
                <w:rFonts w:ascii="Times New Roman" w:hAnsi="Times New Roman" w:cs="Times New Roman"/>
                <w:sz w:val="20"/>
                <w:szCs w:val="20"/>
              </w:rPr>
              <w:t>This reflection MUST be a minimum of 100 words.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</w:tcPr>
          <w:p w14:paraId="7ABE4100" w14:textId="03F451B3" w:rsidR="007B07CD" w:rsidRPr="003869C9" w:rsidRDefault="007B07CD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37535898" w14:textId="17704451" w:rsidR="008F13A4" w:rsidRPr="003869C9" w:rsidRDefault="008F13A4" w:rsidP="00B50F7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06F80A45" w14:textId="76415A5C" w:rsidR="007B07CD" w:rsidRPr="003869C9" w:rsidRDefault="007B07CD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7E0173EF" w14:textId="2AC7F9D0" w:rsidR="007B07CD" w:rsidRPr="003869C9" w:rsidRDefault="007B07CD" w:rsidP="007B07C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B50F75" w14:paraId="54CCE01C" w14:textId="77777777" w:rsidTr="0088177D">
        <w:trPr>
          <w:trHeight w:val="1826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6D5AD1D6" w14:textId="482484A6" w:rsidR="00B50F75" w:rsidRDefault="00B50F75" w:rsidP="00B50F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Tuesday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-Wednesday</w:t>
            </w:r>
          </w:p>
        </w:tc>
        <w:tc>
          <w:tcPr>
            <w:tcW w:w="2062" w:type="dxa"/>
            <w:tcMar>
              <w:left w:w="105" w:type="dxa"/>
              <w:right w:w="105" w:type="dxa"/>
            </w:tcMar>
          </w:tcPr>
          <w:p w14:paraId="04B375F3" w14:textId="272FD948" w:rsidR="00B50F75" w:rsidRPr="003869C9" w:rsidRDefault="00B50F75" w:rsidP="00B50F7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am learning about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archetypes in literature and the influence of culture and pop culture.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</w:tcPr>
          <w:p w14:paraId="2AD0E635" w14:textId="01B24D42" w:rsidR="00B50F75" w:rsidRPr="003869C9" w:rsidRDefault="00B50F75" w:rsidP="00B50F7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69C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</w:t>
            </w:r>
            <w:r w:rsidRPr="003869C9"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identify, analyze, and evaluate information to complete my assigned task for my archetype in fairy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tales’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presentation.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7FE2A5E3" w14:textId="52ECAD3C" w:rsidR="00B50F75" w:rsidRPr="003869C9" w:rsidRDefault="00B50F75" w:rsidP="00B50F7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What platform will your group use for your presentation (PowerPoint, Canva, Sway, Google Slides, etc.)?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5D78F630" w14:textId="313DF9C2" w:rsidR="00B50F75" w:rsidRPr="003869C9" w:rsidRDefault="00B47EB4" w:rsidP="00B50F7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Review your</w:t>
            </w:r>
            <w:r w:rsidR="00B5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assigned task</w:t>
            </w:r>
            <w:r w:rsidR="00B5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and have your group members double check behind you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that all requirements have been completed.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0E20FA97" w14:textId="5A2D290C" w:rsidR="00B50F75" w:rsidRDefault="00B50F75" w:rsidP="00B50F7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Work on completing your assigned task and get peer feedback before final submission </w:t>
            </w:r>
            <w:r w:rsidR="00B4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presentation.</w:t>
            </w:r>
          </w:p>
          <w:p w14:paraId="03EEB1FD" w14:textId="4A7960C3" w:rsidR="00B50F75" w:rsidRPr="003869C9" w:rsidRDefault="00B50F75" w:rsidP="00B50F7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B5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>Upload presentation into Canvas no later than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3:30pm 3/12</w:t>
            </w:r>
            <w:r w:rsidRPr="00B50F7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BF71AB" w:rsidRPr="001157CB" w14:paraId="55332131" w14:textId="77777777" w:rsidTr="00B47EB4">
        <w:trPr>
          <w:trHeight w:val="58"/>
        </w:trPr>
        <w:tc>
          <w:tcPr>
            <w:tcW w:w="1890" w:type="dxa"/>
            <w:tcMar>
              <w:left w:w="105" w:type="dxa"/>
              <w:right w:w="105" w:type="dxa"/>
            </w:tcMar>
            <w:vAlign w:val="center"/>
          </w:tcPr>
          <w:p w14:paraId="283D7C76" w14:textId="50ED0ABA" w:rsidR="00BF71AB" w:rsidRDefault="00B50F75" w:rsidP="00BF71A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Thurs</w:t>
            </w:r>
            <w:r w:rsidR="00BF71AB" w:rsidRPr="460F79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day</w:t>
            </w:r>
            <w:r w:rsidR="00EF6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-Friday</w:t>
            </w:r>
          </w:p>
        </w:tc>
        <w:tc>
          <w:tcPr>
            <w:tcW w:w="2062" w:type="dxa"/>
            <w:tcMar>
              <w:left w:w="105" w:type="dxa"/>
              <w:right w:w="105" w:type="dxa"/>
            </w:tcMar>
          </w:tcPr>
          <w:p w14:paraId="1D0E5D71" w14:textId="55AF6F2A" w:rsidR="00BF71AB" w:rsidRPr="00B47EB4" w:rsidRDefault="00B50F75" w:rsidP="00BF71A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47EB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I am learning to present and listen</w:t>
            </w:r>
          </w:p>
        </w:tc>
        <w:tc>
          <w:tcPr>
            <w:tcW w:w="2160" w:type="dxa"/>
            <w:tcMar>
              <w:left w:w="105" w:type="dxa"/>
              <w:right w:w="105" w:type="dxa"/>
            </w:tcMar>
          </w:tcPr>
          <w:p w14:paraId="1AB04B54" w14:textId="7C5A66B8" w:rsidR="00BF71AB" w:rsidRPr="003869C9" w:rsidRDefault="00B50F75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 can </w:t>
            </w:r>
            <w:r w:rsidR="00B4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present my assigned task in a professional manner and listen well while others are presenting.</w:t>
            </w:r>
          </w:p>
        </w:tc>
        <w:tc>
          <w:tcPr>
            <w:tcW w:w="2880" w:type="dxa"/>
            <w:tcMar>
              <w:left w:w="105" w:type="dxa"/>
              <w:right w:w="105" w:type="dxa"/>
            </w:tcMar>
          </w:tcPr>
          <w:p w14:paraId="0E2E74B0" w14:textId="63E9EE56" w:rsidR="008E6C0E" w:rsidRPr="003869C9" w:rsidRDefault="00B47EB4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Groups will be randomly selected to present their presentations (By Title using the spinner).</w:t>
            </w:r>
          </w:p>
        </w:tc>
        <w:tc>
          <w:tcPr>
            <w:tcW w:w="2753" w:type="dxa"/>
            <w:tcMar>
              <w:left w:w="105" w:type="dxa"/>
              <w:right w:w="105" w:type="dxa"/>
            </w:tcMar>
          </w:tcPr>
          <w:p w14:paraId="5755E5DC" w14:textId="0A269E87" w:rsidR="00BF71AB" w:rsidRPr="003869C9" w:rsidRDefault="00B47EB4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Students will present their presentations and thoroughly explain their findings. </w:t>
            </w:r>
          </w:p>
        </w:tc>
        <w:tc>
          <w:tcPr>
            <w:tcW w:w="2647" w:type="dxa"/>
            <w:tcMar>
              <w:left w:w="105" w:type="dxa"/>
              <w:right w:w="105" w:type="dxa"/>
            </w:tcMar>
          </w:tcPr>
          <w:p w14:paraId="63F9B318" w14:textId="1B4435B9" w:rsidR="00EF60BA" w:rsidRDefault="00B47EB4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</w:pPr>
            <w:r w:rsidRPr="00B4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</w:rPr>
              <w:t xml:space="preserve">Make sure your self-evaluation and group member evaluations are completed </w:t>
            </w:r>
          </w:p>
          <w:p w14:paraId="15B31526" w14:textId="20782845" w:rsidR="00B47EB4" w:rsidRPr="00B47EB4" w:rsidRDefault="00B47EB4" w:rsidP="00BF71A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</w:pPr>
            <w:r w:rsidRPr="00B47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magenta"/>
              </w:rPr>
              <w:t>Group Presentation</w:t>
            </w:r>
          </w:p>
        </w:tc>
      </w:tr>
    </w:tbl>
    <w:p w14:paraId="3FAF9DE2" w14:textId="38E1BA49" w:rsidR="460F7915" w:rsidRDefault="460F7915" w:rsidP="460F79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419FD9" w14:textId="40A39F74" w:rsidR="460F7915" w:rsidRPr="00DB5BC7" w:rsidRDefault="0DA6585D" w:rsidP="00DB5B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**Key: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yellow"/>
        </w:rPr>
        <w:t xml:space="preserve"> literacy tasks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magenta"/>
        </w:rPr>
        <w:t>major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  <w:highlight w:val="green"/>
        </w:rPr>
        <w:t>minor grades</w:t>
      </w:r>
      <w:r w:rsidRPr="460F7915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.</w:t>
      </w:r>
    </w:p>
    <w:sectPr w:rsidR="460F7915" w:rsidRPr="00DB5BC7" w:rsidSect="00A7655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9389A"/>
    <w:multiLevelType w:val="multilevel"/>
    <w:tmpl w:val="4F9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A5851"/>
    <w:multiLevelType w:val="multilevel"/>
    <w:tmpl w:val="C6C4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E63F6"/>
    <w:multiLevelType w:val="hybridMultilevel"/>
    <w:tmpl w:val="28C098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C6CAC"/>
    <w:multiLevelType w:val="multilevel"/>
    <w:tmpl w:val="AE4C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B45BB8"/>
    <w:multiLevelType w:val="multilevel"/>
    <w:tmpl w:val="BEA20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7662EA"/>
    <w:multiLevelType w:val="multilevel"/>
    <w:tmpl w:val="DA1A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76808"/>
    <w:multiLevelType w:val="multilevel"/>
    <w:tmpl w:val="832C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330ABC"/>
    <w:multiLevelType w:val="multilevel"/>
    <w:tmpl w:val="FC06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7E03E6"/>
    <w:multiLevelType w:val="multilevel"/>
    <w:tmpl w:val="59A6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47497"/>
    <w:multiLevelType w:val="multilevel"/>
    <w:tmpl w:val="2658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C47916"/>
    <w:multiLevelType w:val="multilevel"/>
    <w:tmpl w:val="0782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278F2"/>
    <w:rsid w:val="000342BF"/>
    <w:rsid w:val="00055031"/>
    <w:rsid w:val="00097406"/>
    <w:rsid w:val="000D0ADB"/>
    <w:rsid w:val="000E3E25"/>
    <w:rsid w:val="000F4A38"/>
    <w:rsid w:val="00110BD7"/>
    <w:rsid w:val="001157CB"/>
    <w:rsid w:val="001924CF"/>
    <w:rsid w:val="001A2BD4"/>
    <w:rsid w:val="00281007"/>
    <w:rsid w:val="002C1049"/>
    <w:rsid w:val="002C111A"/>
    <w:rsid w:val="002E75BD"/>
    <w:rsid w:val="00322025"/>
    <w:rsid w:val="003869C9"/>
    <w:rsid w:val="003943D7"/>
    <w:rsid w:val="003C6B0C"/>
    <w:rsid w:val="004147BD"/>
    <w:rsid w:val="0041497C"/>
    <w:rsid w:val="00424006"/>
    <w:rsid w:val="004767BC"/>
    <w:rsid w:val="004774D9"/>
    <w:rsid w:val="004A4F8B"/>
    <w:rsid w:val="00514DB6"/>
    <w:rsid w:val="0051552F"/>
    <w:rsid w:val="0055270A"/>
    <w:rsid w:val="005812ED"/>
    <w:rsid w:val="005D7057"/>
    <w:rsid w:val="005F1C44"/>
    <w:rsid w:val="005F2C0C"/>
    <w:rsid w:val="00640B45"/>
    <w:rsid w:val="00654971"/>
    <w:rsid w:val="00702F67"/>
    <w:rsid w:val="007504DC"/>
    <w:rsid w:val="007712F3"/>
    <w:rsid w:val="00774E7B"/>
    <w:rsid w:val="007B07CD"/>
    <w:rsid w:val="00823DE0"/>
    <w:rsid w:val="00857028"/>
    <w:rsid w:val="0088177D"/>
    <w:rsid w:val="008E6C0E"/>
    <w:rsid w:val="008F13A4"/>
    <w:rsid w:val="00941AE9"/>
    <w:rsid w:val="00957699"/>
    <w:rsid w:val="00975741"/>
    <w:rsid w:val="009F67BD"/>
    <w:rsid w:val="00A7655E"/>
    <w:rsid w:val="00AC76F0"/>
    <w:rsid w:val="00AD09D6"/>
    <w:rsid w:val="00AD5492"/>
    <w:rsid w:val="00B42716"/>
    <w:rsid w:val="00B46A73"/>
    <w:rsid w:val="00B47EB4"/>
    <w:rsid w:val="00B50F75"/>
    <w:rsid w:val="00BB0765"/>
    <w:rsid w:val="00BF71AB"/>
    <w:rsid w:val="00C30397"/>
    <w:rsid w:val="00C906C1"/>
    <w:rsid w:val="00CD2C37"/>
    <w:rsid w:val="00D72232"/>
    <w:rsid w:val="00D92043"/>
    <w:rsid w:val="00D963FB"/>
    <w:rsid w:val="00D972D5"/>
    <w:rsid w:val="00DB5BC7"/>
    <w:rsid w:val="00DB6373"/>
    <w:rsid w:val="00E53437"/>
    <w:rsid w:val="00E7361E"/>
    <w:rsid w:val="00E75140"/>
    <w:rsid w:val="00E86CD5"/>
    <w:rsid w:val="00ED1FCB"/>
    <w:rsid w:val="00EF60BA"/>
    <w:rsid w:val="00F41E1C"/>
    <w:rsid w:val="00F42B48"/>
    <w:rsid w:val="00F64221"/>
    <w:rsid w:val="00F66180"/>
    <w:rsid w:val="0160D426"/>
    <w:rsid w:val="04B3587F"/>
    <w:rsid w:val="05C5F7F2"/>
    <w:rsid w:val="0735E5DD"/>
    <w:rsid w:val="0D46A8FE"/>
    <w:rsid w:val="0D9E70A6"/>
    <w:rsid w:val="0DA6585D"/>
    <w:rsid w:val="14990263"/>
    <w:rsid w:val="1C55CADE"/>
    <w:rsid w:val="208FCB97"/>
    <w:rsid w:val="2466F7C0"/>
    <w:rsid w:val="26E53AA8"/>
    <w:rsid w:val="2DD236F8"/>
    <w:rsid w:val="2F3AD03B"/>
    <w:rsid w:val="316C5E34"/>
    <w:rsid w:val="32A97184"/>
    <w:rsid w:val="32F4BCD8"/>
    <w:rsid w:val="3A39BAC2"/>
    <w:rsid w:val="3D6D3CAE"/>
    <w:rsid w:val="40FA737A"/>
    <w:rsid w:val="4308F1BB"/>
    <w:rsid w:val="4324C384"/>
    <w:rsid w:val="43D2FFE4"/>
    <w:rsid w:val="460F7915"/>
    <w:rsid w:val="481B453F"/>
    <w:rsid w:val="4C0AECDD"/>
    <w:rsid w:val="5258C5C5"/>
    <w:rsid w:val="52CF8E72"/>
    <w:rsid w:val="535F476D"/>
    <w:rsid w:val="54E98F67"/>
    <w:rsid w:val="579D4EC5"/>
    <w:rsid w:val="58384164"/>
    <w:rsid w:val="5C5E1FF7"/>
    <w:rsid w:val="5D762A85"/>
    <w:rsid w:val="5EB56BAB"/>
    <w:rsid w:val="637BD9CA"/>
    <w:rsid w:val="63D31620"/>
    <w:rsid w:val="6CE06A68"/>
    <w:rsid w:val="6D04E6C2"/>
    <w:rsid w:val="6FBE75FD"/>
    <w:rsid w:val="704F33FA"/>
    <w:rsid w:val="719F49A5"/>
    <w:rsid w:val="72114D34"/>
    <w:rsid w:val="7279B6A3"/>
    <w:rsid w:val="7407D017"/>
    <w:rsid w:val="74186257"/>
    <w:rsid w:val="7464BC58"/>
    <w:rsid w:val="749D5791"/>
    <w:rsid w:val="77F469EE"/>
    <w:rsid w:val="799D8AF6"/>
    <w:rsid w:val="7CA2A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6FB1"/>
  <w15:chartTrackingRefBased/>
  <w15:docId w15:val="{B9FD2497-6326-5540-BB5F-40EA3863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655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655E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655E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06C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64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21f688c9853763690164c41ba9343bf8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492576f141bce8cabed4633a51490c22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9DFBD-8B81-4CC5-9D96-68119902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6B1789-382E-45AA-9CED-8C5D4C3347E3}">
  <ds:schemaRefs>
    <ds:schemaRef ds:uri="http://purl.org/dc/elements/1.1/"/>
    <ds:schemaRef ds:uri="http://schemas.openxmlformats.org/package/2006/metadata/core-properties"/>
    <ds:schemaRef ds:uri="440a9b46-78a3-4ec3-aaf9-cb265e8b4dc7"/>
    <ds:schemaRef ds:uri="http://schemas.microsoft.com/office/2006/documentManagement/types"/>
    <ds:schemaRef ds:uri="7874e264-af70-4328-b507-da615942586d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12269C-DB2A-490E-8264-87308079D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Hannah</dc:creator>
  <cp:keywords/>
  <dc:description/>
  <cp:lastModifiedBy>Lillard, Angela</cp:lastModifiedBy>
  <cp:revision>3</cp:revision>
  <dcterms:created xsi:type="dcterms:W3CDTF">2025-03-07T19:05:00Z</dcterms:created>
  <dcterms:modified xsi:type="dcterms:W3CDTF">2025-03-07T19:06:00Z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