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4AFB" w14:textId="77777777" w:rsidR="00A16033" w:rsidRDefault="00A16033" w:rsidP="00A16033">
      <w:pPr>
        <w:jc w:val="center"/>
        <w:rPr>
          <w:b/>
          <w:sz w:val="32"/>
          <w:szCs w:val="32"/>
        </w:rPr>
      </w:pPr>
      <w:r w:rsidRPr="00A16033">
        <w:rPr>
          <w:b/>
          <w:sz w:val="32"/>
          <w:szCs w:val="32"/>
        </w:rPr>
        <w:t>RICHMOND COUNTY SCHOOL SYSTEM</w:t>
      </w:r>
    </w:p>
    <w:p w14:paraId="562861F0" w14:textId="77777777" w:rsidR="00A16033" w:rsidRPr="00A16033" w:rsidRDefault="00A16033" w:rsidP="00A16033">
      <w:pPr>
        <w:jc w:val="center"/>
        <w:rPr>
          <w:b/>
          <w:sz w:val="32"/>
          <w:szCs w:val="32"/>
        </w:rPr>
      </w:pPr>
    </w:p>
    <w:p w14:paraId="66421D76" w14:textId="77777777" w:rsidR="00A16033" w:rsidRDefault="00A16033" w:rsidP="00A16033">
      <w:pPr>
        <w:jc w:val="center"/>
        <w:rPr>
          <w:b/>
          <w:sz w:val="32"/>
          <w:szCs w:val="32"/>
        </w:rPr>
      </w:pPr>
      <w:r w:rsidRPr="00A16033">
        <w:rPr>
          <w:b/>
          <w:sz w:val="32"/>
          <w:szCs w:val="32"/>
        </w:rPr>
        <w:t>PHOTO AND VIDEO RELEASE FORM</w:t>
      </w:r>
    </w:p>
    <w:p w14:paraId="11711994" w14:textId="28544434" w:rsidR="00A16033" w:rsidRDefault="00A16033" w:rsidP="00A16033">
      <w:pPr>
        <w:jc w:val="center"/>
        <w:rPr>
          <w:b/>
          <w:sz w:val="32"/>
          <w:szCs w:val="32"/>
        </w:rPr>
      </w:pPr>
    </w:p>
    <w:p w14:paraId="43C94672" w14:textId="77777777" w:rsidR="009C293A" w:rsidRDefault="009C293A" w:rsidP="00A16033">
      <w:pPr>
        <w:jc w:val="center"/>
        <w:rPr>
          <w:b/>
          <w:sz w:val="32"/>
          <w:szCs w:val="32"/>
        </w:rPr>
      </w:pPr>
    </w:p>
    <w:p w14:paraId="2B4AE899" w14:textId="62118B5E" w:rsidR="009C293A" w:rsidRPr="009C293A" w:rsidRDefault="009C293A" w:rsidP="009C293A">
      <w:pPr>
        <w:pStyle w:val="Header"/>
        <w:rPr>
          <w:b/>
          <w:bCs/>
        </w:rPr>
      </w:pPr>
    </w:p>
    <w:p w14:paraId="73CA05FA" w14:textId="51655882" w:rsidR="009C293A" w:rsidRPr="009C293A" w:rsidRDefault="009C293A" w:rsidP="009C293A">
      <w:pPr>
        <w:pStyle w:val="Header"/>
        <w:rPr>
          <w:b/>
          <w:bCs/>
        </w:rPr>
      </w:pPr>
      <w:r w:rsidRPr="009C293A">
        <w:rPr>
          <w:b/>
          <w:bCs/>
        </w:rPr>
        <w:t xml:space="preserve">SELECT ANYWHERE IN THE </w:t>
      </w:r>
      <w:r w:rsidRPr="009C293A">
        <w:rPr>
          <w:b/>
          <w:bCs/>
          <w:u w:val="single"/>
          <w:shd w:val="clear" w:color="auto" w:fill="FFFF00"/>
        </w:rPr>
        <w:t>YELLOW</w:t>
      </w:r>
      <w:r w:rsidRPr="009C293A">
        <w:rPr>
          <w:b/>
          <w:bCs/>
        </w:rPr>
        <w:t xml:space="preserve"> AREA, TYPE IN THE INFO, THEN SAVE</w:t>
      </w:r>
    </w:p>
    <w:p w14:paraId="7B9A8381" w14:textId="77777777" w:rsidR="00A16033" w:rsidRPr="00A16033" w:rsidRDefault="00A16033" w:rsidP="00A16033">
      <w:pPr>
        <w:jc w:val="center"/>
        <w:rPr>
          <w:b/>
          <w:sz w:val="32"/>
          <w:szCs w:val="32"/>
        </w:rPr>
      </w:pPr>
    </w:p>
    <w:p w14:paraId="71B3E16C" w14:textId="77777777" w:rsidR="00A16033" w:rsidRDefault="00A16033" w:rsidP="00A16033"/>
    <w:p w14:paraId="1CDBEC4A" w14:textId="77777777" w:rsidR="00A16033" w:rsidRDefault="00A16033" w:rsidP="00A16033">
      <w:r w:rsidRPr="00A16033">
        <w:t xml:space="preserve">I do hereby grant Richmond County Schools the unlimited right to use and/or produce photographs, </w:t>
      </w:r>
      <w:proofErr w:type="gramStart"/>
      <w:r w:rsidRPr="00A16033">
        <w:t>likenesses</w:t>
      </w:r>
      <w:proofErr w:type="gramEnd"/>
      <w:r w:rsidRPr="00A16033">
        <w:t xml:space="preserve"> or the voice of my child in any legal manner and for the internal and external promotional and informational activities of Richmond County Schools. I also agree to allow my child’s work and/or photograph to be published on the Richmond County School Internet web site, and RCBOE publications. I further understand that my signing this release, I waive </w:t>
      </w:r>
      <w:proofErr w:type="gramStart"/>
      <w:r w:rsidRPr="00A16033">
        <w:t>any and all</w:t>
      </w:r>
      <w:proofErr w:type="gramEnd"/>
      <w:r w:rsidRPr="00A16033">
        <w:t xml:space="preserve"> present or future compensation rights to the use of the above stated materials. </w:t>
      </w:r>
    </w:p>
    <w:p w14:paraId="3C0496B2" w14:textId="0E5E96DA" w:rsidR="00A16033" w:rsidRDefault="00170E41" w:rsidP="00A16033">
      <w:r>
        <w:t xml:space="preserve"> </w:t>
      </w:r>
    </w:p>
    <w:p w14:paraId="1715ECE7" w14:textId="77777777" w:rsidR="00A16033" w:rsidRDefault="00A16033" w:rsidP="00A16033"/>
    <w:p w14:paraId="3F2E2346" w14:textId="60A25114" w:rsidR="00A16033" w:rsidRDefault="00A16033" w:rsidP="00A16033">
      <w:r>
        <w:t xml:space="preserve">School Name: </w:t>
      </w:r>
      <w:r w:rsidRPr="00A16033">
        <w:t>__</w:t>
      </w:r>
      <w:r w:rsidR="00134B9A" w:rsidRPr="00134B9A">
        <w:rPr>
          <w:u w:val="single"/>
        </w:rPr>
        <w:t>TW Josey HS</w:t>
      </w:r>
      <w:r w:rsidR="00134B9A">
        <w:t>_____________________________</w:t>
      </w:r>
      <w:r w:rsidR="007B3163">
        <w:t>_</w:t>
      </w:r>
    </w:p>
    <w:p w14:paraId="680C0799" w14:textId="77777777" w:rsidR="00A16033" w:rsidRDefault="00A16033" w:rsidP="00A16033"/>
    <w:p w14:paraId="308C6A40" w14:textId="47950BEF" w:rsidR="00A16033" w:rsidRPr="00134B9A" w:rsidRDefault="00A16033" w:rsidP="00A16033">
      <w:pPr>
        <w:rPr>
          <w:u w:val="single"/>
        </w:rPr>
      </w:pPr>
      <w:r w:rsidRPr="00A16033">
        <w:t xml:space="preserve">Student’s Name: </w:t>
      </w:r>
      <w:r w:rsidR="00134B9A" w:rsidRPr="00134B9A">
        <w:rPr>
          <w:u w:val="single"/>
          <w:shd w:val="clear" w:color="auto" w:fill="FFFF00"/>
        </w:rPr>
        <w:t xml:space="preserve">                              </w:t>
      </w:r>
      <w:r w:rsidR="00134B9A">
        <w:t xml:space="preserve">  </w:t>
      </w:r>
      <w:r>
        <w:t>AFJROTC Instructor</w:t>
      </w:r>
      <w:r w:rsidRPr="00170E41">
        <w:t xml:space="preserve">: </w:t>
      </w:r>
      <w:r w:rsidR="00170E41">
        <w:t xml:space="preserve">   </w:t>
      </w:r>
      <w:r w:rsidR="00170E41">
        <w:rPr>
          <w:u w:val="single"/>
        </w:rPr>
        <w:t>___________</w:t>
      </w:r>
    </w:p>
    <w:p w14:paraId="15D4E1C9" w14:textId="77777777" w:rsidR="00A16033" w:rsidRDefault="00A16033" w:rsidP="00A16033"/>
    <w:p w14:paraId="22E688E7" w14:textId="009310FE" w:rsidR="00A16033" w:rsidRDefault="00A16033" w:rsidP="00A16033">
      <w:r w:rsidRPr="00A16033">
        <w:t>Parent/Guardian Signature:</w:t>
      </w:r>
      <w:r w:rsidR="00134B9A">
        <w:t xml:space="preserve"> </w:t>
      </w:r>
      <w:r w:rsidRPr="00134B9A">
        <w:rPr>
          <w:rFonts w:ascii="Edwardian Script ITC" w:hAnsi="Edwardian Script ITC"/>
          <w:sz w:val="24"/>
          <w:szCs w:val="24"/>
          <w:u w:val="single"/>
          <w:shd w:val="clear" w:color="auto" w:fill="FFFF00"/>
        </w:rPr>
        <w:t>______________</w:t>
      </w:r>
      <w:r w:rsidRPr="00134B9A">
        <w:rPr>
          <w:u w:val="single"/>
        </w:rPr>
        <w:t xml:space="preserve"> </w:t>
      </w:r>
      <w:r w:rsidRPr="00A16033">
        <w:t xml:space="preserve">Date: </w:t>
      </w:r>
      <w:r w:rsidRPr="00134B9A">
        <w:rPr>
          <w:u w:val="single"/>
          <w:shd w:val="clear" w:color="auto" w:fill="FFFF00"/>
        </w:rPr>
        <w:t>____</w:t>
      </w:r>
    </w:p>
    <w:p w14:paraId="011ED832" w14:textId="77777777" w:rsidR="00A16033" w:rsidRDefault="00A16033" w:rsidP="00A16033"/>
    <w:p w14:paraId="17589437" w14:textId="7564B699" w:rsidR="00A16033" w:rsidRDefault="00A16033" w:rsidP="00A16033">
      <w:r w:rsidRPr="00A16033">
        <w:t>Pare</w:t>
      </w:r>
      <w:r>
        <w:t xml:space="preserve">nt/Guardian Name (Please Print:  </w:t>
      </w:r>
      <w:r w:rsidRPr="00134B9A">
        <w:rPr>
          <w:u w:val="single"/>
          <w:shd w:val="clear" w:color="auto" w:fill="FFFF00"/>
        </w:rPr>
        <w:t>______________________</w:t>
      </w:r>
      <w:r w:rsidRPr="00A16033">
        <w:t xml:space="preserve"> </w:t>
      </w:r>
    </w:p>
    <w:p w14:paraId="3C3AAF3D" w14:textId="77777777" w:rsidR="00A16033" w:rsidRDefault="00A16033" w:rsidP="00A16033"/>
    <w:p w14:paraId="3261916A" w14:textId="1A364E08" w:rsidR="00A16033" w:rsidRDefault="00A16033" w:rsidP="00A16033">
      <w:r>
        <w:t xml:space="preserve">Parent/Guardian Address: </w:t>
      </w:r>
      <w:r w:rsidRPr="00134B9A">
        <w:rPr>
          <w:u w:val="single"/>
          <w:shd w:val="clear" w:color="auto" w:fill="FFFF00"/>
        </w:rPr>
        <w:t>______________________________</w:t>
      </w:r>
      <w:r w:rsidRPr="00A16033">
        <w:t xml:space="preserve"> </w:t>
      </w:r>
    </w:p>
    <w:p w14:paraId="64144DFF" w14:textId="77777777" w:rsidR="00A16033" w:rsidRDefault="00A16033" w:rsidP="00A16033"/>
    <w:p w14:paraId="7A011C34" w14:textId="7DD2A656" w:rsidR="00A16033" w:rsidRPr="00134B9A" w:rsidRDefault="00A16033" w:rsidP="00A16033">
      <w:pPr>
        <w:rPr>
          <w:u w:val="single"/>
        </w:rPr>
      </w:pPr>
      <w:r w:rsidRPr="00134B9A">
        <w:rPr>
          <w:u w:val="single"/>
          <w:shd w:val="clear" w:color="auto" w:fill="FFFF00"/>
        </w:rPr>
        <w:t>_________________________________________________</w:t>
      </w:r>
    </w:p>
    <w:p w14:paraId="17A3FEAA" w14:textId="77777777" w:rsidR="00A16033" w:rsidRDefault="00A16033" w:rsidP="00A16033"/>
    <w:p w14:paraId="096D7855" w14:textId="7499CF30" w:rsidR="002D79D5" w:rsidRPr="00134B9A" w:rsidRDefault="00A16033" w:rsidP="00A16033">
      <w:pPr>
        <w:rPr>
          <w:u w:val="single"/>
        </w:rPr>
      </w:pPr>
      <w:r w:rsidRPr="00134B9A">
        <w:rPr>
          <w:u w:val="single"/>
          <w:shd w:val="clear" w:color="auto" w:fill="FFFF00"/>
        </w:rPr>
        <w:t>__________________________________________</w:t>
      </w:r>
      <w:r w:rsidR="00134B9A" w:rsidRPr="00134B9A">
        <w:rPr>
          <w:u w:val="single"/>
          <w:shd w:val="clear" w:color="auto" w:fill="FFFF00"/>
        </w:rPr>
        <w:t>_</w:t>
      </w:r>
      <w:r w:rsidRPr="00134B9A">
        <w:rPr>
          <w:u w:val="single"/>
          <w:shd w:val="clear" w:color="auto" w:fill="FFFF00"/>
        </w:rPr>
        <w:t>______</w:t>
      </w:r>
    </w:p>
    <w:p w14:paraId="47AE0DAD" w14:textId="77777777" w:rsidR="00DB4C37" w:rsidRDefault="00DB4C37" w:rsidP="00A16033"/>
    <w:p w14:paraId="7B4F738C" w14:textId="60C1F236" w:rsidR="00DB4C37" w:rsidRDefault="00274DC1" w:rsidP="00A16033">
      <w:r>
        <w:t xml:space="preserve">Contact Phone Number: </w:t>
      </w:r>
      <w:r w:rsidRPr="00134B9A">
        <w:rPr>
          <w:u w:val="single"/>
          <w:shd w:val="clear" w:color="auto" w:fill="FFFF00"/>
        </w:rPr>
        <w:t>________________</w:t>
      </w:r>
    </w:p>
    <w:p w14:paraId="3210A990" w14:textId="77777777" w:rsidR="00DB4C37" w:rsidRDefault="00DB4C37" w:rsidP="00A16033"/>
    <w:p w14:paraId="4445BBC6" w14:textId="77777777" w:rsidR="00DB4C37" w:rsidRDefault="00DB4C37" w:rsidP="00A16033"/>
    <w:p w14:paraId="42417931" w14:textId="77777777" w:rsidR="00DB4C37" w:rsidRDefault="00DB4C37" w:rsidP="00A16033"/>
    <w:p w14:paraId="64D3139B" w14:textId="77777777" w:rsidR="00DB4C37" w:rsidRDefault="00DB4C37" w:rsidP="00A16033"/>
    <w:p w14:paraId="10A4141A" w14:textId="77777777" w:rsidR="00DB4C37" w:rsidRDefault="00DB4C37" w:rsidP="00A16033"/>
    <w:p w14:paraId="01A3E76A" w14:textId="77777777" w:rsidR="00DB4C37" w:rsidRDefault="00DB4C37" w:rsidP="00A16033"/>
    <w:p w14:paraId="07F1894E" w14:textId="77777777" w:rsidR="00DB4C37" w:rsidRDefault="00DB4C37" w:rsidP="00A16033"/>
    <w:p w14:paraId="582D26DD" w14:textId="77777777" w:rsidR="00DB4C37" w:rsidRDefault="00DB4C37" w:rsidP="00A16033"/>
    <w:p w14:paraId="5738D419" w14:textId="77777777" w:rsidR="00DB4C37" w:rsidRDefault="00DB4C37" w:rsidP="00A16033"/>
    <w:p w14:paraId="3A2DA324" w14:textId="77777777" w:rsidR="00DB4C37" w:rsidRDefault="00DB4C37" w:rsidP="00A16033"/>
    <w:p w14:paraId="03D870AD" w14:textId="77777777" w:rsidR="00DB4C37" w:rsidRDefault="00DB4C37" w:rsidP="00A16033"/>
    <w:p w14:paraId="21675319" w14:textId="77777777" w:rsidR="00DB4C37" w:rsidRDefault="00DB4C37" w:rsidP="00A16033"/>
    <w:p w14:paraId="4B2FF162" w14:textId="77777777" w:rsidR="00DB4C37" w:rsidRDefault="00DB4C37" w:rsidP="00A16033"/>
    <w:p w14:paraId="094C1612" w14:textId="77777777" w:rsidR="00DB4C37" w:rsidRDefault="00DB4C37" w:rsidP="00A16033"/>
    <w:p w14:paraId="46F75F5F" w14:textId="77777777" w:rsidR="00DB4C37" w:rsidRDefault="00DB4C37" w:rsidP="00A16033"/>
    <w:p w14:paraId="1B128725" w14:textId="77777777" w:rsidR="00DB4C37" w:rsidRDefault="00DB4C37" w:rsidP="00A16033"/>
    <w:p w14:paraId="30D762CB" w14:textId="77777777" w:rsidR="00DB4C37" w:rsidRDefault="00DB4C37" w:rsidP="00DB4C37">
      <w:pPr>
        <w:jc w:val="center"/>
        <w:rPr>
          <w:b/>
          <w:sz w:val="32"/>
          <w:szCs w:val="32"/>
        </w:rPr>
      </w:pPr>
      <w:r w:rsidRPr="00DB4C37">
        <w:rPr>
          <w:b/>
          <w:sz w:val="32"/>
          <w:szCs w:val="32"/>
        </w:rPr>
        <w:lastRenderedPageBreak/>
        <w:t>STUDENT PHOTOGRAPH AND VIDEO POLICY</w:t>
      </w:r>
    </w:p>
    <w:p w14:paraId="51F5E31B" w14:textId="77777777" w:rsidR="00DB4C37" w:rsidRPr="00DB4C37" w:rsidRDefault="00DB4C37" w:rsidP="00DB4C37">
      <w:pPr>
        <w:jc w:val="center"/>
        <w:rPr>
          <w:b/>
          <w:sz w:val="32"/>
          <w:szCs w:val="32"/>
        </w:rPr>
      </w:pPr>
    </w:p>
    <w:p w14:paraId="61166916" w14:textId="77777777" w:rsidR="00DB4C37" w:rsidRDefault="00DB4C37" w:rsidP="00DB4C37">
      <w:r>
        <w:t>It is the policy of the Richmond County Board of Education to allow reasonable</w:t>
      </w:r>
    </w:p>
    <w:p w14:paraId="33CA4882" w14:textId="77777777" w:rsidR="00DB4C37" w:rsidRDefault="00DB4C37" w:rsidP="00DB4C37">
      <w:r>
        <w:t>access to students for the purpose of using and/or producing photographs, videos, movies,</w:t>
      </w:r>
    </w:p>
    <w:p w14:paraId="724C830F" w14:textId="77777777" w:rsidR="00DB4C37" w:rsidRDefault="00DB4C37" w:rsidP="00DB4C37">
      <w:r>
        <w:t>recordings, likenesses, and/or the voice of any student for the internal and external</w:t>
      </w:r>
    </w:p>
    <w:p w14:paraId="7C4CBC80" w14:textId="77777777" w:rsidR="00DB4C37" w:rsidRDefault="00DB4C37" w:rsidP="00DB4C37">
      <w:r>
        <w:t>promotional and information activities of the Richmond County School System so long as</w:t>
      </w:r>
    </w:p>
    <w:p w14:paraId="26E863A0" w14:textId="77777777" w:rsidR="00DB4C37" w:rsidRDefault="00DB4C37" w:rsidP="00DB4C37">
      <w:r>
        <w:t>such activities are legal, including the protection afforded by the Family Education Rights</w:t>
      </w:r>
    </w:p>
    <w:p w14:paraId="3C42C4F8" w14:textId="77777777" w:rsidR="00DB4C37" w:rsidRDefault="00DB4C37" w:rsidP="00DB4C37">
      <w:r>
        <w:t>to Privacy Act (FERPA) any and privacy rights granted under general legal protections.</w:t>
      </w:r>
    </w:p>
    <w:p w14:paraId="688B41BF" w14:textId="77777777" w:rsidR="00DB4C37" w:rsidRDefault="00DB4C37" w:rsidP="00DB4C37">
      <w:r>
        <w:t>This policy is subject to the following conditions:</w:t>
      </w:r>
    </w:p>
    <w:p w14:paraId="41662C8E" w14:textId="77777777" w:rsidR="00DB4C37" w:rsidRDefault="00DB4C37" w:rsidP="00DB4C37"/>
    <w:p w14:paraId="07C81A35" w14:textId="77777777" w:rsidR="00DB4C37" w:rsidRDefault="00DB4C37" w:rsidP="00DB4C37">
      <w:r>
        <w:t>1. The Superintendent or their designee (currently, the Public Information Director) must</w:t>
      </w:r>
    </w:p>
    <w:p w14:paraId="22A215D5" w14:textId="77777777" w:rsidR="00DB4C37" w:rsidRDefault="00DB4C37" w:rsidP="00DB4C37">
      <w:r>
        <w:t>grant prior permission to allow a request for the use of a photograph(s) or any other</w:t>
      </w:r>
    </w:p>
    <w:p w14:paraId="3F2C5728" w14:textId="77777777" w:rsidR="00DB4C37" w:rsidRDefault="00DB4C37" w:rsidP="00DB4C37">
      <w:r>
        <w:t>medium stated above. The Superintendent or their designee shall have the right to</w:t>
      </w:r>
    </w:p>
    <w:p w14:paraId="23187E03" w14:textId="77777777" w:rsidR="00DB4C37" w:rsidRDefault="00DB4C37" w:rsidP="00DB4C37">
      <w:r>
        <w:t>refuse any such referral for photograph or other internal or external promotional or</w:t>
      </w:r>
    </w:p>
    <w:p w14:paraId="7DA702D1" w14:textId="77777777" w:rsidR="00DB4C37" w:rsidRDefault="00DB4C37" w:rsidP="00DB4C37">
      <w:r>
        <w:t>informational activity publicity.</w:t>
      </w:r>
    </w:p>
    <w:p w14:paraId="0B2401F1" w14:textId="77777777" w:rsidR="00DB4C37" w:rsidRDefault="00DB4C37" w:rsidP="00DB4C37"/>
    <w:p w14:paraId="7F6B3152" w14:textId="77777777" w:rsidR="00DB4C37" w:rsidRDefault="00DB4C37" w:rsidP="00DB4C37">
      <w:r>
        <w:t>2. The parent or guardian of the student, if the student is under 18 years of age, must</w:t>
      </w:r>
    </w:p>
    <w:p w14:paraId="4E500E86" w14:textId="77777777" w:rsidR="00DB4C37" w:rsidRDefault="00DB4C37" w:rsidP="00DB4C37">
      <w:r>
        <w:t>have consented in advance in writing by executing a Photo and Video Release Form.</w:t>
      </w:r>
    </w:p>
    <w:p w14:paraId="704A0EB5" w14:textId="77777777" w:rsidR="00DB4C37" w:rsidRDefault="00DB4C37" w:rsidP="00DB4C37"/>
    <w:p w14:paraId="64232266" w14:textId="77777777" w:rsidR="00DB4C37" w:rsidRDefault="00DB4C37" w:rsidP="00DB4C37">
      <w:r>
        <w:t>3. The School District will use its best efforts to have the Photo and Video Release</w:t>
      </w:r>
    </w:p>
    <w:p w14:paraId="32EB8B95" w14:textId="77777777" w:rsidR="00DB4C37" w:rsidRDefault="00DB4C37" w:rsidP="00DB4C37">
      <w:r>
        <w:t>Form executed upon the registration of each child into the School District each year.</w:t>
      </w:r>
    </w:p>
    <w:p w14:paraId="11569585" w14:textId="77777777" w:rsidR="00DB4C37" w:rsidRDefault="00DB4C37" w:rsidP="00DB4C37"/>
    <w:p w14:paraId="41B2C03F" w14:textId="77777777" w:rsidR="00DB4C37" w:rsidRDefault="00DB4C37" w:rsidP="00DB4C37">
      <w:r>
        <w:t>4. This Photo and Video Release Form shall be on file in the appropriate school</w:t>
      </w:r>
    </w:p>
    <w:p w14:paraId="0185FBD2" w14:textId="77777777" w:rsidR="00DB4C37" w:rsidRDefault="00DB4C37" w:rsidP="00DB4C37">
      <w:r>
        <w:t>and be referenced upon request to confirm if such student has permission for</w:t>
      </w:r>
    </w:p>
    <w:p w14:paraId="0C1A4CFB" w14:textId="77777777" w:rsidR="00DB4C37" w:rsidRDefault="00DB4C37" w:rsidP="00DB4C37">
      <w:r>
        <w:t>photographs or other promotional or instructional activities</w:t>
      </w:r>
    </w:p>
    <w:p w14:paraId="6807FAAC" w14:textId="77777777" w:rsidR="00DB4C37" w:rsidRDefault="00DB4C37" w:rsidP="00DB4C37"/>
    <w:p w14:paraId="15287463" w14:textId="77777777" w:rsidR="00DB4C37" w:rsidRDefault="00DB4C37" w:rsidP="00DB4C37">
      <w:r>
        <w:t>5. It is understood that when employees and students attend meetings that are</w:t>
      </w:r>
    </w:p>
    <w:p w14:paraId="4C05B84E" w14:textId="77777777" w:rsidR="00DB4C37" w:rsidRDefault="00DB4C37" w:rsidP="00DB4C37">
      <w:r>
        <w:t>under the Open Meetings Act that the media can take photographs and the</w:t>
      </w:r>
    </w:p>
    <w:p w14:paraId="127C66F9" w14:textId="77777777" w:rsidR="00DB4C37" w:rsidRDefault="00DB4C37" w:rsidP="00DB4C37">
      <w:r>
        <w:t>likenesses that might personally identify the parent or student notwithstanding</w:t>
      </w:r>
    </w:p>
    <w:p w14:paraId="498721BE" w14:textId="77777777" w:rsidR="00DB4C37" w:rsidRDefault="00DB4C37" w:rsidP="00DB4C37">
      <w:r>
        <w:t>this policy. Examples are School Board meetings and School Council meetings.</w:t>
      </w:r>
    </w:p>
    <w:p w14:paraId="60265435" w14:textId="77777777" w:rsidR="00DB4C37" w:rsidRDefault="00DB4C37" w:rsidP="00DB4C37"/>
    <w:p w14:paraId="39795B75" w14:textId="77777777" w:rsidR="00DB4C37" w:rsidRDefault="00DB4C37" w:rsidP="00DB4C37">
      <w:r>
        <w:t>6. The Photo and Video Release Form to be used shall be the one attached hereto</w:t>
      </w:r>
    </w:p>
    <w:p w14:paraId="7FB6680C" w14:textId="77777777" w:rsidR="00DB4C37" w:rsidRDefault="00DB4C37" w:rsidP="00DB4C37">
      <w:r>
        <w:t>and made a part hereof. The Superintendent has authority to modify the release</w:t>
      </w:r>
    </w:p>
    <w:p w14:paraId="13C29EAE" w14:textId="77777777" w:rsidR="00DB4C37" w:rsidRDefault="00DB4C37" w:rsidP="00DB4C37">
      <w:r>
        <w:t>if circumstances warrant it.</w:t>
      </w:r>
    </w:p>
    <w:p w14:paraId="2C4E38AD" w14:textId="77777777" w:rsidR="00DB4C37" w:rsidRDefault="00DB4C37" w:rsidP="00DB4C37"/>
    <w:p w14:paraId="4FE118EB" w14:textId="77777777" w:rsidR="00DB4C37" w:rsidRDefault="00DB4C37" w:rsidP="00DB4C37">
      <w:r>
        <w:t>7. The photographs, video, movie, recording, likeness and or voice of the student</w:t>
      </w:r>
    </w:p>
    <w:p w14:paraId="0985C192" w14:textId="77777777" w:rsidR="00DB4C37" w:rsidRDefault="00DB4C37" w:rsidP="00DB4C37">
      <w:r>
        <w:t>may be used by the media solely for the event for which it was taken.</w:t>
      </w:r>
    </w:p>
    <w:p w14:paraId="6B5FBB7A" w14:textId="77777777" w:rsidR="00DB4C37" w:rsidRDefault="00DB4C37" w:rsidP="00DB4C37"/>
    <w:p w14:paraId="52A8356C" w14:textId="77777777" w:rsidR="00DB4C37" w:rsidRDefault="00DB4C37" w:rsidP="00DB4C37">
      <w:r>
        <w:t>8. Certain students from Abuse Shelters or students classified as homeless under the</w:t>
      </w:r>
    </w:p>
    <w:p w14:paraId="1A16650D" w14:textId="77777777" w:rsidR="00DB4C37" w:rsidRDefault="00DB4C37" w:rsidP="00DB4C37">
      <w:r>
        <w:t>Stewart-McKinney Act attend Richmond County schools. The school officials</w:t>
      </w:r>
    </w:p>
    <w:p w14:paraId="682F5E04" w14:textId="77777777" w:rsidR="00DB4C37" w:rsidRDefault="00DB4C37" w:rsidP="00DB4C37">
      <w:r>
        <w:t>will not include these students automatically under this policy. The identity of</w:t>
      </w:r>
    </w:p>
    <w:p w14:paraId="7C36A56D" w14:textId="77777777" w:rsidR="00DB4C37" w:rsidRDefault="00DB4C37" w:rsidP="00DB4C37">
      <w:r>
        <w:t>these students will be protected unless the guardian and shelter official agree at</w:t>
      </w:r>
    </w:p>
    <w:p w14:paraId="57754EF7" w14:textId="77777777" w:rsidR="00DB4C37" w:rsidRDefault="00DB4C37" w:rsidP="00DB4C37">
      <w:r>
        <w:t>the time, not in advance.</w:t>
      </w:r>
    </w:p>
    <w:sectPr w:rsidR="00DB4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84163" w14:textId="77777777" w:rsidR="003A593B" w:rsidRDefault="003A593B" w:rsidP="00125D94">
      <w:r>
        <w:separator/>
      </w:r>
    </w:p>
  </w:endnote>
  <w:endnote w:type="continuationSeparator" w:id="0">
    <w:p w14:paraId="51D271EC" w14:textId="77777777" w:rsidR="003A593B" w:rsidRDefault="003A593B" w:rsidP="0012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E45DB" w14:textId="77777777" w:rsidR="003A593B" w:rsidRDefault="003A593B" w:rsidP="00125D94">
      <w:r>
        <w:separator/>
      </w:r>
    </w:p>
  </w:footnote>
  <w:footnote w:type="continuationSeparator" w:id="0">
    <w:p w14:paraId="35A70EBB" w14:textId="77777777" w:rsidR="003A593B" w:rsidRDefault="003A593B" w:rsidP="00125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033"/>
    <w:rsid w:val="00125D94"/>
    <w:rsid w:val="00134B9A"/>
    <w:rsid w:val="00151041"/>
    <w:rsid w:val="00170E41"/>
    <w:rsid w:val="00274DC1"/>
    <w:rsid w:val="002D79D5"/>
    <w:rsid w:val="003A593B"/>
    <w:rsid w:val="006B7C18"/>
    <w:rsid w:val="00796803"/>
    <w:rsid w:val="007B3163"/>
    <w:rsid w:val="009C293A"/>
    <w:rsid w:val="00A16033"/>
    <w:rsid w:val="00B476E6"/>
    <w:rsid w:val="00DB4C37"/>
    <w:rsid w:val="00F26F77"/>
    <w:rsid w:val="00F3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C92E9"/>
  <w15:chartTrackingRefBased/>
  <w15:docId w15:val="{B5C1B5FD-B316-4C4E-8753-E10AA11D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C18"/>
  </w:style>
  <w:style w:type="paragraph" w:styleId="Header">
    <w:name w:val="header"/>
    <w:basedOn w:val="Normal"/>
    <w:link w:val="HeaderChar"/>
    <w:uiPriority w:val="99"/>
    <w:unhideWhenUsed/>
    <w:rsid w:val="00125D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D94"/>
  </w:style>
  <w:style w:type="paragraph" w:styleId="Footer">
    <w:name w:val="footer"/>
    <w:basedOn w:val="Normal"/>
    <w:link w:val="FooterChar"/>
    <w:uiPriority w:val="99"/>
    <w:unhideWhenUsed/>
    <w:rsid w:val="00125D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ur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Barry</dc:creator>
  <cp:keywords/>
  <dc:description/>
  <cp:lastModifiedBy>Kurt Barry</cp:lastModifiedBy>
  <cp:revision>2</cp:revision>
  <dcterms:created xsi:type="dcterms:W3CDTF">2022-07-27T18:21:00Z</dcterms:created>
  <dcterms:modified xsi:type="dcterms:W3CDTF">2022-07-27T18:21:00Z</dcterms:modified>
</cp:coreProperties>
</file>