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2155DB3E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DB6102">
        <w:rPr>
          <w:rFonts w:ascii="Times New Roman" w:hAnsi="Times New Roman" w:cs="Times New Roman"/>
          <w:b/>
          <w:sz w:val="32"/>
        </w:rPr>
        <w:t>: Biology (M</w:t>
      </w:r>
      <w:r w:rsidR="00A07942">
        <w:rPr>
          <w:rFonts w:ascii="Times New Roman" w:hAnsi="Times New Roman" w:cs="Times New Roman"/>
          <w:b/>
          <w:sz w:val="32"/>
        </w:rPr>
        <w:t>r</w:t>
      </w:r>
      <w:r w:rsidR="00DB6102">
        <w:rPr>
          <w:rFonts w:ascii="Times New Roman" w:hAnsi="Times New Roman" w:cs="Times New Roman"/>
          <w:b/>
          <w:sz w:val="32"/>
        </w:rPr>
        <w:t xml:space="preserve">s. </w:t>
      </w:r>
      <w:r w:rsidR="00A07942">
        <w:rPr>
          <w:rFonts w:ascii="Times New Roman" w:hAnsi="Times New Roman" w:cs="Times New Roman"/>
          <w:b/>
          <w:sz w:val="32"/>
        </w:rPr>
        <w:t>Hiatt</w:t>
      </w:r>
      <w:r w:rsidR="00DB6102">
        <w:rPr>
          <w:rFonts w:ascii="Times New Roman" w:hAnsi="Times New Roman" w:cs="Times New Roman"/>
          <w:b/>
          <w:sz w:val="32"/>
        </w:rPr>
        <w:t>)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590A841A" w14:textId="5E926DA1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1B3C">
        <w:t xml:space="preserve">Stability &amp; Change in Population Over Time  </w:t>
      </w:r>
      <w:r w:rsidR="00947504">
        <w:t xml:space="preserve">              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Biology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7942">
        <w:rPr>
          <w:rFonts w:ascii="Times New Roman" w:hAnsi="Times New Roman" w:cs="Times New Roman"/>
          <w:b/>
          <w:bCs/>
          <w:sz w:val="28"/>
          <w:szCs w:val="28"/>
        </w:rPr>
        <w:t>Sept 2</w:t>
      </w:r>
      <w:r w:rsidR="005C34D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A0794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leGrid"/>
        <w:tblW w:w="4845" w:type="pct"/>
        <w:tblLook w:val="04A0" w:firstRow="1" w:lastRow="0" w:firstColumn="1" w:lastColumn="0" w:noHBand="0" w:noVBand="1"/>
      </w:tblPr>
      <w:tblGrid>
        <w:gridCol w:w="719"/>
        <w:gridCol w:w="2178"/>
        <w:gridCol w:w="2859"/>
        <w:gridCol w:w="2340"/>
        <w:gridCol w:w="2878"/>
        <w:gridCol w:w="2970"/>
      </w:tblGrid>
      <w:tr w:rsidR="002149AE" w:rsidRPr="002F7AA4" w14:paraId="61082970" w14:textId="395B378E" w:rsidTr="00DB6102">
        <w:trPr>
          <w:trHeight w:val="846"/>
        </w:trPr>
        <w:tc>
          <w:tcPr>
            <w:tcW w:w="25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5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39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32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5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B6102">
        <w:trPr>
          <w:trHeight w:val="58"/>
        </w:trPr>
        <w:tc>
          <w:tcPr>
            <w:tcW w:w="25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6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B57E63" w:rsidRPr="002F7AA4" w14:paraId="2C055FC8" w14:textId="52AB58AE" w:rsidTr="00DB6102">
        <w:trPr>
          <w:cantSplit/>
          <w:trHeight w:val="1275"/>
        </w:trPr>
        <w:tc>
          <w:tcPr>
            <w:tcW w:w="258" w:type="pct"/>
            <w:textDirection w:val="btLr"/>
            <w:vAlign w:val="center"/>
          </w:tcPr>
          <w:p w14:paraId="0BDF9A6E" w14:textId="77777777" w:rsidR="00B57E63" w:rsidRPr="002F7AA4" w:rsidRDefault="00B57E63" w:rsidP="00B57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81" w:type="pct"/>
          </w:tcPr>
          <w:p w14:paraId="4B94D5A5" w14:textId="777A8472" w:rsidR="00B57E63" w:rsidRPr="002F7AA4" w:rsidRDefault="00B57E63" w:rsidP="00B57E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pct"/>
          </w:tcPr>
          <w:p w14:paraId="688EE266" w14:textId="17B78BCA" w:rsidR="00B57E63" w:rsidRPr="002F7AA4" w:rsidRDefault="00B57E63" w:rsidP="00AB4AC0">
            <w:pPr>
              <w:pStyle w:val="ListParagrap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39" w:type="pct"/>
          </w:tcPr>
          <w:p w14:paraId="3DEEC669" w14:textId="02EA26CD" w:rsidR="00B57E63" w:rsidRPr="00EC57F1" w:rsidRDefault="00B57E63" w:rsidP="00B57E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3656B9AB" w14:textId="48F3A542" w:rsidR="00D546AF" w:rsidRPr="00D546AF" w:rsidRDefault="00D546AF" w:rsidP="00B5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45FB0818" w14:textId="6E79926F" w:rsidR="00D546AF" w:rsidRPr="00D546AF" w:rsidRDefault="00D546AF" w:rsidP="00B57E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7E63" w:rsidRPr="002F7AA4" w14:paraId="0B01928F" w14:textId="537EC6F9" w:rsidTr="00DB6102">
        <w:trPr>
          <w:cantSplit/>
          <w:trHeight w:val="1285"/>
        </w:trPr>
        <w:tc>
          <w:tcPr>
            <w:tcW w:w="258" w:type="pct"/>
            <w:textDirection w:val="btLr"/>
            <w:vAlign w:val="center"/>
          </w:tcPr>
          <w:p w14:paraId="7DFE89F6" w14:textId="77777777" w:rsidR="00B57E63" w:rsidRPr="002F7AA4" w:rsidRDefault="00B57E63" w:rsidP="00B57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81" w:type="pct"/>
          </w:tcPr>
          <w:p w14:paraId="53128261" w14:textId="5F525EDF" w:rsidR="00B57E63" w:rsidRPr="00DB6102" w:rsidRDefault="00B57E63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</w:t>
            </w:r>
            <w:r w:rsidR="006B0689">
              <w:rPr>
                <w:rFonts w:ascii="Times New Roman" w:hAnsi="Times New Roman" w:cs="Times New Roman"/>
                <w:bCs/>
                <w:sz w:val="24"/>
                <w:szCs w:val="24"/>
              </w:rPr>
              <w:t>reviewing Unit 1A content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14:paraId="6ED4BBAF" w14:textId="309D206C" w:rsidR="00B57E63" w:rsidRPr="005D2DE1" w:rsidRDefault="00B57E63" w:rsidP="00B57E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DDB5C11" w14:textId="77777777" w:rsidR="00D546AF" w:rsidRDefault="00AB4AC0" w:rsidP="00B57E6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Assess my knowledge of Unit 1A concepts </w:t>
            </w:r>
          </w:p>
          <w:p w14:paraId="5556F14F" w14:textId="2DFF7DFD" w:rsidR="00AB4AC0" w:rsidRPr="008C546B" w:rsidRDefault="00AB4AC0" w:rsidP="00B57E6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Determine a study plan</w:t>
            </w:r>
          </w:p>
        </w:tc>
        <w:tc>
          <w:tcPr>
            <w:tcW w:w="839" w:type="pct"/>
          </w:tcPr>
          <w:p w14:paraId="3BB8FC86" w14:textId="5ABA717C" w:rsidR="00B57E63" w:rsidRDefault="00B57E63" w:rsidP="00B57E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Prep Tuesday Do Now – </w:t>
            </w:r>
            <w:r w:rsidRPr="007815F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CER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56D4E81" w14:textId="7D69A345" w:rsidR="00B57E63" w:rsidRDefault="00B57E63" w:rsidP="00B57E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482DEC" w14:textId="77777777" w:rsidR="00B57E63" w:rsidRDefault="00B57E63" w:rsidP="00B57E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486C05" w14:textId="42BC6A56" w:rsidR="00B57E63" w:rsidRPr="00DB6102" w:rsidRDefault="00B57E63" w:rsidP="00B57E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4101652C" w14:textId="01F64FA0" w:rsidR="00B57E63" w:rsidRPr="00DB6102" w:rsidRDefault="0053746A" w:rsidP="00B57E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4AC0">
              <w:rPr>
                <w:rFonts w:ascii="Times New Roman" w:hAnsi="Times New Roman" w:cs="Times New Roman"/>
                <w:sz w:val="24"/>
              </w:rPr>
              <w:t>Review stations around room</w:t>
            </w:r>
          </w:p>
        </w:tc>
        <w:tc>
          <w:tcPr>
            <w:tcW w:w="1065" w:type="pct"/>
          </w:tcPr>
          <w:p w14:paraId="4B99056E" w14:textId="469EF057" w:rsidR="00B57E63" w:rsidRPr="00DB6102" w:rsidRDefault="00AB4AC0" w:rsidP="00B57E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Class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Wayground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Review</w:t>
            </w:r>
          </w:p>
        </w:tc>
      </w:tr>
      <w:tr w:rsidR="006B0689" w:rsidRPr="002F7AA4" w14:paraId="1FB9E9A5" w14:textId="5A0463B3" w:rsidTr="00DB6102">
        <w:trPr>
          <w:cantSplit/>
          <w:trHeight w:val="1585"/>
        </w:trPr>
        <w:tc>
          <w:tcPr>
            <w:tcW w:w="258" w:type="pct"/>
            <w:textDirection w:val="btLr"/>
            <w:vAlign w:val="center"/>
          </w:tcPr>
          <w:p w14:paraId="531FDC91" w14:textId="77777777" w:rsidR="006B0689" w:rsidRPr="002F7AA4" w:rsidRDefault="006B0689" w:rsidP="006B0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81" w:type="pct"/>
          </w:tcPr>
          <w:p w14:paraId="4DDBEF00" w14:textId="4057456B" w:rsidR="006B0689" w:rsidRPr="00DB6102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demonstrating understanding of Unit 1A</w:t>
            </w:r>
          </w:p>
        </w:tc>
        <w:tc>
          <w:tcPr>
            <w:tcW w:w="1025" w:type="pct"/>
          </w:tcPr>
          <w:p w14:paraId="6F0EE758" w14:textId="77777777" w:rsidR="006B0689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26765F" w14:textId="29CE1421" w:rsidR="006B0689" w:rsidRPr="00D546AF" w:rsidRDefault="006B0689" w:rsidP="006B068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 MCQs in EOC style to demonstrate mastery of characteristics of life, Viruses, Bacteria, and Antibiotic and/or Pesticide Resistance</w:t>
            </w:r>
          </w:p>
        </w:tc>
        <w:tc>
          <w:tcPr>
            <w:tcW w:w="839" w:type="pct"/>
          </w:tcPr>
          <w:p w14:paraId="61E704E3" w14:textId="766B4AB5" w:rsidR="006B0689" w:rsidRDefault="00AB4AC0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Now: Get ready for test, last review</w:t>
            </w:r>
          </w:p>
          <w:p w14:paraId="76B35C91" w14:textId="77777777" w:rsidR="006B0689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1D779" w14:textId="59F31A4A" w:rsidR="006B0689" w:rsidRPr="00DB6102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2" w:type="pct"/>
          </w:tcPr>
          <w:p w14:paraId="3CF2D8B6" w14:textId="61745424" w:rsidR="006B0689" w:rsidRPr="00DB6102" w:rsidRDefault="006B0689" w:rsidP="006B06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Begin working on Natural Selection </w:t>
            </w:r>
            <w:r w:rsidR="00A07942">
              <w:rPr>
                <w:rFonts w:ascii="Times New Roman" w:hAnsi="Times New Roman" w:cs="Times New Roman"/>
                <w:sz w:val="24"/>
              </w:rPr>
              <w:t>vocabulary sheet when finished</w:t>
            </w:r>
          </w:p>
        </w:tc>
        <w:tc>
          <w:tcPr>
            <w:tcW w:w="1065" w:type="pct"/>
          </w:tcPr>
          <w:p w14:paraId="021E92C7" w14:textId="77777777" w:rsidR="006B0689" w:rsidRDefault="006B0689" w:rsidP="006B0689">
            <w:pPr>
              <w:rPr>
                <w:rFonts w:ascii="Times New Roman" w:hAnsi="Times New Roman" w:cs="Times New Roman"/>
                <w:sz w:val="24"/>
              </w:rPr>
            </w:pPr>
            <w:r w:rsidRPr="008C546B">
              <w:rPr>
                <w:rFonts w:ascii="Times New Roman" w:hAnsi="Times New Roman" w:cs="Times New Roman"/>
                <w:sz w:val="24"/>
                <w:highlight w:val="magenta"/>
              </w:rPr>
              <w:t>Unit 1A Midpoint Test –</w:t>
            </w:r>
            <w:r>
              <w:rPr>
                <w:rFonts w:ascii="Times New Roman" w:hAnsi="Times New Roman" w:cs="Times New Roman"/>
                <w:sz w:val="24"/>
              </w:rPr>
              <w:t xml:space="preserve"> Characteristics of Life, Viruses, Bacteria, Bacterial Resistance</w:t>
            </w:r>
          </w:p>
          <w:p w14:paraId="69F18DD1" w14:textId="77777777" w:rsidR="006B0689" w:rsidRDefault="006B0689" w:rsidP="006B06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FB78278" w14:textId="72DA8D9A" w:rsidR="006B0689" w:rsidRPr="00DB6102" w:rsidRDefault="006B0689" w:rsidP="006B0689">
            <w:pPr>
              <w:rPr>
                <w:rFonts w:ascii="Times New Roman" w:hAnsi="Times New Roman" w:cs="Times New Roman"/>
                <w:sz w:val="24"/>
              </w:rPr>
            </w:pPr>
            <w:r w:rsidRPr="00D546AF">
              <w:rPr>
                <w:rFonts w:ascii="Times New Roman" w:hAnsi="Times New Roman" w:cs="Times New Roman"/>
                <w:sz w:val="24"/>
                <w:highlight w:val="yellow"/>
              </w:rPr>
              <w:t>Decoding</w:t>
            </w:r>
            <w:r>
              <w:rPr>
                <w:rFonts w:ascii="Times New Roman" w:hAnsi="Times New Roman" w:cs="Times New Roman"/>
                <w:sz w:val="24"/>
              </w:rPr>
              <w:t xml:space="preserve"> MCQs/</w:t>
            </w:r>
            <w:r w:rsidRPr="00D546AF">
              <w:rPr>
                <w:rFonts w:ascii="Times New Roman" w:hAnsi="Times New Roman" w:cs="Times New Roman"/>
                <w:sz w:val="24"/>
                <w:highlight w:val="yellow"/>
              </w:rPr>
              <w:t>Reading</w:t>
            </w:r>
            <w:r>
              <w:rPr>
                <w:rFonts w:ascii="Times New Roman" w:hAnsi="Times New Roman" w:cs="Times New Roman"/>
                <w:sz w:val="24"/>
              </w:rPr>
              <w:t xml:space="preserve"> Question Prompts/Answer Choices to prepare for EOC level questions </w:t>
            </w:r>
          </w:p>
        </w:tc>
      </w:tr>
      <w:tr w:rsidR="006B0689" w:rsidRPr="002F7AA4" w14:paraId="6CAC590F" w14:textId="78277EE5" w:rsidTr="00DB6102">
        <w:trPr>
          <w:cantSplit/>
          <w:trHeight w:val="1475"/>
        </w:trPr>
        <w:tc>
          <w:tcPr>
            <w:tcW w:w="258" w:type="pct"/>
            <w:textDirection w:val="btLr"/>
            <w:vAlign w:val="center"/>
          </w:tcPr>
          <w:p w14:paraId="6E5DDD2B" w14:textId="77777777" w:rsidR="006B0689" w:rsidRPr="002F7AA4" w:rsidRDefault="006B0689" w:rsidP="006B0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81" w:type="pct"/>
          </w:tcPr>
          <w:p w14:paraId="0562CB0E" w14:textId="50A24208" w:rsidR="006B0689" w:rsidRPr="00DB6102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genetic drift and speciation</w:t>
            </w:r>
          </w:p>
        </w:tc>
        <w:tc>
          <w:tcPr>
            <w:tcW w:w="1025" w:type="pct"/>
          </w:tcPr>
          <w:p w14:paraId="7BCC144E" w14:textId="77777777" w:rsidR="006B0689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</w:p>
          <w:p w14:paraId="5F33E7A6" w14:textId="77777777" w:rsidR="006B0689" w:rsidRDefault="006B0689" w:rsidP="006B068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collect and analyze data to explain how beaks/mouth pieces adapt/evolve based on food sources </w:t>
            </w:r>
          </w:p>
          <w:p w14:paraId="654ABA1F" w14:textId="77777777" w:rsidR="006B0689" w:rsidRDefault="006B0689" w:rsidP="006B068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processes of genetic drift</w:t>
            </w:r>
          </w:p>
          <w:p w14:paraId="79CAD6D9" w14:textId="7ED329E6" w:rsidR="006B0689" w:rsidRPr="007815F5" w:rsidRDefault="006B0689" w:rsidP="006B068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process of speciation </w:t>
            </w:r>
          </w:p>
        </w:tc>
        <w:tc>
          <w:tcPr>
            <w:tcW w:w="839" w:type="pct"/>
          </w:tcPr>
          <w:p w14:paraId="05FB5950" w14:textId="77777777" w:rsidR="006B0689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WIS WIM Do Now –</w:t>
            </w:r>
          </w:p>
          <w:p w14:paraId="169E162D" w14:textId="77777777" w:rsidR="006B0689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5F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Summary Sentences &amp; Question Writing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FE1DC2F" w14:textId="77777777" w:rsidR="006B0689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3AA9C1" w14:textId="1876432E" w:rsidR="006B0689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Natural Selection</w:t>
            </w:r>
          </w:p>
          <w:p w14:paraId="49C57418" w14:textId="77777777" w:rsidR="006B0689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E0A41" w14:textId="16DD56AE" w:rsidR="006B0689" w:rsidRPr="00DB6102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62EBF3C5" w14:textId="37039BF4" w:rsidR="006B0689" w:rsidRPr="00DB6102" w:rsidRDefault="006B0689" w:rsidP="006B06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Bird Beak Natural Selection Lab Data Collection – </w:t>
            </w:r>
            <w:r w:rsidRPr="00D546AF">
              <w:rPr>
                <w:rFonts w:ascii="Times New Roman" w:hAnsi="Times New Roman" w:cs="Times New Roman"/>
                <w:sz w:val="24"/>
                <w:highlight w:val="yellow"/>
              </w:rPr>
              <w:t>reading</w:t>
            </w:r>
            <w:r>
              <w:rPr>
                <w:rFonts w:ascii="Times New Roman" w:hAnsi="Times New Roman" w:cs="Times New Roman"/>
                <w:sz w:val="24"/>
              </w:rPr>
              <w:t xml:space="preserve"> and following procedures to collect data for various bird beaks</w:t>
            </w:r>
          </w:p>
        </w:tc>
        <w:tc>
          <w:tcPr>
            <w:tcW w:w="1065" w:type="pct"/>
          </w:tcPr>
          <w:p w14:paraId="6D98A12B" w14:textId="2082B450" w:rsidR="006B0689" w:rsidRPr="00DB6102" w:rsidRDefault="006B0689" w:rsidP="006B06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Bird Beak Natural Selection Data Analysis (calculating mean values)</w:t>
            </w:r>
          </w:p>
        </w:tc>
      </w:tr>
      <w:tr w:rsidR="006B0689" w:rsidRPr="002F7AA4" w14:paraId="5D26DC16" w14:textId="12B09E0B" w:rsidTr="00DB6102">
        <w:trPr>
          <w:cantSplit/>
          <w:trHeight w:val="1405"/>
        </w:trPr>
        <w:tc>
          <w:tcPr>
            <w:tcW w:w="258" w:type="pct"/>
            <w:textDirection w:val="btLr"/>
            <w:vAlign w:val="center"/>
          </w:tcPr>
          <w:p w14:paraId="62F27318" w14:textId="77777777" w:rsidR="006B0689" w:rsidRPr="002F7AA4" w:rsidRDefault="006B0689" w:rsidP="006B0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81" w:type="pct"/>
          </w:tcPr>
          <w:p w14:paraId="5997CC1D" w14:textId="703272FD" w:rsidR="006B0689" w:rsidRPr="00DB6102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graphing data sets and writing justifiable conclusions about natural selection. </w:t>
            </w:r>
          </w:p>
        </w:tc>
        <w:tc>
          <w:tcPr>
            <w:tcW w:w="1025" w:type="pct"/>
          </w:tcPr>
          <w:p w14:paraId="6F342CBA" w14:textId="77777777" w:rsidR="006B0689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3FA4D734" w14:textId="77777777" w:rsidR="006B0689" w:rsidRDefault="006B0689" w:rsidP="006B068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collect and analyze data to explain how beaks/mouth pieces adapt/evolve based on food sources </w:t>
            </w:r>
          </w:p>
          <w:p w14:paraId="31E0B4A4" w14:textId="77777777" w:rsidR="006B0689" w:rsidRDefault="006B0689" w:rsidP="006B068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processes of genetic drift</w:t>
            </w:r>
          </w:p>
          <w:p w14:paraId="2AF52BE9" w14:textId="147ECDC0" w:rsidR="006B0689" w:rsidRPr="005D2DE1" w:rsidRDefault="006B0689" w:rsidP="006B068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process of speciation</w:t>
            </w:r>
          </w:p>
        </w:tc>
        <w:tc>
          <w:tcPr>
            <w:tcW w:w="839" w:type="pct"/>
          </w:tcPr>
          <w:p w14:paraId="5FA7EDE1" w14:textId="77777777" w:rsidR="006B0689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Throwback Thursday Do Now – MCQ with justification of answers</w:t>
            </w:r>
          </w:p>
          <w:p w14:paraId="485DB43E" w14:textId="77777777" w:rsidR="006B0689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FFD37" w14:textId="11F6BDAA" w:rsidR="006B0689" w:rsidRPr="00DB6102" w:rsidRDefault="006B0689" w:rsidP="006B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6B699379" w14:textId="08361AFA" w:rsidR="006B0689" w:rsidRPr="00DB6102" w:rsidRDefault="006B0689" w:rsidP="006B06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Bird Beak Natural Selection Graphing – Guide students through expectations when graphing data (Title, X &amp; Y axis, Labels, Units, Scale, etc.) – and conclusion </w:t>
            </w:r>
            <w:r w:rsidRPr="00D546AF">
              <w:rPr>
                <w:rFonts w:ascii="Times New Roman" w:hAnsi="Times New Roman" w:cs="Times New Roman"/>
                <w:sz w:val="24"/>
                <w:highlight w:val="yellow"/>
              </w:rPr>
              <w:t>writing</w:t>
            </w:r>
          </w:p>
        </w:tc>
        <w:tc>
          <w:tcPr>
            <w:tcW w:w="1065" w:type="pct"/>
          </w:tcPr>
          <w:p w14:paraId="3FE9F23F" w14:textId="37FAA421" w:rsidR="006B0689" w:rsidRPr="00DB6102" w:rsidRDefault="006B0689" w:rsidP="006B0689">
            <w:pPr>
              <w:rPr>
                <w:rFonts w:ascii="Times New Roman" w:hAnsi="Times New Roman" w:cs="Times New Roman"/>
                <w:sz w:val="24"/>
              </w:rPr>
            </w:pPr>
            <w:r w:rsidRPr="001E3DA8">
              <w:rPr>
                <w:rFonts w:ascii="Times New Roman" w:hAnsi="Times New Roman" w:cs="Times New Roman"/>
                <w:sz w:val="24"/>
                <w:highlight w:val="green"/>
              </w:rPr>
              <w:t>Natural Selection Lab Assessment Check</w:t>
            </w:r>
            <w:r>
              <w:rPr>
                <w:rFonts w:ascii="Times New Roman" w:hAnsi="Times New Roman" w:cs="Times New Roman"/>
                <w:sz w:val="24"/>
                <w:highlight w:val="green"/>
              </w:rPr>
              <w:t>: Peppered Moths Gizmo &amp; Bird Beak Lab Assessment Check</w:t>
            </w:r>
          </w:p>
        </w:tc>
      </w:tr>
    </w:tbl>
    <w:p w14:paraId="61CDCEAD" w14:textId="43C6AE5F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68C8D0F9" w:rsidR="00D02D24" w:rsidRPr="00621705" w:rsidRDefault="00DB6102" w:rsidP="00DB6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B610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B6102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6102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EA71" w14:textId="77777777" w:rsidR="00E41A4B" w:rsidRDefault="00E41A4B">
      <w:pPr>
        <w:spacing w:after="0" w:line="240" w:lineRule="auto"/>
      </w:pPr>
      <w:r>
        <w:separator/>
      </w:r>
    </w:p>
  </w:endnote>
  <w:endnote w:type="continuationSeparator" w:id="0">
    <w:p w14:paraId="2DE98800" w14:textId="77777777" w:rsidR="00E41A4B" w:rsidRDefault="00E4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3C0CB" w14:textId="77777777" w:rsidR="00E41A4B" w:rsidRDefault="00E41A4B">
      <w:pPr>
        <w:spacing w:after="0" w:line="240" w:lineRule="auto"/>
      </w:pPr>
      <w:r>
        <w:separator/>
      </w:r>
    </w:p>
  </w:footnote>
  <w:footnote w:type="continuationSeparator" w:id="0">
    <w:p w14:paraId="1DBFB27D" w14:textId="77777777" w:rsidR="00E41A4B" w:rsidRDefault="00E41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6445C3"/>
    <w:multiLevelType w:val="hybridMultilevel"/>
    <w:tmpl w:val="2576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B38B9"/>
    <w:multiLevelType w:val="hybridMultilevel"/>
    <w:tmpl w:val="B3A8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23A41"/>
    <w:multiLevelType w:val="hybridMultilevel"/>
    <w:tmpl w:val="FA5A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942A9"/>
    <w:multiLevelType w:val="hybridMultilevel"/>
    <w:tmpl w:val="14D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24782">
    <w:abstractNumId w:val="6"/>
  </w:num>
  <w:num w:numId="2" w16cid:durableId="2031907350">
    <w:abstractNumId w:val="8"/>
  </w:num>
  <w:num w:numId="3" w16cid:durableId="365250870">
    <w:abstractNumId w:val="0"/>
  </w:num>
  <w:num w:numId="4" w16cid:durableId="997340519">
    <w:abstractNumId w:val="11"/>
  </w:num>
  <w:num w:numId="5" w16cid:durableId="1623610796">
    <w:abstractNumId w:val="2"/>
  </w:num>
  <w:num w:numId="6" w16cid:durableId="1467043640">
    <w:abstractNumId w:val="5"/>
  </w:num>
  <w:num w:numId="7" w16cid:durableId="1826316411">
    <w:abstractNumId w:val="3"/>
  </w:num>
  <w:num w:numId="8" w16cid:durableId="1478498132">
    <w:abstractNumId w:val="12"/>
  </w:num>
  <w:num w:numId="9" w16cid:durableId="622198962">
    <w:abstractNumId w:val="4"/>
  </w:num>
  <w:num w:numId="10" w16cid:durableId="1345090664">
    <w:abstractNumId w:val="10"/>
  </w:num>
  <w:num w:numId="11" w16cid:durableId="101264361">
    <w:abstractNumId w:val="7"/>
  </w:num>
  <w:num w:numId="12" w16cid:durableId="295524130">
    <w:abstractNumId w:val="1"/>
  </w:num>
  <w:num w:numId="13" w16cid:durableId="1768236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2C9A"/>
    <w:rsid w:val="0001481D"/>
    <w:rsid w:val="00024B8F"/>
    <w:rsid w:val="00034CDE"/>
    <w:rsid w:val="0007526C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1E3DA8"/>
    <w:rsid w:val="00206042"/>
    <w:rsid w:val="002149AE"/>
    <w:rsid w:val="00215CCC"/>
    <w:rsid w:val="00251F2D"/>
    <w:rsid w:val="00267443"/>
    <w:rsid w:val="00282E26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A4817"/>
    <w:rsid w:val="003B241C"/>
    <w:rsid w:val="003C3B0A"/>
    <w:rsid w:val="003C3D9D"/>
    <w:rsid w:val="003D1B06"/>
    <w:rsid w:val="003E4EBB"/>
    <w:rsid w:val="003F0DB7"/>
    <w:rsid w:val="0040477A"/>
    <w:rsid w:val="00406274"/>
    <w:rsid w:val="004332F5"/>
    <w:rsid w:val="00490A44"/>
    <w:rsid w:val="004C3C4E"/>
    <w:rsid w:val="004F108B"/>
    <w:rsid w:val="00506778"/>
    <w:rsid w:val="0051739B"/>
    <w:rsid w:val="00522EEE"/>
    <w:rsid w:val="0053746A"/>
    <w:rsid w:val="005414B8"/>
    <w:rsid w:val="005439B6"/>
    <w:rsid w:val="0057295B"/>
    <w:rsid w:val="0057469E"/>
    <w:rsid w:val="005A1B3C"/>
    <w:rsid w:val="005A77B6"/>
    <w:rsid w:val="005C34DC"/>
    <w:rsid w:val="005D2DE1"/>
    <w:rsid w:val="005D30B4"/>
    <w:rsid w:val="005D773F"/>
    <w:rsid w:val="005E1F00"/>
    <w:rsid w:val="006040E7"/>
    <w:rsid w:val="00621705"/>
    <w:rsid w:val="006A4292"/>
    <w:rsid w:val="006B0689"/>
    <w:rsid w:val="006B3311"/>
    <w:rsid w:val="006C21FF"/>
    <w:rsid w:val="006E2C7D"/>
    <w:rsid w:val="006F1C37"/>
    <w:rsid w:val="006F3554"/>
    <w:rsid w:val="006F3DB7"/>
    <w:rsid w:val="007316CC"/>
    <w:rsid w:val="00736BAE"/>
    <w:rsid w:val="00737D3A"/>
    <w:rsid w:val="00751D8C"/>
    <w:rsid w:val="007624EE"/>
    <w:rsid w:val="0077246A"/>
    <w:rsid w:val="007815F5"/>
    <w:rsid w:val="00783EB6"/>
    <w:rsid w:val="00794CD1"/>
    <w:rsid w:val="00795028"/>
    <w:rsid w:val="00796171"/>
    <w:rsid w:val="007A6563"/>
    <w:rsid w:val="00802840"/>
    <w:rsid w:val="00802F74"/>
    <w:rsid w:val="0080467D"/>
    <w:rsid w:val="00825C2A"/>
    <w:rsid w:val="008341B5"/>
    <w:rsid w:val="00863D75"/>
    <w:rsid w:val="008672C1"/>
    <w:rsid w:val="00895563"/>
    <w:rsid w:val="008956C9"/>
    <w:rsid w:val="008A72F6"/>
    <w:rsid w:val="008C546B"/>
    <w:rsid w:val="008E2890"/>
    <w:rsid w:val="008E558A"/>
    <w:rsid w:val="009122E8"/>
    <w:rsid w:val="00927CE6"/>
    <w:rsid w:val="00947504"/>
    <w:rsid w:val="0096039E"/>
    <w:rsid w:val="00960698"/>
    <w:rsid w:val="0096378B"/>
    <w:rsid w:val="00972908"/>
    <w:rsid w:val="00984ED6"/>
    <w:rsid w:val="009A05B1"/>
    <w:rsid w:val="009A2941"/>
    <w:rsid w:val="009A6260"/>
    <w:rsid w:val="009B4828"/>
    <w:rsid w:val="009C51FF"/>
    <w:rsid w:val="009E2E18"/>
    <w:rsid w:val="009F1050"/>
    <w:rsid w:val="00A07942"/>
    <w:rsid w:val="00A35A04"/>
    <w:rsid w:val="00A4026B"/>
    <w:rsid w:val="00A45648"/>
    <w:rsid w:val="00A51262"/>
    <w:rsid w:val="00AB2232"/>
    <w:rsid w:val="00AB2328"/>
    <w:rsid w:val="00AB4AC0"/>
    <w:rsid w:val="00AB6688"/>
    <w:rsid w:val="00B2372E"/>
    <w:rsid w:val="00B40388"/>
    <w:rsid w:val="00B464E3"/>
    <w:rsid w:val="00B538A1"/>
    <w:rsid w:val="00B57E63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25519"/>
    <w:rsid w:val="00C56468"/>
    <w:rsid w:val="00C64DF2"/>
    <w:rsid w:val="00C74106"/>
    <w:rsid w:val="00CA5F88"/>
    <w:rsid w:val="00CB5627"/>
    <w:rsid w:val="00CE3880"/>
    <w:rsid w:val="00CF7501"/>
    <w:rsid w:val="00D010A4"/>
    <w:rsid w:val="00D02D24"/>
    <w:rsid w:val="00D04E6C"/>
    <w:rsid w:val="00D0778A"/>
    <w:rsid w:val="00D12BD3"/>
    <w:rsid w:val="00D16A48"/>
    <w:rsid w:val="00D36DD4"/>
    <w:rsid w:val="00D37C04"/>
    <w:rsid w:val="00D546AF"/>
    <w:rsid w:val="00D804A5"/>
    <w:rsid w:val="00DA45D5"/>
    <w:rsid w:val="00DA4ECD"/>
    <w:rsid w:val="00DB6102"/>
    <w:rsid w:val="00DC3AC3"/>
    <w:rsid w:val="00DD04DA"/>
    <w:rsid w:val="00DE28ED"/>
    <w:rsid w:val="00DF0600"/>
    <w:rsid w:val="00E064DE"/>
    <w:rsid w:val="00E135C0"/>
    <w:rsid w:val="00E41A4B"/>
    <w:rsid w:val="00E47E1D"/>
    <w:rsid w:val="00E86032"/>
    <w:rsid w:val="00EC57F1"/>
    <w:rsid w:val="00EC7C1A"/>
    <w:rsid w:val="00F27920"/>
    <w:rsid w:val="00F3263B"/>
    <w:rsid w:val="00F85AA9"/>
    <w:rsid w:val="00FA43EC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8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546B"/>
  </w:style>
  <w:style w:type="character" w:customStyle="1" w:styleId="spellingerror">
    <w:name w:val="spellingerror"/>
    <w:basedOn w:val="DefaultParagraphFont"/>
    <w:rsid w:val="008C546B"/>
  </w:style>
  <w:style w:type="character" w:customStyle="1" w:styleId="eop">
    <w:name w:val="eop"/>
    <w:basedOn w:val="DefaultParagraphFont"/>
    <w:rsid w:val="008C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5</cp:revision>
  <cp:lastPrinted>2024-08-17T14:43:00Z</cp:lastPrinted>
  <dcterms:created xsi:type="dcterms:W3CDTF">2025-09-01T17:42:00Z</dcterms:created>
  <dcterms:modified xsi:type="dcterms:W3CDTF">2025-09-01T20:49:00Z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