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0E" w:rsidRPr="00A43996" w:rsidRDefault="00CB3BE4" w:rsidP="00CB3BE4">
      <w:bookmarkStart w:id="0" w:name="_GoBack"/>
      <w:r>
        <w:rPr>
          <w:noProof/>
        </w:rPr>
        <w:drawing>
          <wp:inline distT="0" distB="0" distL="0" distR="0" wp14:anchorId="6BB4CB66" wp14:editId="11EBF501">
            <wp:extent cx="5943600" cy="6693826"/>
            <wp:effectExtent l="171450" t="171450" r="171450" b="1835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938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84985" wp14:editId="2F39472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57900" cy="619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BE4" w:rsidRPr="00CB3BE4" w:rsidRDefault="00CB3BE4" w:rsidP="00CB3BE4">
                            <w:pPr>
                              <w:spacing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</w:pPr>
                            <w:r w:rsidRPr="00CB3BE4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Distance Learning Activities</w:t>
                            </w:r>
                          </w:p>
                          <w:p w:rsidR="00CB3BE4" w:rsidRPr="00CB3BE4" w:rsidRDefault="00CB3BE4" w:rsidP="00CB3BE4">
                            <w:pPr>
                              <w:spacing w:line="240" w:lineRule="auto"/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CB3BE4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Choose one activity to complete each day</w:t>
                            </w:r>
                          </w:p>
                          <w:p w:rsidR="00CB3BE4" w:rsidRPr="00CB3BE4" w:rsidRDefault="00CB3BE4" w:rsidP="00CB3BE4">
                            <w:pPr>
                              <w:spacing w:line="240" w:lineRule="auto"/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</w:p>
                          <w:p w:rsidR="00CB3BE4" w:rsidRDefault="00CB3BE4" w:rsidP="00CB3B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849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7pt;height:48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">
                <v:textbox>
                  <w:txbxContent>
                    <w:p w:rsidR="00CB3BE4" w:rsidRPr="00CB3BE4" w:rsidRDefault="00CB3BE4" w:rsidP="00CB3BE4">
                      <w:pPr>
                        <w:spacing w:line="240" w:lineRule="auto"/>
                        <w:jc w:val="center"/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</w:pPr>
                      <w:r w:rsidRPr="00CB3BE4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Distance Learning Activities</w:t>
                      </w:r>
                    </w:p>
                    <w:p w:rsidR="00CB3BE4" w:rsidRPr="00CB3BE4" w:rsidRDefault="00CB3BE4" w:rsidP="00CB3BE4">
                      <w:pPr>
                        <w:spacing w:line="240" w:lineRule="auto"/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CB3BE4">
                        <w:rPr>
                          <w:rFonts w:ascii="Kristen ITC" w:hAnsi="Kristen ITC"/>
                          <w:sz w:val="24"/>
                          <w:szCs w:val="24"/>
                        </w:rPr>
                        <w:t>Choose one activity to complete each day</w:t>
                      </w:r>
                    </w:p>
                    <w:p w:rsidR="00CB3BE4" w:rsidRPr="00CB3BE4" w:rsidRDefault="00CB3BE4" w:rsidP="00CB3BE4">
                      <w:pPr>
                        <w:spacing w:line="240" w:lineRule="auto"/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</w:p>
                    <w:p w:rsidR="00CB3BE4" w:rsidRDefault="00CB3BE4" w:rsidP="00CB3BE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7000E" w:rsidRPr="00A43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0E"/>
    <w:rsid w:val="0017000E"/>
    <w:rsid w:val="00494D48"/>
    <w:rsid w:val="008B4D72"/>
    <w:rsid w:val="00A43996"/>
    <w:rsid w:val="00A9325C"/>
    <w:rsid w:val="00C4723B"/>
    <w:rsid w:val="00C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C7338"/>
  <w15:chartTrackingRefBased/>
  <w15:docId w15:val="{004D7B2D-C991-4DFA-819E-7F1A293A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BD2CD-50E9-4BB8-AE91-510AB8DA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2021-01-07T15:28:00Z</dcterms:created>
  <dcterms:modified xsi:type="dcterms:W3CDTF">2021-01-08T16:04:00Z</dcterms:modified>
</cp:coreProperties>
</file>