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59"/>
        <w:tblW w:w="11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075"/>
        <w:gridCol w:w="8271"/>
      </w:tblGrid>
      <w:tr w:rsidR="001A7393" w:rsidRPr="001A7393" w14:paraId="79BF164F" w14:textId="77777777" w:rsidTr="001A7393">
        <w:trPr>
          <w:trHeight w:val="463"/>
        </w:trPr>
        <w:tc>
          <w:tcPr>
            <w:tcW w:w="11588" w:type="dxa"/>
            <w:gridSpan w:val="3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F9BB08E" w14:textId="5FE153B8" w:rsidR="001A7393" w:rsidRPr="007D4F1E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</w:pPr>
            <w:r w:rsidRPr="007D4F1E">
              <w:rPr>
                <w:rFonts w:ascii="Bookman Old Style" w:hAnsi="Bookman Old Style"/>
                <w:noProof/>
                <w:color w:val="002060"/>
                <w:sz w:val="40"/>
              </w:rPr>
              <w:drawing>
                <wp:anchor distT="0" distB="0" distL="114300" distR="114300" simplePos="0" relativeHeight="251660288" behindDoc="0" locked="0" layoutInCell="1" allowOverlap="1" wp14:anchorId="5724F429" wp14:editId="3FB7AC8D">
                  <wp:simplePos x="0" y="0"/>
                  <wp:positionH relativeFrom="margin">
                    <wp:posOffset>6223000</wp:posOffset>
                  </wp:positionH>
                  <wp:positionV relativeFrom="paragraph">
                    <wp:posOffset>9525</wp:posOffset>
                  </wp:positionV>
                  <wp:extent cx="901448" cy="916130"/>
                  <wp:effectExtent l="0" t="0" r="0" b="0"/>
                  <wp:wrapNone/>
                  <wp:docPr id="2" name="Picture 2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F1E">
              <w:rPr>
                <w:rFonts w:ascii="Bookman Old Style" w:hAnsi="Bookman Old Style"/>
                <w:noProof/>
                <w:color w:val="002060"/>
                <w:sz w:val="40"/>
              </w:rPr>
              <w:drawing>
                <wp:anchor distT="0" distB="0" distL="114300" distR="114300" simplePos="0" relativeHeight="251658240" behindDoc="0" locked="0" layoutInCell="1" allowOverlap="1" wp14:anchorId="0463727F" wp14:editId="762C1A5F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-635</wp:posOffset>
                  </wp:positionV>
                  <wp:extent cx="901448" cy="916130"/>
                  <wp:effectExtent l="0" t="0" r="0" b="0"/>
                  <wp:wrapNone/>
                  <wp:docPr id="1" name="Picture 1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DCE" w:rsidRPr="007D4F1E">
              <w:rPr>
                <w:rFonts w:ascii="Bookman Old Style" w:eastAsia="Times New Roman" w:hAnsi="Bookman Old Style" w:cs="Calibri"/>
                <w:color w:val="002060"/>
                <w:sz w:val="40"/>
                <w:szCs w:val="44"/>
              </w:rPr>
              <w:t>Carisa Bryant</w:t>
            </w:r>
            <w:r w:rsidRPr="007D4F1E">
              <w:rPr>
                <w:rFonts w:ascii="Bookman Old Style" w:eastAsia="Times New Roman" w:hAnsi="Bookman Old Style" w:cs="Calibri"/>
                <w:color w:val="002060"/>
                <w:sz w:val="40"/>
                <w:szCs w:val="44"/>
              </w:rPr>
              <w:t> </w:t>
            </w:r>
          </w:p>
          <w:p w14:paraId="62D0EF42" w14:textId="5F85E0A4" w:rsidR="001A7393" w:rsidRPr="007D4F1E" w:rsidRDefault="00302BA3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  <w:t>Physical Education</w:t>
            </w:r>
          </w:p>
          <w:p w14:paraId="04778F3F" w14:textId="5AC40DDF" w:rsidR="001A7393" w:rsidRPr="00443528" w:rsidRDefault="00302BA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</w:rPr>
              <w:t>GYM</w:t>
            </w:r>
            <w:r w:rsidR="00F05BBE">
              <w:rPr>
                <w:rFonts w:ascii="Times New Roman" w:eastAsia="Times New Roman" w:hAnsi="Times New Roman" w:cs="Times New Roman"/>
                <w:sz w:val="40"/>
                <w:szCs w:val="24"/>
              </w:rPr>
              <w:t>NASIUM</w:t>
            </w:r>
          </w:p>
        </w:tc>
      </w:tr>
      <w:tr w:rsidR="001A7393" w:rsidRPr="001A7393" w14:paraId="5D110575" w14:textId="77777777" w:rsidTr="002D34E8">
        <w:trPr>
          <w:trHeight w:val="463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2C7DE45" w14:textId="77777777" w:rsidR="001A7393" w:rsidRPr="00F05BBE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 w:rsidRPr="00F05BBE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40"/>
                <w:szCs w:val="28"/>
              </w:rPr>
              <w:t>Time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8A6C36D" w14:textId="6F02559D" w:rsidR="001A7393" w:rsidRPr="00F05BBE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 w:rsidRPr="00F05BBE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40"/>
                <w:szCs w:val="28"/>
              </w:rPr>
              <w:t>Mi</w:t>
            </w:r>
            <w:r w:rsidR="0046130A" w:rsidRPr="00F05BBE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40"/>
                <w:szCs w:val="28"/>
              </w:rPr>
              <w:t>ns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0A3F593" w14:textId="6A790DE1" w:rsidR="001A7393" w:rsidRPr="00F05BBE" w:rsidRDefault="00F05BBE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 w:rsidRPr="00F05BBE"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  <w:t>GYM</w:t>
            </w:r>
          </w:p>
        </w:tc>
      </w:tr>
      <w:tr w:rsidR="001A7393" w:rsidRPr="00C9140B" w14:paraId="4B7BACF2" w14:textId="77777777" w:rsidTr="002D34E8">
        <w:trPr>
          <w:trHeight w:val="459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10B397C" w14:textId="5A5241A6" w:rsidR="001A7393" w:rsidRPr="00F05BBE" w:rsidRDefault="00C07395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7:45-8:20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6A93E09" w14:textId="48136D40" w:rsidR="001A7393" w:rsidRPr="00F05BBE" w:rsidRDefault="0052126C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40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5BDC001" w14:textId="62F9BD8E" w:rsidR="001A7393" w:rsidRPr="00F05BBE" w:rsidRDefault="00EB18BD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ARRIVAL</w:t>
            </w:r>
          </w:p>
        </w:tc>
      </w:tr>
      <w:tr w:rsidR="00C07395" w:rsidRPr="00C9140B" w14:paraId="4F12B430" w14:textId="77777777" w:rsidTr="002D34E8">
        <w:trPr>
          <w:trHeight w:val="459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2073894" w14:textId="2CAF8D83" w:rsidR="00C07395" w:rsidRPr="00F05BBE" w:rsidRDefault="00C07395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8:20-</w:t>
            </w:r>
            <w:r w:rsidR="00B01471"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8:30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A124F6C" w14:textId="28240D1C" w:rsidR="00C07395" w:rsidRPr="00F05BBE" w:rsidRDefault="00B01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B7DAAEA" w14:textId="4D106E15" w:rsidR="00C07395" w:rsidRPr="00F05BBE" w:rsidRDefault="00B01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PLANNING</w:t>
            </w:r>
          </w:p>
        </w:tc>
      </w:tr>
      <w:tr w:rsidR="001A7393" w:rsidRPr="00C9140B" w14:paraId="63B8EF51" w14:textId="77777777" w:rsidTr="002D34E8">
        <w:trPr>
          <w:trHeight w:val="463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C418675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59362DBC" w14:textId="18E2B4DF" w:rsidR="001A7393" w:rsidRPr="00F05BBE" w:rsidRDefault="00CE7BCC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8:30-9:00</w:t>
            </w:r>
          </w:p>
          <w:p w14:paraId="62A69DCC" w14:textId="717E7D54" w:rsidR="00CE7BCC" w:rsidRPr="00F05BBE" w:rsidRDefault="00CE7BCC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6ED1092" w14:textId="77777777" w:rsidR="00247479" w:rsidRPr="00F05BBE" w:rsidRDefault="00247479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2D008BCE" w14:textId="40221785" w:rsidR="001A7393" w:rsidRPr="00F05BBE" w:rsidRDefault="007D4F1E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30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6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1139"/>
              <w:gridCol w:w="2391"/>
              <w:gridCol w:w="998"/>
              <w:gridCol w:w="888"/>
            </w:tblGrid>
            <w:tr w:rsidR="00F05BBE" w:rsidRPr="00F05BBE" w14:paraId="438EEA61" w14:textId="77777777" w:rsidTr="004C679E">
              <w:trPr>
                <w:trHeight w:val="463"/>
              </w:trPr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4AC7E7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E3AC80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5DA490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7ED7BD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276D0A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5BBE" w:rsidRPr="00F05BBE" w14:paraId="61E9D540" w14:textId="77777777" w:rsidTr="004C679E">
              <w:trPr>
                <w:trHeight w:val="554"/>
              </w:trPr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D1E60C" w14:textId="1C57488E" w:rsidR="00C9140B" w:rsidRPr="00F05BBE" w:rsidRDefault="00BD13DA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Tankersley</w:t>
                  </w:r>
                  <w:r w:rsidR="00797DA4"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/</w:t>
                  </w:r>
                </w:p>
                <w:p w14:paraId="5CC26B98" w14:textId="17AD01DC" w:rsidR="00BD13DA" w:rsidRPr="00F05BBE" w:rsidRDefault="00BD13DA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Lishnoff</w:t>
                  </w:r>
                  <w:proofErr w:type="spellEnd"/>
                </w:p>
              </w:tc>
              <w:tc>
                <w:tcPr>
                  <w:tcW w:w="1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A696B0" w14:textId="52E6F07E" w:rsidR="00C9140B" w:rsidRPr="00F05BBE" w:rsidRDefault="00797DA4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Bohler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4D62DD" w14:textId="40D73D4B" w:rsidR="00C9140B" w:rsidRPr="00F05BBE" w:rsidRDefault="00797DA4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Dale/</w:t>
                  </w:r>
                </w:p>
                <w:p w14:paraId="76EFAA10" w14:textId="65DF4141" w:rsidR="00797DA4" w:rsidRPr="00F05BBE" w:rsidRDefault="00797DA4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Lishnoff</w:t>
                  </w:r>
                  <w:proofErr w:type="spellEnd"/>
                </w:p>
              </w:tc>
              <w:tc>
                <w:tcPr>
                  <w:tcW w:w="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5C16A1" w14:textId="6CDFE19A" w:rsidR="00C9140B" w:rsidRPr="00F05BBE" w:rsidRDefault="00A25E0F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Howard</w:t>
                  </w:r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DD1134" w14:textId="32C7B180" w:rsidR="00C9140B" w:rsidRPr="00F05BBE" w:rsidRDefault="00A25E0F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Davis</w:t>
                  </w:r>
                </w:p>
              </w:tc>
            </w:tr>
          </w:tbl>
          <w:p w14:paraId="09001882" w14:textId="1D8C28E2" w:rsidR="001A7393" w:rsidRPr="00F05BBE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9C2708" w:rsidRPr="00C9140B" w14:paraId="19F92353" w14:textId="77777777" w:rsidTr="002D34E8">
        <w:trPr>
          <w:trHeight w:val="463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3713639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79C866EF" w14:textId="08D0203B" w:rsidR="009C2708" w:rsidRPr="00F05BBE" w:rsidRDefault="007118F9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9:10-9:55</w:t>
            </w:r>
          </w:p>
          <w:p w14:paraId="73AB5A71" w14:textId="22BC51F0" w:rsidR="007118F9" w:rsidRPr="00F05BBE" w:rsidRDefault="007118F9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2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  <w:vertAlign w:val="superscript"/>
              </w:rPr>
              <w:t>nd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 Grade 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AD22A92" w14:textId="77777777" w:rsidR="00247479" w:rsidRPr="00F05BBE" w:rsidRDefault="00247479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0FB9A17B" w14:textId="477A02DE" w:rsidR="009C2708" w:rsidRPr="00F05BBE" w:rsidRDefault="00723471" w:rsidP="00723471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 xml:space="preserve">   </w:t>
            </w:r>
            <w:r w:rsidR="00247479"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30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6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1201"/>
              <w:gridCol w:w="2377"/>
              <w:gridCol w:w="868"/>
              <w:gridCol w:w="1014"/>
            </w:tblGrid>
            <w:tr w:rsidR="00F05BBE" w:rsidRPr="00F05BBE" w14:paraId="41650D6B" w14:textId="77777777" w:rsidTr="004C679E">
              <w:trPr>
                <w:trHeight w:val="463"/>
              </w:trPr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BC25C9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024FB5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B8BBBB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06BAD7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3AB601" w14:textId="77777777" w:rsidR="00C9140B" w:rsidRPr="00F05BBE" w:rsidRDefault="00C9140B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5BBE" w:rsidRPr="00F05BBE" w14:paraId="261918BA" w14:textId="77777777" w:rsidTr="004C679E">
              <w:trPr>
                <w:trHeight w:val="554"/>
              </w:trPr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004B4D" w14:textId="77777777" w:rsidR="00C9140B" w:rsidRPr="00F05BBE" w:rsidRDefault="00C75D96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McRae/</w:t>
                  </w:r>
                </w:p>
                <w:p w14:paraId="5CC09F88" w14:textId="73608F10" w:rsidR="00791659" w:rsidRPr="00F05BBE" w:rsidRDefault="00791659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Wheeler 2</w:t>
                  </w:r>
                </w:p>
              </w:tc>
              <w:tc>
                <w:tcPr>
                  <w:tcW w:w="1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4B50031" w14:textId="2C56CD51" w:rsidR="00C9140B" w:rsidRPr="00F05BBE" w:rsidRDefault="00791659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Ferguson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2A3E50" w14:textId="77777777" w:rsidR="005A6695" w:rsidRPr="00F05BBE" w:rsidRDefault="005A6695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Godfrey/</w:t>
                  </w:r>
                </w:p>
                <w:p w14:paraId="0ED54533" w14:textId="600FA498" w:rsidR="00C9140B" w:rsidRPr="00F05BBE" w:rsidRDefault="005A6695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Wheeler</w:t>
                  </w:r>
                </w:p>
              </w:tc>
              <w:tc>
                <w:tcPr>
                  <w:tcW w:w="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CC707F" w14:textId="7D33B2DB" w:rsidR="00C9140B" w:rsidRPr="00F05BBE" w:rsidRDefault="005A6695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Horak</w:t>
                  </w:r>
                  <w:proofErr w:type="spellEnd"/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04901B" w14:textId="2FEFBC9D" w:rsidR="00C9140B" w:rsidRPr="00F05BBE" w:rsidRDefault="00505F20" w:rsidP="00C9140B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Hudson</w:t>
                  </w:r>
                </w:p>
              </w:tc>
            </w:tr>
          </w:tbl>
          <w:p w14:paraId="5F74AC0C" w14:textId="77777777" w:rsidR="009C2708" w:rsidRPr="00F05BBE" w:rsidRDefault="009C2708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DA78AA" w:rsidRPr="00C9140B" w14:paraId="7FE7578E" w14:textId="77777777" w:rsidTr="002D34E8">
        <w:trPr>
          <w:trHeight w:val="463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2BCB84E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21DD4247" w14:textId="193A0ACA" w:rsidR="00DA78AA" w:rsidRPr="00F05BBE" w:rsidRDefault="00D87AAD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10:00-10:45</w:t>
            </w:r>
          </w:p>
          <w:p w14:paraId="5F1BCAA5" w14:textId="3E54B35F" w:rsidR="009C2708" w:rsidRPr="00F05BBE" w:rsidRDefault="00C53FA6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  <w:vertAlign w:val="superscript"/>
              </w:rPr>
              <w:t>st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 Grade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2DF2D7E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483A0CA2" w14:textId="5D495075" w:rsidR="00DA78AA" w:rsidRPr="00F05BBE" w:rsidRDefault="00723471" w:rsidP="00723471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 xml:space="preserve">   </w:t>
            </w:r>
            <w:r w:rsidR="00D87AAD"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9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260"/>
              <w:gridCol w:w="993"/>
              <w:gridCol w:w="1797"/>
              <w:gridCol w:w="2160"/>
            </w:tblGrid>
            <w:tr w:rsidR="00F05BBE" w:rsidRPr="00F05BBE" w14:paraId="0128CF87" w14:textId="77777777" w:rsidTr="00AF678F">
              <w:trPr>
                <w:trHeight w:val="463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4020C6" w14:textId="77777777" w:rsidR="009C2708" w:rsidRPr="00F05BBE" w:rsidRDefault="009C2708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F35FECF" w14:textId="77777777" w:rsidR="009C2708" w:rsidRPr="00F05BBE" w:rsidRDefault="009C2708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57D0B7C" w14:textId="77777777" w:rsidR="009C2708" w:rsidRPr="00F05BBE" w:rsidRDefault="009C2708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2E8E67" w14:textId="77777777" w:rsidR="009C2708" w:rsidRPr="00F05BBE" w:rsidRDefault="009C2708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19F715" w14:textId="77777777" w:rsidR="009C2708" w:rsidRPr="00F05BBE" w:rsidRDefault="009C2708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5BBE" w:rsidRPr="00F05BBE" w14:paraId="6BD2F56F" w14:textId="77777777" w:rsidTr="00AF678F">
              <w:trPr>
                <w:trHeight w:val="554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AE1AEE" w14:textId="2D316B87" w:rsidR="00FE28E0" w:rsidRPr="00F05BBE" w:rsidRDefault="008C1685" w:rsidP="00FE28E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Wanjala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4BC85F" w14:textId="0DEC63B8" w:rsidR="009C2708" w:rsidRPr="00F05BBE" w:rsidRDefault="006909A2" w:rsidP="008C1685">
                  <w:pPr>
                    <w:spacing w:after="0" w:line="240" w:lineRule="auto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Green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52B46D" w14:textId="5C87C34B" w:rsidR="009C2708" w:rsidRPr="00F05BBE" w:rsidRDefault="006909A2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Wallace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C3F3BC" w14:textId="77777777" w:rsidR="009C2708" w:rsidRPr="00F05BBE" w:rsidRDefault="006909A2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Moore/</w:t>
                  </w:r>
                </w:p>
                <w:p w14:paraId="08E0758B" w14:textId="68837367" w:rsidR="006909A2" w:rsidRPr="00F05BBE" w:rsidRDefault="006909A2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Green-Moore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DDE619" w14:textId="77777777" w:rsidR="009C2708" w:rsidRPr="00F05BBE" w:rsidRDefault="00590129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Stokeling</w:t>
                  </w:r>
                  <w:proofErr w:type="spellEnd"/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/</w:t>
                  </w:r>
                </w:p>
                <w:p w14:paraId="260A14F6" w14:textId="0489EEE0" w:rsidR="00590129" w:rsidRPr="00F05BBE" w:rsidRDefault="00590129" w:rsidP="009C2708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Green-Moore</w:t>
                  </w:r>
                  <w:r w:rsidR="008530CC"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 xml:space="preserve"> 2</w:t>
                  </w:r>
                </w:p>
              </w:tc>
            </w:tr>
          </w:tbl>
          <w:p w14:paraId="760383E1" w14:textId="77777777" w:rsidR="00DA78AA" w:rsidRPr="00F05BBE" w:rsidRDefault="00DA78AA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1A7393" w:rsidRPr="00C9140B" w14:paraId="79DBD315" w14:textId="77777777" w:rsidTr="002D34E8">
        <w:trPr>
          <w:trHeight w:val="812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A7B1EA4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48C1EA31" w14:textId="7CF768C4" w:rsidR="001A7393" w:rsidRPr="00F05BBE" w:rsidRDefault="00132DF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10:45-11:30</w:t>
            </w: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B379321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524225A1" w14:textId="60A09316" w:rsidR="001A7393" w:rsidRPr="00F05BBE" w:rsidRDefault="00132DF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2711FEE" w14:textId="5D50C792" w:rsidR="00723471" w:rsidRPr="00F05BBE" w:rsidRDefault="00723471" w:rsidP="00C75D96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4EAA646F" w14:textId="6E140E2F" w:rsidR="001A7393" w:rsidRPr="00F05BBE" w:rsidRDefault="00132DF1" w:rsidP="00132DF1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PLANNING</w:t>
            </w:r>
          </w:p>
        </w:tc>
      </w:tr>
      <w:tr w:rsidR="001A7393" w:rsidRPr="00C9140B" w14:paraId="08916BBC" w14:textId="77777777" w:rsidTr="002D34E8">
        <w:trPr>
          <w:trHeight w:val="463"/>
        </w:trPr>
        <w:tc>
          <w:tcPr>
            <w:tcW w:w="231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50DA011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4BD084D6" w14:textId="77777777" w:rsidR="001A7393" w:rsidRPr="00F05BBE" w:rsidRDefault="00E23E48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</w:t>
            </w:r>
            <w:r w:rsidR="00DD49DB"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1:30 -12:00</w:t>
            </w:r>
          </w:p>
          <w:p w14:paraId="013DC7E4" w14:textId="205341BD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B371525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3A2A21A9" w14:textId="1984EAF9" w:rsidR="001A7393" w:rsidRPr="00F05BBE" w:rsidRDefault="00DD49DB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30</w:t>
            </w:r>
          </w:p>
        </w:tc>
        <w:tc>
          <w:tcPr>
            <w:tcW w:w="828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D90A054" w14:textId="77777777" w:rsidR="00723471" w:rsidRPr="00F05BBE" w:rsidRDefault="00723471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7D5A3432" w14:textId="2B32F93F" w:rsidR="001A7393" w:rsidRPr="00F05BBE" w:rsidRDefault="00DD49DB" w:rsidP="001A7393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Lunch</w:t>
            </w:r>
          </w:p>
        </w:tc>
      </w:tr>
    </w:tbl>
    <w:p w14:paraId="0F1F8DF8" w14:textId="77777777" w:rsidR="00443528" w:rsidRPr="00C9140B" w:rsidRDefault="00443528" w:rsidP="00443528">
      <w:pPr>
        <w:rPr>
          <w:sz w:val="26"/>
          <w:szCs w:val="26"/>
        </w:rPr>
      </w:pPr>
    </w:p>
    <w:p w14:paraId="44116C25" w14:textId="4896155F" w:rsidR="00443528" w:rsidRDefault="00443528" w:rsidP="00443528">
      <w:pPr>
        <w:rPr>
          <w:sz w:val="26"/>
          <w:szCs w:val="26"/>
        </w:rPr>
      </w:pPr>
    </w:p>
    <w:p w14:paraId="3E46389B" w14:textId="77777777" w:rsidR="00D65BF7" w:rsidRDefault="00D65BF7" w:rsidP="00443528">
      <w:pPr>
        <w:rPr>
          <w:sz w:val="26"/>
          <w:szCs w:val="26"/>
        </w:rPr>
      </w:pPr>
    </w:p>
    <w:p w14:paraId="542FFB8A" w14:textId="77777777" w:rsidR="00D65BF7" w:rsidRDefault="00D65BF7" w:rsidP="00443528">
      <w:pPr>
        <w:rPr>
          <w:sz w:val="26"/>
          <w:szCs w:val="26"/>
        </w:rPr>
      </w:pPr>
    </w:p>
    <w:p w14:paraId="3D1D0C58" w14:textId="77777777" w:rsidR="00D65BF7" w:rsidRDefault="00D65BF7" w:rsidP="00443528">
      <w:pPr>
        <w:rPr>
          <w:sz w:val="26"/>
          <w:szCs w:val="26"/>
        </w:rPr>
      </w:pPr>
    </w:p>
    <w:p w14:paraId="300F457D" w14:textId="77777777" w:rsidR="00D65BF7" w:rsidRDefault="00D65BF7" w:rsidP="00443528">
      <w:pPr>
        <w:rPr>
          <w:sz w:val="26"/>
          <w:szCs w:val="26"/>
        </w:rPr>
      </w:pPr>
    </w:p>
    <w:p w14:paraId="203D3236" w14:textId="77777777" w:rsidR="00D65BF7" w:rsidRDefault="00D65BF7" w:rsidP="00443528">
      <w:pPr>
        <w:rPr>
          <w:sz w:val="26"/>
          <w:szCs w:val="26"/>
        </w:rPr>
      </w:pPr>
    </w:p>
    <w:p w14:paraId="57796011" w14:textId="77777777" w:rsidR="00D65BF7" w:rsidRDefault="00D65BF7" w:rsidP="0044352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559"/>
        <w:tblW w:w="11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075"/>
        <w:gridCol w:w="8261"/>
      </w:tblGrid>
      <w:tr w:rsidR="00F06580" w:rsidRPr="001A7393" w14:paraId="39DDBAD2" w14:textId="77777777" w:rsidTr="00C07930">
        <w:trPr>
          <w:trHeight w:val="463"/>
        </w:trPr>
        <w:tc>
          <w:tcPr>
            <w:tcW w:w="11588" w:type="dxa"/>
            <w:gridSpan w:val="3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9FD02CE" w14:textId="77777777" w:rsidR="00F06580" w:rsidRPr="007D4F1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</w:pPr>
            <w:r w:rsidRPr="007D4F1E">
              <w:rPr>
                <w:rFonts w:ascii="Bookman Old Style" w:hAnsi="Bookman Old Style"/>
                <w:noProof/>
                <w:color w:val="002060"/>
                <w:sz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2B2257E" wp14:editId="27551EFA">
                  <wp:simplePos x="0" y="0"/>
                  <wp:positionH relativeFrom="margin">
                    <wp:posOffset>6223000</wp:posOffset>
                  </wp:positionH>
                  <wp:positionV relativeFrom="paragraph">
                    <wp:posOffset>9525</wp:posOffset>
                  </wp:positionV>
                  <wp:extent cx="901448" cy="916130"/>
                  <wp:effectExtent l="0" t="0" r="0" b="0"/>
                  <wp:wrapNone/>
                  <wp:docPr id="539749118" name="Picture 539749118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F1E">
              <w:rPr>
                <w:rFonts w:ascii="Bookman Old Style" w:hAnsi="Bookman Old Style"/>
                <w:noProof/>
                <w:color w:val="002060"/>
                <w:sz w:val="40"/>
              </w:rPr>
              <w:drawing>
                <wp:anchor distT="0" distB="0" distL="114300" distR="114300" simplePos="0" relativeHeight="251662336" behindDoc="0" locked="0" layoutInCell="1" allowOverlap="1" wp14:anchorId="07922C40" wp14:editId="0DB8350C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-635</wp:posOffset>
                  </wp:positionV>
                  <wp:extent cx="901448" cy="916130"/>
                  <wp:effectExtent l="0" t="0" r="0" b="0"/>
                  <wp:wrapNone/>
                  <wp:docPr id="2075569779" name="Picture 2075569779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F1E">
              <w:rPr>
                <w:rFonts w:ascii="Bookman Old Style" w:eastAsia="Times New Roman" w:hAnsi="Bookman Old Style" w:cs="Calibri"/>
                <w:color w:val="002060"/>
                <w:sz w:val="40"/>
                <w:szCs w:val="44"/>
              </w:rPr>
              <w:t>Carisa Bryant </w:t>
            </w:r>
          </w:p>
          <w:p w14:paraId="3A616018" w14:textId="77777777" w:rsidR="00F06580" w:rsidRPr="007D4F1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40"/>
                <w:szCs w:val="24"/>
              </w:rPr>
              <w:t>Physical Education</w:t>
            </w:r>
          </w:p>
          <w:p w14:paraId="44B04898" w14:textId="290AD5DF" w:rsidR="00F06580" w:rsidRPr="00443528" w:rsidRDefault="00FB0037" w:rsidP="00C07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</w:rPr>
              <w:t>CLASSROOM</w:t>
            </w:r>
            <w:r w:rsidR="00F06580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804</w:t>
            </w:r>
          </w:p>
        </w:tc>
      </w:tr>
      <w:tr w:rsidR="00F06580" w:rsidRPr="001A7393" w14:paraId="404AA4FC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A54EEB2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 w:rsidRPr="00F05BBE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40"/>
                <w:szCs w:val="28"/>
              </w:rPr>
              <w:t>Time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755E56C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 w:rsidRPr="00F05BBE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40"/>
                <w:szCs w:val="28"/>
              </w:rPr>
              <w:t>Mins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54F5A5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24"/>
              </w:rPr>
              <w:t>HEALTH</w:t>
            </w:r>
          </w:p>
        </w:tc>
      </w:tr>
      <w:tr w:rsidR="00F06580" w:rsidRPr="00C9140B" w14:paraId="46DFE5A8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AA8336A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71C91124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12:00-12:45</w:t>
            </w:r>
          </w:p>
          <w:p w14:paraId="49A395A7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3</w:t>
            </w:r>
            <w:r w:rsidRPr="00AA6043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  <w:vertAlign w:val="superscript"/>
              </w:rPr>
              <w:t>rd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 Grade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3B10003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585A2C7C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6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374"/>
              <w:gridCol w:w="1866"/>
              <w:gridCol w:w="1466"/>
              <w:gridCol w:w="896"/>
            </w:tblGrid>
            <w:tr w:rsidR="00F06580" w:rsidRPr="00F05BBE" w14:paraId="1CB2E89C" w14:textId="77777777" w:rsidTr="00C07930">
              <w:trPr>
                <w:trHeight w:val="463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697022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FF8F15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210474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B4983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40CAD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6580" w:rsidRPr="00F05BBE" w14:paraId="563D82D6" w14:textId="77777777" w:rsidTr="00C07930">
              <w:trPr>
                <w:trHeight w:val="554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92733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Watts</w:t>
                  </w: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/</w:t>
                  </w:r>
                </w:p>
                <w:p w14:paraId="0B5B47A6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Zimmerman 1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D85B09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Johnson</w:t>
                  </w: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2936CB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Jean-Pierre</w:t>
                  </w:r>
                  <w:r w:rsidRPr="00F05BBE"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/</w:t>
                  </w:r>
                </w:p>
                <w:p w14:paraId="1227F160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Zimmerman 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63AB5F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Keller</w:t>
                  </w:r>
                </w:p>
              </w:tc>
              <w:tc>
                <w:tcPr>
                  <w:tcW w:w="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B21788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Belton</w:t>
                  </w:r>
                </w:p>
              </w:tc>
            </w:tr>
          </w:tbl>
          <w:p w14:paraId="10D1420F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F06580" w:rsidRPr="00C9140B" w14:paraId="5EA67C64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67A3E51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12:45-12:55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AB56C8F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D12A08F" w14:textId="77777777" w:rsidR="00F06580" w:rsidRPr="00D86F10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D86F10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PLANNING</w:t>
            </w:r>
          </w:p>
        </w:tc>
      </w:tr>
      <w:tr w:rsidR="00F06580" w:rsidRPr="00C9140B" w14:paraId="73E80EB0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3FEFE7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5875EC68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12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: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55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-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: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40</w:t>
            </w:r>
          </w:p>
          <w:p w14:paraId="3EFB3A4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5</w:t>
            </w:r>
            <w:r w:rsidRPr="003C44B7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 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Grade 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6F8AB16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4CC84248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6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313"/>
              <w:gridCol w:w="1927"/>
              <w:gridCol w:w="1348"/>
              <w:gridCol w:w="1014"/>
            </w:tblGrid>
            <w:tr w:rsidR="00F06580" w:rsidRPr="00F05BBE" w14:paraId="09364BCC" w14:textId="77777777" w:rsidTr="00C07930">
              <w:trPr>
                <w:trHeight w:val="463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A3B573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74C8D4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19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4954DF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49990B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1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813761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6580" w:rsidRPr="00F05BBE" w14:paraId="7DA04EF1" w14:textId="77777777" w:rsidTr="00C07930">
              <w:trPr>
                <w:trHeight w:val="554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06967F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Davies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C84142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Kaplan</w:t>
                  </w:r>
                </w:p>
              </w:tc>
              <w:tc>
                <w:tcPr>
                  <w:tcW w:w="19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7C4084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Webber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C3F9FE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Collins</w:t>
                  </w:r>
                </w:p>
              </w:tc>
              <w:tc>
                <w:tcPr>
                  <w:tcW w:w="1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5A70A5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Roberts</w:t>
                  </w:r>
                </w:p>
              </w:tc>
            </w:tr>
          </w:tbl>
          <w:p w14:paraId="0A016E10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F06580" w:rsidRPr="00C9140B" w14:paraId="4359C953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8885C97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1254E101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1: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4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0-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2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: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30</w:t>
            </w:r>
          </w:p>
          <w:p w14:paraId="5D48962A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4</w:t>
            </w:r>
            <w:r w:rsidRPr="003D0A39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 xml:space="preserve"> 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Grade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4B5A8F1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081EFDAC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pPr w:leftFromText="180" w:rightFromText="180" w:vertAnchor="text" w:horzAnchor="margin" w:tblpX="172" w:tblpY="242"/>
              <w:tblOverlap w:val="never"/>
              <w:tblW w:w="76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260"/>
              <w:gridCol w:w="1260"/>
              <w:gridCol w:w="1170"/>
              <w:gridCol w:w="1890"/>
            </w:tblGrid>
            <w:tr w:rsidR="00F06580" w:rsidRPr="00F05BBE" w14:paraId="7671F575" w14:textId="77777777" w:rsidTr="00C07930">
              <w:trPr>
                <w:trHeight w:val="463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F653F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Mon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0062E8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Tues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DF23E4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70B1DB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Thurs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63D1BD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 w:rsidRPr="00F05BBE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6"/>
                      <w:szCs w:val="26"/>
                    </w:rPr>
                    <w:t>Fri</w:t>
                  </w:r>
                </w:p>
              </w:tc>
            </w:tr>
            <w:tr w:rsidR="00F06580" w:rsidRPr="00F05BBE" w14:paraId="75D352D1" w14:textId="77777777" w:rsidTr="00C07930">
              <w:trPr>
                <w:trHeight w:val="554"/>
              </w:trPr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E27362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Nasurullah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711D0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Bouyer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C73E971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Bryant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CF619A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Kendrick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FE02AB6" w14:textId="77777777" w:rsidR="00F06580" w:rsidRPr="00F05BBE" w:rsidRDefault="00F06580" w:rsidP="00C07930">
                  <w:pPr>
                    <w:spacing w:after="0" w:line="240" w:lineRule="auto"/>
                    <w:jc w:val="center"/>
                    <w:textAlignment w:val="baseline"/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2060"/>
                      <w:sz w:val="26"/>
                      <w:szCs w:val="26"/>
                    </w:rPr>
                    <w:t>Phillips</w:t>
                  </w:r>
                </w:p>
              </w:tc>
            </w:tr>
          </w:tbl>
          <w:p w14:paraId="471D1FCD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  <w:tr w:rsidR="00F06580" w:rsidRPr="00C9140B" w14:paraId="275C0904" w14:textId="77777777" w:rsidTr="00C07930">
        <w:trPr>
          <w:trHeight w:val="812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68D446D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5486EA2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2:30-3:10</w:t>
            </w: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6D2C5B8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6EF809F8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4</w:t>
            </w:r>
            <w:r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0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CA35F0A" w14:textId="77777777" w:rsidR="00F06580" w:rsidRPr="00F05BBE" w:rsidRDefault="00F06580" w:rsidP="00C07930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6281C47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PLANNING</w:t>
            </w:r>
          </w:p>
        </w:tc>
      </w:tr>
      <w:tr w:rsidR="00F06580" w:rsidRPr="00C9140B" w14:paraId="1F51DDAE" w14:textId="77777777" w:rsidTr="00C07930">
        <w:trPr>
          <w:trHeight w:val="463"/>
        </w:trPr>
        <w:tc>
          <w:tcPr>
            <w:tcW w:w="225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0D29FDE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7B4BD113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3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: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1</w:t>
            </w:r>
            <w:r w:rsidRPr="00F05BBE"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0 -</w:t>
            </w: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3:45</w:t>
            </w:r>
          </w:p>
          <w:p w14:paraId="26A0C668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0E84B0B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</w:p>
          <w:p w14:paraId="6A938E81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2060"/>
                <w:sz w:val="26"/>
                <w:szCs w:val="26"/>
              </w:rPr>
              <w:t>35</w:t>
            </w:r>
          </w:p>
        </w:tc>
        <w:tc>
          <w:tcPr>
            <w:tcW w:w="82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9CEDCD5" w14:textId="77777777" w:rsidR="00F06580" w:rsidRPr="00F05BBE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  <w:p w14:paraId="4FFAA0E2" w14:textId="77777777" w:rsidR="00F06580" w:rsidRDefault="00F06580" w:rsidP="00C07930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  <w:t>DISMISSAL</w:t>
            </w:r>
          </w:p>
          <w:p w14:paraId="5CFADF35" w14:textId="77777777" w:rsidR="00F06580" w:rsidRPr="00F05BBE" w:rsidRDefault="00F06580" w:rsidP="00C07930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002060"/>
                <w:sz w:val="26"/>
                <w:szCs w:val="26"/>
              </w:rPr>
            </w:pPr>
          </w:p>
        </w:tc>
      </w:tr>
    </w:tbl>
    <w:p w14:paraId="22F8B8FF" w14:textId="77777777" w:rsidR="00D65BF7" w:rsidRPr="00C9140B" w:rsidRDefault="00D65BF7" w:rsidP="00443528">
      <w:pPr>
        <w:rPr>
          <w:sz w:val="26"/>
          <w:szCs w:val="26"/>
        </w:rPr>
      </w:pPr>
    </w:p>
    <w:p w14:paraId="40BEB2C8" w14:textId="77777777" w:rsidR="001A7393" w:rsidRPr="00C9140B" w:rsidRDefault="001A7393" w:rsidP="00443528">
      <w:pPr>
        <w:jc w:val="center"/>
        <w:rPr>
          <w:sz w:val="26"/>
          <w:szCs w:val="26"/>
        </w:rPr>
      </w:pPr>
    </w:p>
    <w:sectPr w:rsidR="001A7393" w:rsidRPr="00C9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3"/>
    <w:rsid w:val="000517E7"/>
    <w:rsid w:val="00053089"/>
    <w:rsid w:val="00065B2C"/>
    <w:rsid w:val="00132DF1"/>
    <w:rsid w:val="001A7393"/>
    <w:rsid w:val="00247479"/>
    <w:rsid w:val="002D34E8"/>
    <w:rsid w:val="0030156E"/>
    <w:rsid w:val="00302BA3"/>
    <w:rsid w:val="00305FCE"/>
    <w:rsid w:val="00321AB3"/>
    <w:rsid w:val="00333A39"/>
    <w:rsid w:val="003C7804"/>
    <w:rsid w:val="003D33A0"/>
    <w:rsid w:val="00406FC7"/>
    <w:rsid w:val="00443528"/>
    <w:rsid w:val="004527D0"/>
    <w:rsid w:val="0046130A"/>
    <w:rsid w:val="004C679E"/>
    <w:rsid w:val="00505F20"/>
    <w:rsid w:val="005107CD"/>
    <w:rsid w:val="0052126C"/>
    <w:rsid w:val="005620D3"/>
    <w:rsid w:val="00573030"/>
    <w:rsid w:val="00590129"/>
    <w:rsid w:val="005A6695"/>
    <w:rsid w:val="006909A2"/>
    <w:rsid w:val="006B5165"/>
    <w:rsid w:val="007118F9"/>
    <w:rsid w:val="00723471"/>
    <w:rsid w:val="00791659"/>
    <w:rsid w:val="00797DA4"/>
    <w:rsid w:val="007C2BBF"/>
    <w:rsid w:val="007C55D5"/>
    <w:rsid w:val="007D4F1E"/>
    <w:rsid w:val="008154C2"/>
    <w:rsid w:val="00823F77"/>
    <w:rsid w:val="008247C2"/>
    <w:rsid w:val="008530CC"/>
    <w:rsid w:val="008B22F6"/>
    <w:rsid w:val="008C1685"/>
    <w:rsid w:val="00945836"/>
    <w:rsid w:val="009635EC"/>
    <w:rsid w:val="009B7C86"/>
    <w:rsid w:val="009C2708"/>
    <w:rsid w:val="009D6266"/>
    <w:rsid w:val="009F48DF"/>
    <w:rsid w:val="00A067DB"/>
    <w:rsid w:val="00A25E0F"/>
    <w:rsid w:val="00A62A57"/>
    <w:rsid w:val="00AC0619"/>
    <w:rsid w:val="00AF678F"/>
    <w:rsid w:val="00B01471"/>
    <w:rsid w:val="00B05DB6"/>
    <w:rsid w:val="00B42AA8"/>
    <w:rsid w:val="00BA3713"/>
    <w:rsid w:val="00BD13DA"/>
    <w:rsid w:val="00BF44F0"/>
    <w:rsid w:val="00C07395"/>
    <w:rsid w:val="00C53FA6"/>
    <w:rsid w:val="00C55DCE"/>
    <w:rsid w:val="00C75D96"/>
    <w:rsid w:val="00C8744B"/>
    <w:rsid w:val="00C9140B"/>
    <w:rsid w:val="00CB3962"/>
    <w:rsid w:val="00CB7FC1"/>
    <w:rsid w:val="00CD3D67"/>
    <w:rsid w:val="00CE7BCC"/>
    <w:rsid w:val="00D65BF7"/>
    <w:rsid w:val="00D87AAD"/>
    <w:rsid w:val="00DA78AA"/>
    <w:rsid w:val="00DD49DB"/>
    <w:rsid w:val="00E23E48"/>
    <w:rsid w:val="00E41FE8"/>
    <w:rsid w:val="00EA7260"/>
    <w:rsid w:val="00EB18BD"/>
    <w:rsid w:val="00F05BBE"/>
    <w:rsid w:val="00F06580"/>
    <w:rsid w:val="00F50834"/>
    <w:rsid w:val="00F51087"/>
    <w:rsid w:val="00F60311"/>
    <w:rsid w:val="00FB0037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DF63"/>
  <w15:chartTrackingRefBased/>
  <w15:docId w15:val="{AA9B6135-266E-4E2C-941D-3026D62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0842af94d39bcce82057df108635977b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805685ca4423fdcb98611c0136584cb5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B239-4FEE-4A5D-8D77-6A648BA70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C843A-0E4B-483D-A69D-729B207F8674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DD0B2B1C-3CFB-44C9-B083-5051D3764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Bryant, Carisa</cp:lastModifiedBy>
  <cp:revision>2</cp:revision>
  <cp:lastPrinted>2024-08-13T16:00:00Z</cp:lastPrinted>
  <dcterms:created xsi:type="dcterms:W3CDTF">2024-08-29T17:01:00Z</dcterms:created>
  <dcterms:modified xsi:type="dcterms:W3CDTF">2024-08-29T17:01:00Z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