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128D" w14:textId="04B4EA60" w:rsidR="00845584" w:rsidRDefault="00845584" w:rsidP="00845584">
      <w:pPr>
        <w:jc w:val="center"/>
        <w:rPr>
          <w:rFonts w:ascii="Goudy Old Style" w:hAnsi="Goudy Old Style"/>
          <w:b/>
          <w:sz w:val="44"/>
          <w:szCs w:val="44"/>
        </w:rPr>
      </w:pPr>
      <w:bookmarkStart w:id="0" w:name="_GoBack"/>
      <w:bookmarkEnd w:id="0"/>
      <w:r w:rsidRPr="009F7115">
        <w:rPr>
          <w:rFonts w:ascii="Goudy Old Style" w:hAnsi="Goudy Old Style"/>
          <w:b/>
          <w:sz w:val="44"/>
          <w:szCs w:val="44"/>
        </w:rPr>
        <w:t>Meadowbrook Elementary School</w:t>
      </w:r>
    </w:p>
    <w:p w14:paraId="2B900EC3" w14:textId="0298B6F2" w:rsidR="009F7115" w:rsidRPr="009F7115" w:rsidRDefault="009F7115" w:rsidP="009F7115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Program Card</w:t>
      </w:r>
    </w:p>
    <w:p w14:paraId="282822F5" w14:textId="5EAEE259" w:rsidR="009F7115" w:rsidRDefault="0064495F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Teacher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3C5DC2" w:rsidRPr="009F7115">
        <w:rPr>
          <w:rFonts w:ascii="Goudy Old Style" w:hAnsi="Goudy Old Style"/>
          <w:b/>
          <w:sz w:val="44"/>
          <w:szCs w:val="44"/>
        </w:rPr>
        <w:t>M</w:t>
      </w:r>
      <w:r w:rsidR="00454079">
        <w:rPr>
          <w:rFonts w:ascii="Goudy Old Style" w:hAnsi="Goudy Old Style"/>
          <w:b/>
          <w:sz w:val="44"/>
          <w:szCs w:val="44"/>
        </w:rPr>
        <w:t>s</w:t>
      </w:r>
      <w:r w:rsidR="00C7151E" w:rsidRPr="009F7115">
        <w:rPr>
          <w:rFonts w:ascii="Goudy Old Style" w:hAnsi="Goudy Old Style"/>
          <w:b/>
          <w:sz w:val="44"/>
          <w:szCs w:val="44"/>
        </w:rPr>
        <w:t xml:space="preserve">. </w:t>
      </w:r>
      <w:r w:rsidR="00614E39">
        <w:rPr>
          <w:rFonts w:ascii="Goudy Old Style" w:hAnsi="Goudy Old Style"/>
          <w:b/>
          <w:sz w:val="44"/>
          <w:szCs w:val="44"/>
        </w:rPr>
        <w:t>Simmons</w:t>
      </w:r>
    </w:p>
    <w:p w14:paraId="32D4D756" w14:textId="3128808A" w:rsidR="00443B68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Grade</w:t>
      </w:r>
      <w:r w:rsidR="006B12C5" w:rsidRPr="009F7115">
        <w:rPr>
          <w:rFonts w:ascii="Goudy Old Style" w:hAnsi="Goudy Old Style"/>
          <w:b/>
          <w:sz w:val="44"/>
          <w:szCs w:val="44"/>
        </w:rPr>
        <w:t xml:space="preserve">: </w:t>
      </w:r>
      <w:r w:rsidR="00A228BA">
        <w:rPr>
          <w:rFonts w:ascii="Goudy Old Style" w:hAnsi="Goudy Old Style"/>
          <w:b/>
          <w:sz w:val="44"/>
          <w:szCs w:val="44"/>
        </w:rPr>
        <w:t>First</w:t>
      </w:r>
    </w:p>
    <w:p w14:paraId="39A5533C" w14:textId="6B3910A0" w:rsidR="00845584" w:rsidRPr="009F7115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9F7115">
        <w:rPr>
          <w:rFonts w:ascii="Goudy Old Style" w:hAnsi="Goudy Old Style"/>
          <w:b/>
          <w:sz w:val="44"/>
          <w:szCs w:val="44"/>
        </w:rPr>
        <w:t>Room</w:t>
      </w:r>
      <w:r w:rsidR="006B12C5" w:rsidRPr="009F7115">
        <w:rPr>
          <w:rFonts w:ascii="Goudy Old Style" w:hAnsi="Goudy Old Style"/>
          <w:b/>
          <w:sz w:val="44"/>
          <w:szCs w:val="44"/>
        </w:rPr>
        <w:t>:</w:t>
      </w:r>
      <w:r w:rsidR="0053579B" w:rsidRPr="009F7115">
        <w:rPr>
          <w:rFonts w:ascii="Goudy Old Style" w:hAnsi="Goudy Old Style"/>
          <w:b/>
          <w:sz w:val="44"/>
          <w:szCs w:val="44"/>
        </w:rPr>
        <w:t xml:space="preserve"> </w:t>
      </w:r>
      <w:r w:rsidR="00454079">
        <w:rPr>
          <w:rFonts w:ascii="Goudy Old Style" w:hAnsi="Goudy Old Style"/>
          <w:b/>
          <w:sz w:val="44"/>
          <w:szCs w:val="44"/>
        </w:rPr>
        <w:t>1</w:t>
      </w:r>
      <w:r w:rsidR="003E0352">
        <w:rPr>
          <w:rFonts w:ascii="Goudy Old Style" w:hAnsi="Goudy Old Style"/>
          <w:b/>
          <w:sz w:val="44"/>
          <w:szCs w:val="44"/>
        </w:rPr>
        <w:t>1</w:t>
      </w:r>
      <w:r w:rsidR="00614E39">
        <w:rPr>
          <w:rFonts w:ascii="Goudy Old Style" w:hAnsi="Goudy Old Style"/>
          <w:b/>
          <w:sz w:val="44"/>
          <w:szCs w:val="44"/>
        </w:rPr>
        <w:t>3</w:t>
      </w:r>
    </w:p>
    <w:p w14:paraId="6E0DC525" w14:textId="441F39C4" w:rsidR="00845584" w:rsidRPr="009F7115" w:rsidRDefault="0064495F" w:rsidP="00845584">
      <w:pPr>
        <w:jc w:val="center"/>
        <w:rPr>
          <w:rFonts w:ascii="Goudy Old Style" w:hAnsi="Goudy Old Style"/>
          <w:b/>
          <w:sz w:val="36"/>
          <w:szCs w:val="36"/>
        </w:rPr>
      </w:pPr>
      <w:r w:rsidRPr="009F7115">
        <w:rPr>
          <w:rFonts w:ascii="Goudy Old Style" w:hAnsi="Goudy Old Style"/>
          <w:b/>
          <w:sz w:val="36"/>
          <w:szCs w:val="36"/>
        </w:rPr>
        <w:t>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3</w:t>
      </w:r>
      <w:r w:rsidRPr="009F7115">
        <w:rPr>
          <w:rFonts w:ascii="Goudy Old Style" w:hAnsi="Goudy Old Style"/>
          <w:b/>
          <w:sz w:val="36"/>
          <w:szCs w:val="36"/>
        </w:rPr>
        <w:t>-20</w:t>
      </w:r>
      <w:r w:rsidR="00DB5EB2" w:rsidRPr="009F7115">
        <w:rPr>
          <w:rFonts w:ascii="Goudy Old Style" w:hAnsi="Goudy Old Style"/>
          <w:b/>
          <w:sz w:val="36"/>
          <w:szCs w:val="36"/>
        </w:rPr>
        <w:t>2</w:t>
      </w:r>
      <w:r w:rsidR="003F1D14">
        <w:rPr>
          <w:rFonts w:ascii="Goudy Old Style" w:hAnsi="Goudy Old Style"/>
          <w:b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514"/>
        <w:gridCol w:w="4343"/>
      </w:tblGrid>
      <w:tr w:rsidR="00845584" w14:paraId="5FC949FC" w14:textId="77777777" w:rsidTr="009F7115">
        <w:tc>
          <w:tcPr>
            <w:tcW w:w="2493" w:type="dxa"/>
          </w:tcPr>
          <w:p w14:paraId="2150FE13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Time</w:t>
            </w:r>
          </w:p>
        </w:tc>
        <w:tc>
          <w:tcPr>
            <w:tcW w:w="2514" w:type="dxa"/>
          </w:tcPr>
          <w:p w14:paraId="3B2FEC74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Minutes</w:t>
            </w:r>
          </w:p>
        </w:tc>
        <w:tc>
          <w:tcPr>
            <w:tcW w:w="4343" w:type="dxa"/>
          </w:tcPr>
          <w:p w14:paraId="388EF7E8" w14:textId="77777777" w:rsidR="00845584" w:rsidRPr="00E139CF" w:rsidRDefault="00845584" w:rsidP="00845584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E139CF">
              <w:rPr>
                <w:rFonts w:ascii="Goudy Old Style" w:hAnsi="Goudy Old Style"/>
                <w:b/>
                <w:sz w:val="40"/>
                <w:szCs w:val="40"/>
              </w:rPr>
              <w:t>Subject/Connection</w:t>
            </w:r>
          </w:p>
        </w:tc>
      </w:tr>
      <w:tr w:rsidR="00845584" w:rsidRPr="009F7115" w14:paraId="37079978" w14:textId="77777777" w:rsidTr="009F7115">
        <w:tc>
          <w:tcPr>
            <w:tcW w:w="2493" w:type="dxa"/>
          </w:tcPr>
          <w:p w14:paraId="4828260F" w14:textId="77777777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bookmarkStart w:id="1" w:name="_Hlk110424649"/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7:45-8:20</w:t>
            </w:r>
          </w:p>
        </w:tc>
        <w:tc>
          <w:tcPr>
            <w:tcW w:w="2514" w:type="dxa"/>
          </w:tcPr>
          <w:p w14:paraId="4748DB4D" w14:textId="77777777" w:rsidR="00845584" w:rsidRPr="00E139CF" w:rsidRDefault="006B12C5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35</w:t>
            </w:r>
          </w:p>
        </w:tc>
        <w:tc>
          <w:tcPr>
            <w:tcW w:w="4343" w:type="dxa"/>
          </w:tcPr>
          <w:p w14:paraId="5111E83F" w14:textId="77777777" w:rsidR="008719E6" w:rsidRPr="00E139CF" w:rsidRDefault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Homeroom</w:t>
            </w:r>
          </w:p>
        </w:tc>
      </w:tr>
      <w:tr w:rsidR="003F1D14" w:rsidRPr="009F7115" w14:paraId="39FFF34C" w14:textId="77777777" w:rsidTr="009F7115">
        <w:tc>
          <w:tcPr>
            <w:tcW w:w="2493" w:type="dxa"/>
          </w:tcPr>
          <w:p w14:paraId="3DB799BE" w14:textId="53313FB8" w:rsidR="003F1D14" w:rsidRPr="00E139CF" w:rsidRDefault="003F1D1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8:20-8:4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2514" w:type="dxa"/>
          </w:tcPr>
          <w:p w14:paraId="4791DF05" w14:textId="27A6F744" w:rsidR="003F1D14" w:rsidRPr="00E139CF" w:rsidRDefault="003F1D14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4225AA38" w14:textId="4C9A272E" w:rsidR="003F1D14" w:rsidRPr="00E139CF" w:rsidRDefault="003F1D1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SEL</w:t>
            </w:r>
          </w:p>
        </w:tc>
      </w:tr>
      <w:tr w:rsidR="00845584" w:rsidRPr="009F7115" w14:paraId="1257A5C3" w14:textId="77777777" w:rsidTr="009F7115">
        <w:tc>
          <w:tcPr>
            <w:tcW w:w="2493" w:type="dxa"/>
          </w:tcPr>
          <w:p w14:paraId="39976F9B" w14:textId="231C5AF7" w:rsidR="00845584" w:rsidRPr="00E139CF" w:rsidRDefault="006B12C5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8:</w:t>
            </w:r>
            <w:r w:rsidR="003F1D14" w:rsidRPr="00E139CF"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2514" w:type="dxa"/>
          </w:tcPr>
          <w:p w14:paraId="01A14D14" w14:textId="4065AE34" w:rsidR="00845584" w:rsidRPr="00E139CF" w:rsidRDefault="00454079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5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24169B7C" w14:textId="669BA8D6" w:rsidR="0084558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tr w:rsidR="00845584" w:rsidRPr="009F7115" w14:paraId="41314C44" w14:textId="77777777" w:rsidTr="009F7115">
        <w:trPr>
          <w:trHeight w:val="260"/>
        </w:trPr>
        <w:tc>
          <w:tcPr>
            <w:tcW w:w="2493" w:type="dxa"/>
          </w:tcPr>
          <w:p w14:paraId="477EF448" w14:textId="089E0BDB" w:rsidR="00845584" w:rsidRPr="00E139CF" w:rsidRDefault="00A228BA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-10: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6C6E4675" w14:textId="431ECD21" w:rsidR="00845584" w:rsidRPr="00E139CF" w:rsidRDefault="00A228BA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4343" w:type="dxa"/>
          </w:tcPr>
          <w:p w14:paraId="5D91E5FF" w14:textId="7CBECCCE" w:rsidR="008A7A2A" w:rsidRPr="00E139CF" w:rsidRDefault="00A228BA" w:rsidP="009210C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Specials</w:t>
            </w:r>
          </w:p>
        </w:tc>
      </w:tr>
      <w:tr w:rsidR="00845584" w:rsidRPr="009F7115" w14:paraId="3AEF250A" w14:textId="77777777" w:rsidTr="009F7115">
        <w:trPr>
          <w:trHeight w:val="692"/>
        </w:trPr>
        <w:tc>
          <w:tcPr>
            <w:tcW w:w="2493" w:type="dxa"/>
          </w:tcPr>
          <w:p w14:paraId="187CCD7B" w14:textId="297E7A99" w:rsidR="00845584" w:rsidRPr="00E139CF" w:rsidRDefault="00E46E24" w:rsidP="006B12C5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2514" w:type="dxa"/>
          </w:tcPr>
          <w:p w14:paraId="06E3A368" w14:textId="3EBBB04A" w:rsidR="00845584" w:rsidRPr="00E139CF" w:rsidRDefault="00C610C9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7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66007757" w14:textId="2B6F2DBD" w:rsidR="009F7115" w:rsidRPr="00E139CF" w:rsidRDefault="00A228BA" w:rsidP="009210C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tr w:rsidR="00845584" w:rsidRPr="009F7115" w14:paraId="7156103D" w14:textId="77777777" w:rsidTr="009F7115">
        <w:tc>
          <w:tcPr>
            <w:tcW w:w="2493" w:type="dxa"/>
          </w:tcPr>
          <w:p w14:paraId="036CC1B6" w14:textId="56C0495B" w:rsidR="00845584" w:rsidRPr="00E139CF" w:rsidRDefault="00955BC7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30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-1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="00DD0FD2"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00</w:t>
            </w:r>
          </w:p>
        </w:tc>
        <w:tc>
          <w:tcPr>
            <w:tcW w:w="2514" w:type="dxa"/>
          </w:tcPr>
          <w:p w14:paraId="7E5004C2" w14:textId="65AD61BD" w:rsidR="00845584" w:rsidRPr="00E139CF" w:rsidRDefault="00A228BA" w:rsidP="00AF507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5ED375AB" w14:textId="155531E7" w:rsidR="007B6BAD" w:rsidRPr="00E139CF" w:rsidRDefault="00A228BA" w:rsidP="007B6BAD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Lunch</w:t>
            </w:r>
          </w:p>
        </w:tc>
      </w:tr>
      <w:tr w:rsidR="00845584" w:rsidRPr="009F7115" w14:paraId="603AEC1C" w14:textId="77777777" w:rsidTr="009F7115">
        <w:tc>
          <w:tcPr>
            <w:tcW w:w="2493" w:type="dxa"/>
          </w:tcPr>
          <w:p w14:paraId="0DB9DC50" w14:textId="4228F81A" w:rsidR="00845584" w:rsidRPr="00E139CF" w:rsidRDefault="00E46E24" w:rsidP="00955BC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00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 w:rsidR="00454079"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2: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2E45AF1F" w14:textId="67C7FE7A" w:rsidR="00845584" w:rsidRPr="00E139CF" w:rsidRDefault="00A228BA" w:rsidP="00750D5E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425C0BBB" w14:textId="29ADE597" w:rsidR="0084558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Recess</w:t>
            </w:r>
          </w:p>
        </w:tc>
      </w:tr>
      <w:bookmarkEnd w:id="1"/>
      <w:tr w:rsidR="00DD0FD2" w:rsidRPr="009F7115" w14:paraId="479B9807" w14:textId="77777777" w:rsidTr="009F7115">
        <w:tc>
          <w:tcPr>
            <w:tcW w:w="2493" w:type="dxa"/>
          </w:tcPr>
          <w:p w14:paraId="4F80CC95" w14:textId="03F9B66A" w:rsidR="00DD0FD2" w:rsidRPr="00E139CF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2: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-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</w:p>
        </w:tc>
        <w:tc>
          <w:tcPr>
            <w:tcW w:w="2514" w:type="dxa"/>
          </w:tcPr>
          <w:p w14:paraId="1B3544E0" w14:textId="26D9EA56" w:rsidR="00DD0FD2" w:rsidRPr="00E139CF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65A0098F" w14:textId="58150441" w:rsidR="00DD0FD2" w:rsidRPr="00E139CF" w:rsidRDefault="00A228BA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ELA</w:t>
            </w:r>
          </w:p>
        </w:tc>
      </w:tr>
      <w:tr w:rsidR="00454079" w:rsidRPr="009F7115" w14:paraId="269E36D7" w14:textId="77777777" w:rsidTr="009F7115">
        <w:tc>
          <w:tcPr>
            <w:tcW w:w="2493" w:type="dxa"/>
          </w:tcPr>
          <w:p w14:paraId="0552CBBD" w14:textId="50960B6D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2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45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-1:</w:t>
            </w:r>
            <w:r w:rsidR="00A228BA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45EC210" w14:textId="3E05472A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30</w:t>
            </w:r>
          </w:p>
        </w:tc>
        <w:tc>
          <w:tcPr>
            <w:tcW w:w="4343" w:type="dxa"/>
          </w:tcPr>
          <w:p w14:paraId="5247C6B0" w14:textId="7F5129B7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Science/Social Studies</w:t>
            </w:r>
          </w:p>
        </w:tc>
      </w:tr>
      <w:tr w:rsidR="00F74894" w:rsidRPr="009F7115" w14:paraId="3DAE430C" w14:textId="77777777" w:rsidTr="009F7115">
        <w:tc>
          <w:tcPr>
            <w:tcW w:w="2493" w:type="dxa"/>
          </w:tcPr>
          <w:p w14:paraId="42EC1D7B" w14:textId="719FA103" w:rsidR="00F74894" w:rsidRDefault="00F7489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1:15-1:30</w:t>
            </w:r>
          </w:p>
        </w:tc>
        <w:tc>
          <w:tcPr>
            <w:tcW w:w="2514" w:type="dxa"/>
          </w:tcPr>
          <w:p w14:paraId="7733D305" w14:textId="1AEF19A3" w:rsidR="00F74894" w:rsidRDefault="00F7489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4343" w:type="dxa"/>
          </w:tcPr>
          <w:p w14:paraId="1A3350C5" w14:textId="63DEE0F5" w:rsidR="00F74894" w:rsidRDefault="00F7489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Health</w:t>
            </w:r>
          </w:p>
        </w:tc>
      </w:tr>
      <w:tr w:rsidR="00454079" w:rsidRPr="009F7115" w14:paraId="62E0E403" w14:textId="77777777" w:rsidTr="009F7115">
        <w:tc>
          <w:tcPr>
            <w:tcW w:w="2493" w:type="dxa"/>
          </w:tcPr>
          <w:p w14:paraId="74B2D22D" w14:textId="5431F31E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30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-3: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0B3608DA" w14:textId="5040F800" w:rsidR="00454079" w:rsidRDefault="00A228BA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10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</w:p>
        </w:tc>
        <w:tc>
          <w:tcPr>
            <w:tcW w:w="4343" w:type="dxa"/>
          </w:tcPr>
          <w:p w14:paraId="32FE5A74" w14:textId="05FA1613" w:rsidR="00454079" w:rsidRDefault="00454079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Math</w:t>
            </w:r>
          </w:p>
        </w:tc>
      </w:tr>
      <w:tr w:rsidR="00DD0FD2" w:rsidRPr="009F7115" w14:paraId="7C75B71C" w14:textId="77777777" w:rsidTr="009F7115">
        <w:tc>
          <w:tcPr>
            <w:tcW w:w="2493" w:type="dxa"/>
          </w:tcPr>
          <w:p w14:paraId="37241FA8" w14:textId="06904ABD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3: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10</w:t>
            </w:r>
          </w:p>
        </w:tc>
        <w:tc>
          <w:tcPr>
            <w:tcW w:w="2514" w:type="dxa"/>
          </w:tcPr>
          <w:p w14:paraId="7FDF4512" w14:textId="55211A4D" w:rsidR="00DD0FD2" w:rsidRPr="00E139CF" w:rsidRDefault="00DD0FD2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</w:p>
        </w:tc>
        <w:tc>
          <w:tcPr>
            <w:tcW w:w="4343" w:type="dxa"/>
          </w:tcPr>
          <w:p w14:paraId="3369C9F6" w14:textId="75FEB2FC" w:rsidR="00DD0FD2" w:rsidRPr="00E139CF" w:rsidRDefault="00E46E24" w:rsidP="00DD0FD2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E139CF">
              <w:rPr>
                <w:rFonts w:ascii="Goudy Old Style" w:hAnsi="Goudy Old Style"/>
                <w:b/>
                <w:sz w:val="32"/>
                <w:szCs w:val="32"/>
              </w:rPr>
              <w:t>Dismissal</w:t>
            </w:r>
          </w:p>
        </w:tc>
      </w:tr>
      <w:tr w:rsidR="00E46E24" w:rsidRPr="009F7115" w14:paraId="4E1FE7A8" w14:textId="77777777" w:rsidTr="009F7115">
        <w:tc>
          <w:tcPr>
            <w:tcW w:w="2493" w:type="dxa"/>
          </w:tcPr>
          <w:p w14:paraId="4AFE97B8" w14:textId="76568996" w:rsidR="00E46E2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A228BA"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 w:rsidRPr="00A228BA">
              <w:rPr>
                <w:rFonts w:ascii="Goudy Old Style" w:hAnsi="Goudy Old Style"/>
                <w:b/>
                <w:sz w:val="32"/>
                <w:szCs w:val="32"/>
              </w:rPr>
              <w:t>-10: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240F5313" w14:textId="114BEB1A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AF2C296" w14:textId="023BD347" w:rsidR="00E46E24" w:rsidRPr="00E139CF" w:rsidRDefault="00F74894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Tech</w:t>
            </w:r>
            <w:r w:rsidR="00914DF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(Mon)</w:t>
            </w:r>
          </w:p>
        </w:tc>
      </w:tr>
      <w:tr w:rsidR="00E46E24" w:rsidRPr="009F7115" w14:paraId="6518A004" w14:textId="77777777" w:rsidTr="009F7115">
        <w:tc>
          <w:tcPr>
            <w:tcW w:w="2493" w:type="dxa"/>
          </w:tcPr>
          <w:p w14:paraId="3906F8EA" w14:textId="113D4231" w:rsidR="00E46E2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-10: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B87FD87" w14:textId="5E3DBAC2" w:rsidR="00E46E24" w:rsidRPr="00E139CF" w:rsidRDefault="007006DF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0B15F9B1" w14:textId="794A65E0" w:rsidR="00E46E24" w:rsidRPr="00E139CF" w:rsidRDefault="00F74894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Media/Counseling</w:t>
            </w:r>
            <w:r w:rsidR="00914DF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(Tues)</w:t>
            </w:r>
          </w:p>
        </w:tc>
      </w:tr>
      <w:tr w:rsidR="00E46E24" w:rsidRPr="009F7115" w14:paraId="62675478" w14:textId="77777777" w:rsidTr="009F7115">
        <w:tc>
          <w:tcPr>
            <w:tcW w:w="2493" w:type="dxa"/>
          </w:tcPr>
          <w:p w14:paraId="7CBF9370" w14:textId="1949D610" w:rsidR="00E46E24" w:rsidRPr="00E139CF" w:rsidRDefault="00A228BA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-10: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C8835A8" w14:textId="1D7CF83E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707F658A" w14:textId="44F5576D" w:rsidR="00E46E24" w:rsidRPr="00E139CF" w:rsidRDefault="00F74894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PE</w:t>
            </w:r>
            <w:r w:rsidR="00914DF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(Wed)</w:t>
            </w:r>
          </w:p>
        </w:tc>
      </w:tr>
      <w:tr w:rsidR="00E46E24" w:rsidRPr="009F7115" w14:paraId="795361CF" w14:textId="77777777" w:rsidTr="009F7115">
        <w:tc>
          <w:tcPr>
            <w:tcW w:w="2493" w:type="dxa"/>
          </w:tcPr>
          <w:p w14:paraId="31206AD1" w14:textId="2B2570B6" w:rsidR="00E46E24" w:rsidRPr="00E139CF" w:rsidRDefault="00A228BA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-10: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43AEAAFE" w14:textId="68505B91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1EE2AEAA" w14:textId="07C500D1" w:rsidR="00E46E24" w:rsidRPr="00E139CF" w:rsidRDefault="00F74894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Music</w:t>
            </w:r>
            <w:r w:rsidR="00914DF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(Thurs)</w:t>
            </w:r>
          </w:p>
        </w:tc>
      </w:tr>
      <w:tr w:rsidR="00E46E24" w:rsidRPr="009F7115" w14:paraId="502BE490" w14:textId="77777777" w:rsidTr="009F7115">
        <w:tc>
          <w:tcPr>
            <w:tcW w:w="2493" w:type="dxa"/>
          </w:tcPr>
          <w:p w14:paraId="0EDC28EE" w14:textId="32ACCA19" w:rsidR="00E46E24" w:rsidRPr="00E139CF" w:rsidRDefault="00A228BA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9:3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0</w:t>
            </w:r>
            <w:r>
              <w:rPr>
                <w:rFonts w:ascii="Goudy Old Style" w:hAnsi="Goudy Old Style"/>
                <w:b/>
                <w:sz w:val="32"/>
                <w:szCs w:val="32"/>
              </w:rPr>
              <w:t>-10:</w:t>
            </w:r>
            <w:r w:rsidR="00F74894">
              <w:rPr>
                <w:rFonts w:ascii="Goudy Old Style" w:hAnsi="Goudy Old Style"/>
                <w:b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2F1AE723" w14:textId="4ECB3CDB" w:rsidR="00E46E24" w:rsidRPr="00E139CF" w:rsidRDefault="007006DF" w:rsidP="00E46E24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4</w:t>
            </w:r>
            <w:r w:rsidR="00E46E24" w:rsidRPr="00E139CF">
              <w:rPr>
                <w:rFonts w:ascii="Goudy Old Style" w:hAnsi="Goudy Old Style"/>
                <w:b/>
                <w:sz w:val="32"/>
                <w:szCs w:val="32"/>
              </w:rPr>
              <w:t>5</w:t>
            </w:r>
          </w:p>
        </w:tc>
        <w:tc>
          <w:tcPr>
            <w:tcW w:w="4343" w:type="dxa"/>
          </w:tcPr>
          <w:p w14:paraId="3621F7CB" w14:textId="07BE4E0A" w:rsidR="00E46E24" w:rsidRPr="00E139CF" w:rsidRDefault="00F74894" w:rsidP="00E46E24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>
              <w:rPr>
                <w:rFonts w:ascii="Goudy Old Style" w:hAnsi="Goudy Old Style"/>
                <w:b/>
                <w:sz w:val="32"/>
                <w:szCs w:val="32"/>
              </w:rPr>
              <w:t>Tech</w:t>
            </w:r>
            <w:r w:rsidR="00914DFA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  <w:r w:rsidR="00B87E61" w:rsidRPr="00E139CF">
              <w:rPr>
                <w:rFonts w:ascii="Goudy Old Style" w:hAnsi="Goudy Old Style"/>
                <w:b/>
                <w:sz w:val="32"/>
                <w:szCs w:val="32"/>
              </w:rPr>
              <w:t>(Fri)</w:t>
            </w:r>
          </w:p>
        </w:tc>
      </w:tr>
    </w:tbl>
    <w:p w14:paraId="1D14E8F1" w14:textId="77777777" w:rsidR="00845584" w:rsidRPr="009F7115" w:rsidRDefault="00845584" w:rsidP="009D3162">
      <w:pPr>
        <w:rPr>
          <w:sz w:val="32"/>
          <w:szCs w:val="32"/>
        </w:rPr>
      </w:pPr>
    </w:p>
    <w:sectPr w:rsidR="00845584" w:rsidRPr="009F7115" w:rsidSect="0084558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71F9" w14:textId="77777777" w:rsidR="00414DDF" w:rsidRDefault="00414DDF" w:rsidP="00845584">
      <w:pPr>
        <w:spacing w:after="0" w:line="240" w:lineRule="auto"/>
      </w:pPr>
      <w:r>
        <w:separator/>
      </w:r>
    </w:p>
  </w:endnote>
  <w:endnote w:type="continuationSeparator" w:id="0">
    <w:p w14:paraId="5CD1E9C2" w14:textId="77777777" w:rsidR="00414DDF" w:rsidRDefault="00414DDF" w:rsidP="008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90BA" w14:textId="77777777" w:rsidR="00414DDF" w:rsidRDefault="00414DDF" w:rsidP="00845584">
      <w:pPr>
        <w:spacing w:after="0" w:line="240" w:lineRule="auto"/>
      </w:pPr>
      <w:r>
        <w:separator/>
      </w:r>
    </w:p>
  </w:footnote>
  <w:footnote w:type="continuationSeparator" w:id="0">
    <w:p w14:paraId="77783D8C" w14:textId="77777777" w:rsidR="00414DDF" w:rsidRDefault="00414DDF" w:rsidP="0084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F823" w14:textId="77777777" w:rsidR="00845584" w:rsidRDefault="002A6951">
    <w:pPr>
      <w:pStyle w:val="Header"/>
    </w:pPr>
    <w:r>
      <w:rPr>
        <w:noProof/>
      </w:rPr>
      <w:pict w14:anchorId="60D53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9" o:spid="_x0000_s2050" type="#_x0000_t75" style="position:absolute;margin-left:0;margin-top:0;width:468pt;height:445.35pt;z-index:-251657216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59AB" w14:textId="77777777" w:rsidR="00845584" w:rsidRPr="00845584" w:rsidRDefault="002A6951" w:rsidP="00845584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pict w14:anchorId="6FD7F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80" o:spid="_x0000_s2051" type="#_x0000_t75" style="position:absolute;left:0;text-align:left;margin-left:0;margin-top:0;width:468pt;height:445.35pt;z-index:-251656192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  <w:r w:rsidR="00845584" w:rsidRPr="00845584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68FD" w14:textId="77777777" w:rsidR="00845584" w:rsidRDefault="002A6951">
    <w:pPr>
      <w:pStyle w:val="Header"/>
    </w:pPr>
    <w:r>
      <w:rPr>
        <w:noProof/>
      </w:rPr>
      <w:pict w14:anchorId="4B708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8" o:spid="_x0000_s2049" type="#_x0000_t75" style="position:absolute;margin-left:0;margin-top:0;width:468pt;height:445.35pt;z-index:-251658240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2930"/>
    <w:multiLevelType w:val="hybridMultilevel"/>
    <w:tmpl w:val="A6D48AF8"/>
    <w:lvl w:ilvl="0" w:tplc="C454671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4C65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AFA6782">
      <w:numFmt w:val="bullet"/>
      <w:lvlText w:val=""/>
      <w:lvlJc w:val="left"/>
      <w:pPr>
        <w:ind w:left="2160" w:hanging="1800"/>
      </w:pPr>
    </w:lvl>
    <w:lvl w:ilvl="3" w:tplc="5E4E6F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E66D94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63C4658">
      <w:numFmt w:val="bullet"/>
      <w:lvlText w:val=""/>
      <w:lvlJc w:val="left"/>
      <w:pPr>
        <w:ind w:left="4320" w:hanging="3960"/>
      </w:pPr>
    </w:lvl>
    <w:lvl w:ilvl="6" w:tplc="245AE2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A4CECD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F9606F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3BE256E"/>
    <w:multiLevelType w:val="hybridMultilevel"/>
    <w:tmpl w:val="292CE52E"/>
    <w:lvl w:ilvl="0" w:tplc="B5D41408">
      <w:start w:val="1"/>
      <w:numFmt w:val="decimal"/>
      <w:lvlText w:val="%1."/>
      <w:lvlJc w:val="left"/>
      <w:pPr>
        <w:ind w:left="720" w:hanging="360"/>
      </w:pPr>
    </w:lvl>
    <w:lvl w:ilvl="1" w:tplc="D3B0B91C">
      <w:start w:val="1"/>
      <w:numFmt w:val="decimal"/>
      <w:lvlText w:val="%2."/>
      <w:lvlJc w:val="left"/>
      <w:pPr>
        <w:ind w:left="1440" w:hanging="1080"/>
      </w:pPr>
    </w:lvl>
    <w:lvl w:ilvl="2" w:tplc="13B8E316">
      <w:start w:val="1"/>
      <w:numFmt w:val="decimal"/>
      <w:lvlText w:val="%3."/>
      <w:lvlJc w:val="left"/>
      <w:pPr>
        <w:ind w:left="2160" w:hanging="1980"/>
      </w:pPr>
    </w:lvl>
    <w:lvl w:ilvl="3" w:tplc="6DE2DCC8">
      <w:start w:val="1"/>
      <w:numFmt w:val="decimal"/>
      <w:lvlText w:val="%4."/>
      <w:lvlJc w:val="left"/>
      <w:pPr>
        <w:ind w:left="2880" w:hanging="2520"/>
      </w:pPr>
    </w:lvl>
    <w:lvl w:ilvl="4" w:tplc="7BBC40F2">
      <w:start w:val="1"/>
      <w:numFmt w:val="decimal"/>
      <w:lvlText w:val="%5."/>
      <w:lvlJc w:val="left"/>
      <w:pPr>
        <w:ind w:left="3600" w:hanging="3240"/>
      </w:pPr>
    </w:lvl>
    <w:lvl w:ilvl="5" w:tplc="FE34C736">
      <w:start w:val="1"/>
      <w:numFmt w:val="decimal"/>
      <w:lvlText w:val="%6."/>
      <w:lvlJc w:val="left"/>
      <w:pPr>
        <w:ind w:left="4320" w:hanging="4140"/>
      </w:pPr>
    </w:lvl>
    <w:lvl w:ilvl="6" w:tplc="DB2CE9B4">
      <w:start w:val="1"/>
      <w:numFmt w:val="decimal"/>
      <w:lvlText w:val="%7."/>
      <w:lvlJc w:val="left"/>
      <w:pPr>
        <w:ind w:left="5040" w:hanging="4680"/>
      </w:pPr>
    </w:lvl>
    <w:lvl w:ilvl="7" w:tplc="3E9EAF5E">
      <w:start w:val="1"/>
      <w:numFmt w:val="decimal"/>
      <w:lvlText w:val="%8."/>
      <w:lvlJc w:val="left"/>
      <w:pPr>
        <w:ind w:left="5760" w:hanging="5400"/>
      </w:pPr>
    </w:lvl>
    <w:lvl w:ilvl="8" w:tplc="35403C8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84"/>
    <w:rsid w:val="00095BF1"/>
    <w:rsid w:val="000E4DFA"/>
    <w:rsid w:val="000F0C41"/>
    <w:rsid w:val="000F4794"/>
    <w:rsid w:val="000F515A"/>
    <w:rsid w:val="000F5C82"/>
    <w:rsid w:val="00103986"/>
    <w:rsid w:val="0012289A"/>
    <w:rsid w:val="001B3584"/>
    <w:rsid w:val="001C2AC7"/>
    <w:rsid w:val="0024232E"/>
    <w:rsid w:val="00244333"/>
    <w:rsid w:val="002930F9"/>
    <w:rsid w:val="002A3E26"/>
    <w:rsid w:val="002A6951"/>
    <w:rsid w:val="00375745"/>
    <w:rsid w:val="00381AA1"/>
    <w:rsid w:val="003C5DC2"/>
    <w:rsid w:val="003D19DB"/>
    <w:rsid w:val="003D7425"/>
    <w:rsid w:val="003E0352"/>
    <w:rsid w:val="003F1D14"/>
    <w:rsid w:val="004067A9"/>
    <w:rsid w:val="00414DDF"/>
    <w:rsid w:val="0042519B"/>
    <w:rsid w:val="00443B68"/>
    <w:rsid w:val="00454079"/>
    <w:rsid w:val="004843F6"/>
    <w:rsid w:val="00490669"/>
    <w:rsid w:val="00490BA9"/>
    <w:rsid w:val="0053579B"/>
    <w:rsid w:val="00581A61"/>
    <w:rsid w:val="00585C50"/>
    <w:rsid w:val="005C5FB9"/>
    <w:rsid w:val="00614E39"/>
    <w:rsid w:val="0064495F"/>
    <w:rsid w:val="00646310"/>
    <w:rsid w:val="00686161"/>
    <w:rsid w:val="006B12C5"/>
    <w:rsid w:val="006D6914"/>
    <w:rsid w:val="007006DF"/>
    <w:rsid w:val="007446DF"/>
    <w:rsid w:val="00750D5E"/>
    <w:rsid w:val="007827D1"/>
    <w:rsid w:val="007A56E9"/>
    <w:rsid w:val="007B4CB9"/>
    <w:rsid w:val="007B6BAD"/>
    <w:rsid w:val="008108FA"/>
    <w:rsid w:val="00845584"/>
    <w:rsid w:val="008719E6"/>
    <w:rsid w:val="008A7A2A"/>
    <w:rsid w:val="008C796D"/>
    <w:rsid w:val="00914DFA"/>
    <w:rsid w:val="009210C2"/>
    <w:rsid w:val="00955BC7"/>
    <w:rsid w:val="00971364"/>
    <w:rsid w:val="00975D71"/>
    <w:rsid w:val="00982BBC"/>
    <w:rsid w:val="009D3162"/>
    <w:rsid w:val="009F7115"/>
    <w:rsid w:val="00A03ED4"/>
    <w:rsid w:val="00A228BA"/>
    <w:rsid w:val="00A235CF"/>
    <w:rsid w:val="00A850AB"/>
    <w:rsid w:val="00AA2E43"/>
    <w:rsid w:val="00AC0090"/>
    <w:rsid w:val="00AF507D"/>
    <w:rsid w:val="00B06AD0"/>
    <w:rsid w:val="00B87E61"/>
    <w:rsid w:val="00B9077D"/>
    <w:rsid w:val="00C148FB"/>
    <w:rsid w:val="00C610C9"/>
    <w:rsid w:val="00C7151E"/>
    <w:rsid w:val="00C73B1E"/>
    <w:rsid w:val="00C74CDE"/>
    <w:rsid w:val="00CF4C48"/>
    <w:rsid w:val="00D028A1"/>
    <w:rsid w:val="00D163C8"/>
    <w:rsid w:val="00D16EA7"/>
    <w:rsid w:val="00D22478"/>
    <w:rsid w:val="00D50698"/>
    <w:rsid w:val="00D6326F"/>
    <w:rsid w:val="00D96B1A"/>
    <w:rsid w:val="00DB5EB2"/>
    <w:rsid w:val="00DC3BB4"/>
    <w:rsid w:val="00DD0FD2"/>
    <w:rsid w:val="00E02456"/>
    <w:rsid w:val="00E139CF"/>
    <w:rsid w:val="00E46E24"/>
    <w:rsid w:val="00E87A08"/>
    <w:rsid w:val="00EB07CB"/>
    <w:rsid w:val="00EF69A0"/>
    <w:rsid w:val="00F473F2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6F9464"/>
  <w15:docId w15:val="{4FE273D1-4F8D-4FF2-9D79-E0D8578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CB9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84"/>
  </w:style>
  <w:style w:type="paragraph" w:styleId="Footer">
    <w:name w:val="footer"/>
    <w:basedOn w:val="Normal"/>
    <w:link w:val="Foot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84"/>
  </w:style>
  <w:style w:type="table" w:styleId="TableGrid">
    <w:name w:val="Table Grid"/>
    <w:basedOn w:val="TableNormal"/>
    <w:uiPriority w:val="39"/>
    <w:rsid w:val="0084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32" ma:contentTypeDescription="Create a new document." ma:contentTypeScope="" ma:versionID="490bf888ba0ff307611a5563b5f5e0d1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970ed4c2fad22ec03d03e60a91d8bfca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d4f74fa-b1a9-46bf-a8f7-439e21d7bc81">
      <UserInfo>
        <DisplayName/>
        <AccountId xsi:nil="true"/>
        <AccountType/>
      </UserInfo>
    </Owner>
    <DefaultSectionNames xmlns="5d4f74fa-b1a9-46bf-a8f7-439e21d7bc81" xsi:nil="true"/>
    <Invited_Students xmlns="5d4f74fa-b1a9-46bf-a8f7-439e21d7bc81" xsi:nil="true"/>
    <FolderType xmlns="5d4f74fa-b1a9-46bf-a8f7-439e21d7bc81" xsi:nil="true"/>
    <Student_Groups xmlns="5d4f74fa-b1a9-46bf-a8f7-439e21d7bc81">
      <UserInfo>
        <DisplayName/>
        <AccountId xsi:nil="true"/>
        <AccountType/>
      </UserInfo>
    </Student_Groups>
    <_activity xmlns="5d4f74fa-b1a9-46bf-a8f7-439e21d7bc81" xsi:nil="true"/>
    <Invited_Teachers xmlns="5d4f74fa-b1a9-46bf-a8f7-439e21d7bc81" xsi:nil="true"/>
    <Templates xmlns="5d4f74fa-b1a9-46bf-a8f7-439e21d7bc81" xsi:nil="true"/>
    <Is_Collaboration_Space_Locked xmlns="5d4f74fa-b1a9-46bf-a8f7-439e21d7bc81" xsi:nil="true"/>
    <AppVersion xmlns="5d4f74fa-b1a9-46bf-a8f7-439e21d7bc81" xsi:nil="true"/>
    <CultureName xmlns="5d4f74fa-b1a9-46bf-a8f7-439e21d7bc81" xsi:nil="true"/>
    <Students xmlns="5d4f74fa-b1a9-46bf-a8f7-439e21d7bc81">
      <UserInfo>
        <DisplayName/>
        <AccountId xsi:nil="true"/>
        <AccountType/>
      </UserInfo>
    </Students>
    <Self_Registration_Enabled xmlns="5d4f74fa-b1a9-46bf-a8f7-439e21d7bc81" xsi:nil="true"/>
    <Has_Teacher_Only_SectionGroup xmlns="5d4f74fa-b1a9-46bf-a8f7-439e21d7bc81" xsi:nil="true"/>
    <TeamsChannelId xmlns="5d4f74fa-b1a9-46bf-a8f7-439e21d7bc81" xsi:nil="true"/>
    <IsNotebookLocked xmlns="5d4f74fa-b1a9-46bf-a8f7-439e21d7bc81" xsi:nil="true"/>
    <NotebookType xmlns="5d4f74fa-b1a9-46bf-a8f7-439e21d7bc81" xsi:nil="true"/>
    <Teachers xmlns="5d4f74fa-b1a9-46bf-a8f7-439e21d7bc81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B6D9-B861-49B5-8E54-BE1F6A10E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25833-AF1B-4D2A-83CA-B1B06129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058F6-748E-440C-A209-EC6837A87A6A}">
  <ds:schemaRefs>
    <ds:schemaRef ds:uri="http://schemas.microsoft.com/office/infopath/2007/PartnerControls"/>
    <ds:schemaRef ds:uri="http://schemas.microsoft.com/office/2006/documentManagement/types"/>
    <ds:schemaRef ds:uri="5d4f74fa-b1a9-46bf-a8f7-439e21d7bc81"/>
    <ds:schemaRef ds:uri="http://purl.org/dc/dcmitype/"/>
    <ds:schemaRef ds:uri="http://purl.org/dc/terms/"/>
    <ds:schemaRef ds:uri="f89025da-66cf-4eca-8f29-fedb1a61258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41871B-2181-4E88-BA08-DD6B35D7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Latasha</dc:creator>
  <cp:keywords/>
  <dc:description/>
  <cp:lastModifiedBy>Simmons, Christina</cp:lastModifiedBy>
  <cp:revision>2</cp:revision>
  <cp:lastPrinted>2023-08-02T16:18:00Z</cp:lastPrinted>
  <dcterms:created xsi:type="dcterms:W3CDTF">2023-09-05T18:37:00Z</dcterms:created>
  <dcterms:modified xsi:type="dcterms:W3CDTF">2023-09-05T18:37:00Z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