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D061" w14:textId="5D395F45" w:rsidR="00174E25" w:rsidRPr="0081463F" w:rsidRDefault="0043042E" w:rsidP="00912FD5">
      <w:pPr>
        <w:spacing w:line="240" w:lineRule="auto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81463F">
        <w:rPr>
          <w:noProof/>
          <w:sz w:val="20"/>
          <w:szCs w:val="20"/>
        </w:rPr>
        <w:drawing>
          <wp:inline distT="0" distB="0" distL="0" distR="0" wp14:anchorId="070B67A8" wp14:editId="4D6E2859">
            <wp:extent cx="1127955" cy="525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v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24" cy="55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FD5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78493C">
        <w:rPr>
          <w:rFonts w:asciiTheme="majorHAnsi" w:hAnsiTheme="majorHAnsi" w:cstheme="majorHAnsi"/>
          <w:b/>
          <w:sz w:val="20"/>
          <w:szCs w:val="20"/>
        </w:rPr>
        <w:t xml:space="preserve">    </w:t>
      </w:r>
      <w:r w:rsidR="00E24F6F">
        <w:rPr>
          <w:rFonts w:asciiTheme="majorHAnsi" w:hAnsiTheme="majorHAnsi" w:cstheme="majorHAnsi"/>
          <w:b/>
          <w:sz w:val="20"/>
          <w:szCs w:val="20"/>
        </w:rPr>
        <w:t xml:space="preserve">Westside High School’s </w:t>
      </w:r>
      <w:r w:rsidRPr="0081463F">
        <w:rPr>
          <w:rFonts w:asciiTheme="majorHAnsi" w:hAnsiTheme="majorHAnsi" w:cstheme="majorHAnsi"/>
          <w:b/>
          <w:sz w:val="20"/>
          <w:szCs w:val="20"/>
        </w:rPr>
        <w:t xml:space="preserve">Final Exam </w:t>
      </w:r>
      <w:r w:rsidR="002A4D60">
        <w:rPr>
          <w:rFonts w:asciiTheme="majorHAnsi" w:hAnsiTheme="majorHAnsi" w:cstheme="majorHAnsi"/>
          <w:b/>
          <w:sz w:val="20"/>
          <w:szCs w:val="20"/>
        </w:rPr>
        <w:t xml:space="preserve">Schedule December 2024 </w:t>
      </w:r>
      <w:bookmarkStart w:id="0" w:name="_GoBack"/>
      <w:bookmarkEnd w:id="0"/>
    </w:p>
    <w:p w14:paraId="3A40792D" w14:textId="38C162D5" w:rsidR="00A05663" w:rsidRPr="002A4D60" w:rsidRDefault="00A05663" w:rsidP="002A4D60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71"/>
        <w:tblW w:w="14390" w:type="dxa"/>
        <w:tblLook w:val="04A0" w:firstRow="1" w:lastRow="0" w:firstColumn="1" w:lastColumn="0" w:noHBand="0" w:noVBand="1"/>
      </w:tblPr>
      <w:tblGrid>
        <w:gridCol w:w="1345"/>
        <w:gridCol w:w="2326"/>
        <w:gridCol w:w="2338"/>
        <w:gridCol w:w="2564"/>
        <w:gridCol w:w="3036"/>
        <w:gridCol w:w="2781"/>
      </w:tblGrid>
      <w:tr w:rsidR="005C47F5" w:rsidRPr="0003110C" w14:paraId="383311E8" w14:textId="44E6534B" w:rsidTr="005A5074">
        <w:trPr>
          <w:trHeight w:val="653"/>
        </w:trPr>
        <w:tc>
          <w:tcPr>
            <w:tcW w:w="14390" w:type="dxa"/>
            <w:gridSpan w:val="6"/>
            <w:shd w:val="clear" w:color="auto" w:fill="BFBFBF" w:themeFill="background1" w:themeFillShade="BF"/>
          </w:tcPr>
          <w:p w14:paraId="5316346B" w14:textId="06C59CBE" w:rsidR="005C47F5" w:rsidRPr="0003110C" w:rsidRDefault="005C47F5" w:rsidP="006C60EB">
            <w:pPr>
              <w:jc w:val="center"/>
              <w:rPr>
                <w:b/>
                <w:sz w:val="18"/>
                <w:szCs w:val="18"/>
              </w:rPr>
            </w:pPr>
            <w:r w:rsidRPr="0003110C">
              <w:rPr>
                <w:b/>
                <w:sz w:val="18"/>
                <w:szCs w:val="18"/>
              </w:rPr>
              <w:t xml:space="preserve">Westside High School Semester Final Exam Schedule </w:t>
            </w:r>
            <w:r>
              <w:rPr>
                <w:b/>
                <w:sz w:val="18"/>
                <w:szCs w:val="18"/>
              </w:rPr>
              <w:t>-December 2024</w:t>
            </w:r>
          </w:p>
        </w:tc>
      </w:tr>
      <w:tr w:rsidR="005C47F5" w:rsidRPr="0003110C" w14:paraId="0EDE0AB2" w14:textId="15E5D45A" w:rsidTr="005C47F5">
        <w:trPr>
          <w:trHeight w:val="653"/>
        </w:trPr>
        <w:tc>
          <w:tcPr>
            <w:tcW w:w="1345" w:type="dxa"/>
          </w:tcPr>
          <w:p w14:paraId="1A42C654" w14:textId="77777777" w:rsidR="005C47F5" w:rsidRPr="0003110C" w:rsidRDefault="005C47F5" w:rsidP="006C60EB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FFD966" w:themeFill="accent4" w:themeFillTint="99"/>
          </w:tcPr>
          <w:p w14:paraId="0EBF3E37" w14:textId="0D4713AB" w:rsidR="005C47F5" w:rsidRPr="0003110C" w:rsidRDefault="005C47F5" w:rsidP="006C60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December </w:t>
            </w:r>
            <w:r w:rsidRPr="0003110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03110C">
              <w:rPr>
                <w:b/>
                <w:sz w:val="18"/>
                <w:szCs w:val="18"/>
              </w:rPr>
              <w:t>th (</w:t>
            </w:r>
            <w:r>
              <w:rPr>
                <w:b/>
                <w:sz w:val="18"/>
                <w:szCs w:val="18"/>
              </w:rPr>
              <w:t>Mon</w:t>
            </w:r>
            <w:r w:rsidRPr="0003110C">
              <w:rPr>
                <w:b/>
                <w:sz w:val="18"/>
                <w:szCs w:val="18"/>
              </w:rPr>
              <w:t>day)</w:t>
            </w:r>
          </w:p>
        </w:tc>
        <w:tc>
          <w:tcPr>
            <w:tcW w:w="2338" w:type="dxa"/>
            <w:shd w:val="clear" w:color="auto" w:fill="FFD966" w:themeFill="accent4" w:themeFillTint="99"/>
          </w:tcPr>
          <w:p w14:paraId="59C27236" w14:textId="3BC68ACA" w:rsidR="005C47F5" w:rsidRPr="0003110C" w:rsidRDefault="005C47F5" w:rsidP="006C60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December</w:t>
            </w:r>
            <w:r w:rsidRPr="0003110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17th </w:t>
            </w:r>
            <w:r w:rsidRPr="0003110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Tuesday</w:t>
            </w:r>
            <w:r w:rsidRPr="0003110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64" w:type="dxa"/>
            <w:shd w:val="clear" w:color="auto" w:fill="FFD966" w:themeFill="accent4" w:themeFillTint="99"/>
          </w:tcPr>
          <w:p w14:paraId="13A45E3B" w14:textId="5954F5F3" w:rsidR="005C47F5" w:rsidRPr="0003110C" w:rsidRDefault="005C47F5" w:rsidP="006C60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December 18th </w:t>
            </w:r>
            <w:r w:rsidRPr="0003110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Wednesday</w:t>
            </w:r>
            <w:r w:rsidRPr="0003110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36" w:type="dxa"/>
            <w:shd w:val="clear" w:color="auto" w:fill="FFD966" w:themeFill="accent4" w:themeFillTint="99"/>
          </w:tcPr>
          <w:p w14:paraId="23BFC465" w14:textId="3A505556" w:rsidR="005C47F5" w:rsidRPr="0003110C" w:rsidRDefault="005C47F5" w:rsidP="006C60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December</w:t>
            </w:r>
            <w:r w:rsidRPr="0003110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19</w:t>
            </w:r>
            <w:r w:rsidRPr="0003110C">
              <w:rPr>
                <w:b/>
                <w:sz w:val="18"/>
                <w:szCs w:val="18"/>
              </w:rPr>
              <w:t>th (</w:t>
            </w:r>
            <w:r>
              <w:rPr>
                <w:b/>
                <w:sz w:val="18"/>
                <w:szCs w:val="18"/>
              </w:rPr>
              <w:t>Thursday</w:t>
            </w:r>
            <w:r w:rsidRPr="0003110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81" w:type="dxa"/>
            <w:shd w:val="clear" w:color="auto" w:fill="FFD966" w:themeFill="accent4" w:themeFillTint="99"/>
          </w:tcPr>
          <w:p w14:paraId="2D102E41" w14:textId="025BF2CA" w:rsidR="005C47F5" w:rsidRDefault="005C47F5" w:rsidP="006C60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December 20</w:t>
            </w:r>
            <w:r w:rsidRPr="005C47F5">
              <w:rPr>
                <w:b/>
                <w:sz w:val="18"/>
                <w:szCs w:val="18"/>
              </w:rPr>
              <w:t>th</w:t>
            </w:r>
            <w:r>
              <w:rPr>
                <w:b/>
                <w:sz w:val="18"/>
                <w:szCs w:val="18"/>
              </w:rPr>
              <w:t xml:space="preserve"> (Friday)</w:t>
            </w:r>
          </w:p>
        </w:tc>
      </w:tr>
      <w:tr w:rsidR="005C47F5" w:rsidRPr="0003110C" w14:paraId="6ECBEA94" w14:textId="60CB37DF" w:rsidTr="005C47F5">
        <w:trPr>
          <w:trHeight w:val="868"/>
        </w:trPr>
        <w:tc>
          <w:tcPr>
            <w:tcW w:w="1345" w:type="dxa"/>
          </w:tcPr>
          <w:p w14:paraId="774D0462" w14:textId="57D88C0C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7:</w:t>
            </w:r>
            <w:r>
              <w:rPr>
                <w:sz w:val="18"/>
                <w:szCs w:val="18"/>
              </w:rPr>
              <w:t>25</w:t>
            </w:r>
            <w:r w:rsidRPr="0003110C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7</w:t>
            </w:r>
            <w:r w:rsidRPr="0003110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55</w:t>
            </w:r>
          </w:p>
          <w:p w14:paraId="60AE2CDE" w14:textId="77777777" w:rsidR="005C47F5" w:rsidRPr="0003110C" w:rsidRDefault="005C47F5" w:rsidP="006C60EB">
            <w:pPr>
              <w:rPr>
                <w:b/>
                <w:sz w:val="18"/>
                <w:szCs w:val="18"/>
              </w:rPr>
            </w:pPr>
          </w:p>
          <w:p w14:paraId="14FC37DD" w14:textId="7F660860" w:rsidR="005C47F5" w:rsidRPr="0003110C" w:rsidRDefault="005C47F5" w:rsidP="006C60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03110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55</w:t>
            </w:r>
            <w:r w:rsidRPr="0003110C">
              <w:rPr>
                <w:b/>
                <w:sz w:val="18"/>
                <w:szCs w:val="18"/>
              </w:rPr>
              <w:t xml:space="preserve"> - 9:</w:t>
            </w: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326" w:type="dxa"/>
          </w:tcPr>
          <w:p w14:paraId="2AF7CC63" w14:textId="77777777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Review</w:t>
            </w:r>
          </w:p>
          <w:p w14:paraId="7F68C728" w14:textId="77777777" w:rsidR="005C47F5" w:rsidRPr="0003110C" w:rsidRDefault="005C47F5" w:rsidP="006C60EB">
            <w:pPr>
              <w:rPr>
                <w:b/>
                <w:sz w:val="18"/>
                <w:szCs w:val="18"/>
              </w:rPr>
            </w:pPr>
          </w:p>
          <w:p w14:paraId="71AD3786" w14:textId="77777777" w:rsidR="005C47F5" w:rsidRPr="0003110C" w:rsidRDefault="005C47F5" w:rsidP="006C60EB">
            <w:pPr>
              <w:rPr>
                <w:b/>
                <w:sz w:val="18"/>
                <w:szCs w:val="18"/>
              </w:rPr>
            </w:pPr>
            <w:r w:rsidRPr="0003110C">
              <w:rPr>
                <w:b/>
                <w:sz w:val="18"/>
                <w:szCs w:val="18"/>
              </w:rPr>
              <w:t>1</w:t>
            </w:r>
            <w:r w:rsidRPr="0003110C">
              <w:rPr>
                <w:b/>
                <w:sz w:val="18"/>
                <w:szCs w:val="18"/>
                <w:vertAlign w:val="superscript"/>
              </w:rPr>
              <w:t>st</w:t>
            </w:r>
            <w:r w:rsidRPr="0003110C">
              <w:rPr>
                <w:b/>
                <w:sz w:val="18"/>
                <w:szCs w:val="18"/>
              </w:rPr>
              <w:t xml:space="preserve"> Period Exam</w:t>
            </w:r>
          </w:p>
        </w:tc>
        <w:tc>
          <w:tcPr>
            <w:tcW w:w="2338" w:type="dxa"/>
          </w:tcPr>
          <w:p w14:paraId="1D380266" w14:textId="77777777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Review</w:t>
            </w:r>
          </w:p>
          <w:p w14:paraId="08C0BA21" w14:textId="77777777" w:rsidR="005C47F5" w:rsidRPr="0003110C" w:rsidRDefault="005C47F5" w:rsidP="006C60EB">
            <w:pPr>
              <w:rPr>
                <w:b/>
                <w:sz w:val="18"/>
                <w:szCs w:val="18"/>
              </w:rPr>
            </w:pPr>
          </w:p>
          <w:p w14:paraId="64B14ADE" w14:textId="77777777" w:rsidR="005C47F5" w:rsidRPr="0003110C" w:rsidRDefault="005C47F5" w:rsidP="006C60EB">
            <w:pPr>
              <w:rPr>
                <w:b/>
                <w:sz w:val="18"/>
                <w:szCs w:val="18"/>
              </w:rPr>
            </w:pPr>
            <w:r w:rsidRPr="0003110C">
              <w:rPr>
                <w:b/>
                <w:sz w:val="18"/>
                <w:szCs w:val="18"/>
              </w:rPr>
              <w:t>4</w:t>
            </w:r>
            <w:r w:rsidRPr="0003110C">
              <w:rPr>
                <w:b/>
                <w:sz w:val="18"/>
                <w:szCs w:val="18"/>
                <w:vertAlign w:val="superscript"/>
              </w:rPr>
              <w:t>th</w:t>
            </w:r>
            <w:r w:rsidRPr="0003110C">
              <w:rPr>
                <w:b/>
                <w:sz w:val="18"/>
                <w:szCs w:val="18"/>
              </w:rPr>
              <w:t xml:space="preserve"> Period Exam</w:t>
            </w:r>
          </w:p>
        </w:tc>
        <w:tc>
          <w:tcPr>
            <w:tcW w:w="2564" w:type="dxa"/>
          </w:tcPr>
          <w:p w14:paraId="00922069" w14:textId="77777777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Review</w:t>
            </w:r>
          </w:p>
          <w:p w14:paraId="00F215FE" w14:textId="77777777" w:rsidR="005C47F5" w:rsidRPr="0003110C" w:rsidRDefault="005C47F5" w:rsidP="006C60EB">
            <w:pPr>
              <w:rPr>
                <w:b/>
                <w:sz w:val="18"/>
                <w:szCs w:val="18"/>
              </w:rPr>
            </w:pPr>
          </w:p>
          <w:p w14:paraId="62426D71" w14:textId="77777777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b/>
                <w:sz w:val="18"/>
                <w:szCs w:val="18"/>
              </w:rPr>
              <w:t>7</w:t>
            </w:r>
            <w:r w:rsidRPr="0003110C">
              <w:rPr>
                <w:b/>
                <w:sz w:val="18"/>
                <w:szCs w:val="18"/>
                <w:vertAlign w:val="superscript"/>
              </w:rPr>
              <w:t>th</w:t>
            </w:r>
            <w:r w:rsidRPr="0003110C">
              <w:rPr>
                <w:b/>
                <w:sz w:val="18"/>
                <w:szCs w:val="18"/>
              </w:rPr>
              <w:t xml:space="preserve"> Period Exam</w:t>
            </w:r>
          </w:p>
        </w:tc>
        <w:tc>
          <w:tcPr>
            <w:tcW w:w="3036" w:type="dxa"/>
            <w:vMerge w:val="restart"/>
          </w:tcPr>
          <w:p w14:paraId="6538881F" w14:textId="77017EE7" w:rsidR="005C47F5" w:rsidRPr="0003110C" w:rsidRDefault="005C47F5" w:rsidP="006C60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Daily Bell Schedule</w:t>
            </w:r>
          </w:p>
          <w:p w14:paraId="44CB00BA" w14:textId="77777777" w:rsidR="005C47F5" w:rsidRPr="0003110C" w:rsidRDefault="005C47F5" w:rsidP="006C60EB">
            <w:pPr>
              <w:jc w:val="center"/>
              <w:rPr>
                <w:b/>
                <w:sz w:val="18"/>
                <w:szCs w:val="18"/>
              </w:rPr>
            </w:pPr>
          </w:p>
          <w:p w14:paraId="3AE7B5E3" w14:textId="77777777" w:rsidR="005C47F5" w:rsidRPr="0003110C" w:rsidRDefault="005C47F5" w:rsidP="006C60EB">
            <w:pPr>
              <w:jc w:val="center"/>
              <w:rPr>
                <w:b/>
                <w:sz w:val="18"/>
                <w:szCs w:val="18"/>
              </w:rPr>
            </w:pPr>
            <w:r w:rsidRPr="0003110C">
              <w:rPr>
                <w:b/>
                <w:sz w:val="18"/>
                <w:szCs w:val="18"/>
              </w:rPr>
              <w:t xml:space="preserve"> Make-up Sessions in Mini-Auditorium</w:t>
            </w:r>
          </w:p>
          <w:p w14:paraId="2816291F" w14:textId="77777777" w:rsidR="005C47F5" w:rsidRPr="0003110C" w:rsidRDefault="005C47F5" w:rsidP="006C60EB">
            <w:pPr>
              <w:jc w:val="center"/>
              <w:rPr>
                <w:b/>
                <w:sz w:val="18"/>
                <w:szCs w:val="18"/>
              </w:rPr>
            </w:pPr>
          </w:p>
          <w:p w14:paraId="66586209" w14:textId="77777777" w:rsidR="00217AFE" w:rsidRPr="0003110C" w:rsidRDefault="00F94EBF" w:rsidP="00217AF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7:</w:t>
            </w:r>
            <w:r w:rsidR="00217AFE">
              <w:rPr>
                <w:b/>
                <w:bCs/>
                <w:sz w:val="18"/>
                <w:szCs w:val="18"/>
              </w:rPr>
              <w:t xml:space="preserve">30-9:00 </w:t>
            </w:r>
            <w:r w:rsidR="00217AFE">
              <w:rPr>
                <w:sz w:val="18"/>
                <w:szCs w:val="18"/>
              </w:rPr>
              <w:t>5</w:t>
            </w:r>
            <w:r w:rsidR="00217AFE" w:rsidRPr="005C47F5">
              <w:rPr>
                <w:sz w:val="18"/>
                <w:szCs w:val="18"/>
                <w:vertAlign w:val="superscript"/>
              </w:rPr>
              <w:t>th</w:t>
            </w:r>
            <w:r w:rsidR="00217AFE">
              <w:rPr>
                <w:sz w:val="18"/>
                <w:szCs w:val="18"/>
              </w:rPr>
              <w:t xml:space="preserve"> and 6</w:t>
            </w:r>
            <w:r w:rsidR="00217AFE" w:rsidRPr="0003110C">
              <w:rPr>
                <w:sz w:val="18"/>
                <w:szCs w:val="18"/>
                <w:vertAlign w:val="superscript"/>
              </w:rPr>
              <w:t>th</w:t>
            </w:r>
            <w:r w:rsidR="00217AFE" w:rsidRPr="0003110C">
              <w:rPr>
                <w:sz w:val="18"/>
                <w:szCs w:val="18"/>
              </w:rPr>
              <w:t xml:space="preserve"> period Make-Up Exam Time</w:t>
            </w:r>
          </w:p>
          <w:p w14:paraId="057F1DBE" w14:textId="54AC0569" w:rsidR="00217AFE" w:rsidRDefault="00217AFE" w:rsidP="00081A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F445EA8" w14:textId="77777777" w:rsidR="00217AFE" w:rsidRDefault="00217AFE" w:rsidP="00081A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5346213" w14:textId="5C6E0DE6" w:rsidR="005C47F5" w:rsidRPr="0003110C" w:rsidRDefault="00217AFE" w:rsidP="00081AB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5C47F5" w:rsidRPr="0003110C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15</w:t>
            </w:r>
            <w:r w:rsidR="005C47F5" w:rsidRPr="0003110C">
              <w:rPr>
                <w:b/>
                <w:bCs/>
                <w:sz w:val="18"/>
                <w:szCs w:val="18"/>
              </w:rPr>
              <w:t>a-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="005C47F5" w:rsidRPr="0003110C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45</w:t>
            </w:r>
            <w:r w:rsidR="005C47F5" w:rsidRPr="0003110C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7</w:t>
            </w:r>
            <w:r w:rsidRPr="00217AFE">
              <w:rPr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Cs/>
                <w:sz w:val="18"/>
                <w:szCs w:val="18"/>
              </w:rPr>
              <w:t xml:space="preserve"> Period Make-Up Exam Time</w:t>
            </w:r>
            <w:r w:rsidR="005C47F5" w:rsidRPr="0003110C">
              <w:rPr>
                <w:sz w:val="18"/>
                <w:szCs w:val="18"/>
              </w:rPr>
              <w:t xml:space="preserve"> </w:t>
            </w:r>
          </w:p>
          <w:p w14:paraId="1C1E04FB" w14:textId="77777777" w:rsidR="005C47F5" w:rsidRPr="0003110C" w:rsidRDefault="005C47F5" w:rsidP="00081AB5">
            <w:pPr>
              <w:jc w:val="center"/>
              <w:rPr>
                <w:sz w:val="18"/>
                <w:szCs w:val="18"/>
              </w:rPr>
            </w:pPr>
          </w:p>
          <w:p w14:paraId="2D9A87A5" w14:textId="77777777" w:rsidR="005C47F5" w:rsidRDefault="005C47F5" w:rsidP="00081AB5">
            <w:pPr>
              <w:jc w:val="center"/>
              <w:rPr>
                <w:sz w:val="18"/>
                <w:szCs w:val="18"/>
              </w:rPr>
            </w:pPr>
          </w:p>
          <w:p w14:paraId="266BE9CF" w14:textId="77777777" w:rsidR="005C47F5" w:rsidRDefault="005C47F5" w:rsidP="00081AB5">
            <w:pPr>
              <w:jc w:val="center"/>
              <w:rPr>
                <w:sz w:val="18"/>
                <w:szCs w:val="18"/>
              </w:rPr>
            </w:pPr>
          </w:p>
          <w:p w14:paraId="24F4DD90" w14:textId="77777777" w:rsidR="005C47F5" w:rsidRDefault="005C47F5" w:rsidP="00081AB5">
            <w:pPr>
              <w:jc w:val="center"/>
              <w:rPr>
                <w:sz w:val="18"/>
                <w:szCs w:val="18"/>
              </w:rPr>
            </w:pPr>
          </w:p>
          <w:p w14:paraId="54A6D9F6" w14:textId="051828AB" w:rsidR="005C47F5" w:rsidRDefault="005C47F5" w:rsidP="00217AFE">
            <w:pPr>
              <w:rPr>
                <w:sz w:val="18"/>
                <w:szCs w:val="18"/>
              </w:rPr>
            </w:pPr>
          </w:p>
          <w:p w14:paraId="0ADCE21F" w14:textId="77777777" w:rsidR="00217AFE" w:rsidRDefault="00217AFE" w:rsidP="00217AFE">
            <w:pPr>
              <w:rPr>
                <w:sz w:val="18"/>
                <w:szCs w:val="18"/>
              </w:rPr>
            </w:pPr>
          </w:p>
          <w:p w14:paraId="693042AD" w14:textId="77777777" w:rsidR="005C47F5" w:rsidRDefault="005C47F5" w:rsidP="00081AB5">
            <w:pPr>
              <w:jc w:val="center"/>
              <w:rPr>
                <w:sz w:val="18"/>
                <w:szCs w:val="18"/>
              </w:rPr>
            </w:pPr>
          </w:p>
          <w:p w14:paraId="75A36E9B" w14:textId="20048A09" w:rsidR="005C47F5" w:rsidRPr="0003110C" w:rsidRDefault="005C47F5" w:rsidP="00081AB5">
            <w:pPr>
              <w:jc w:val="center"/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**Students will report back to class after the completion of Exam**</w:t>
            </w:r>
          </w:p>
          <w:p w14:paraId="19D72C51" w14:textId="77777777" w:rsidR="005C47F5" w:rsidRPr="0003110C" w:rsidRDefault="005C47F5" w:rsidP="006C60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</w:tcPr>
          <w:p w14:paraId="2B918140" w14:textId="77777777" w:rsidR="005C47F5" w:rsidRPr="0003110C" w:rsidRDefault="005C47F5" w:rsidP="005C47F5">
            <w:pPr>
              <w:jc w:val="center"/>
              <w:rPr>
                <w:b/>
                <w:sz w:val="18"/>
                <w:szCs w:val="18"/>
              </w:rPr>
            </w:pPr>
            <w:r w:rsidRPr="0003110C">
              <w:rPr>
                <w:b/>
                <w:sz w:val="18"/>
                <w:szCs w:val="18"/>
              </w:rPr>
              <w:t xml:space="preserve">Early Release Bell Schedule </w:t>
            </w:r>
          </w:p>
          <w:p w14:paraId="6F2B520E" w14:textId="77777777" w:rsidR="005C47F5" w:rsidRPr="0003110C" w:rsidRDefault="005C47F5" w:rsidP="006C60E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C47F5" w:rsidRPr="0003110C" w14:paraId="426A4D3D" w14:textId="6BF7E070" w:rsidTr="005C47F5">
        <w:trPr>
          <w:trHeight w:val="918"/>
        </w:trPr>
        <w:tc>
          <w:tcPr>
            <w:tcW w:w="1345" w:type="dxa"/>
          </w:tcPr>
          <w:p w14:paraId="1FF310BA" w14:textId="539C7917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9:3</w:t>
            </w:r>
            <w:r>
              <w:rPr>
                <w:sz w:val="18"/>
                <w:szCs w:val="18"/>
              </w:rPr>
              <w:t>0</w:t>
            </w:r>
            <w:r w:rsidRPr="0003110C">
              <w:rPr>
                <w:sz w:val="18"/>
                <w:szCs w:val="18"/>
              </w:rPr>
              <w:t>-10:0</w:t>
            </w:r>
            <w:r>
              <w:rPr>
                <w:sz w:val="18"/>
                <w:szCs w:val="18"/>
              </w:rPr>
              <w:t>0</w:t>
            </w:r>
          </w:p>
          <w:p w14:paraId="4AD564D8" w14:textId="77777777" w:rsidR="005C47F5" w:rsidRPr="0003110C" w:rsidRDefault="005C47F5" w:rsidP="006C60E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78A91ED" w14:textId="385A22AA" w:rsidR="005C47F5" w:rsidRPr="0003110C" w:rsidRDefault="005C47F5" w:rsidP="006C60EB">
            <w:pPr>
              <w:rPr>
                <w:rFonts w:cstheme="minorHAnsi"/>
                <w:sz w:val="18"/>
                <w:szCs w:val="18"/>
              </w:rPr>
            </w:pPr>
            <w:r w:rsidRPr="0003110C">
              <w:rPr>
                <w:rFonts w:cstheme="minorHAnsi"/>
                <w:b/>
                <w:sz w:val="18"/>
                <w:szCs w:val="18"/>
              </w:rPr>
              <w:t>10:0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Pr="0003110C">
              <w:rPr>
                <w:rFonts w:cstheme="minorHAnsi"/>
                <w:b/>
                <w:sz w:val="18"/>
                <w:szCs w:val="18"/>
              </w:rPr>
              <w:t>-11:3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326" w:type="dxa"/>
          </w:tcPr>
          <w:p w14:paraId="1A0D1AAD" w14:textId="77777777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Review</w:t>
            </w:r>
          </w:p>
          <w:p w14:paraId="03C50FC8" w14:textId="77777777" w:rsidR="005C47F5" w:rsidRPr="0003110C" w:rsidRDefault="005C47F5" w:rsidP="006C60EB">
            <w:pPr>
              <w:rPr>
                <w:b/>
                <w:sz w:val="18"/>
                <w:szCs w:val="18"/>
              </w:rPr>
            </w:pPr>
          </w:p>
          <w:p w14:paraId="39FB1039" w14:textId="77777777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b/>
                <w:sz w:val="18"/>
                <w:szCs w:val="18"/>
              </w:rPr>
              <w:t>2</w:t>
            </w:r>
            <w:r w:rsidRPr="0003110C">
              <w:rPr>
                <w:b/>
                <w:sz w:val="18"/>
                <w:szCs w:val="18"/>
                <w:vertAlign w:val="superscript"/>
              </w:rPr>
              <w:t>nd</w:t>
            </w:r>
            <w:r w:rsidRPr="0003110C">
              <w:rPr>
                <w:b/>
                <w:sz w:val="18"/>
                <w:szCs w:val="18"/>
              </w:rPr>
              <w:t xml:space="preserve"> Period Exam</w:t>
            </w:r>
          </w:p>
        </w:tc>
        <w:tc>
          <w:tcPr>
            <w:tcW w:w="2338" w:type="dxa"/>
          </w:tcPr>
          <w:p w14:paraId="6FAA26C2" w14:textId="77777777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Review</w:t>
            </w:r>
          </w:p>
          <w:p w14:paraId="6D9DC853" w14:textId="77777777" w:rsidR="005C47F5" w:rsidRPr="0003110C" w:rsidRDefault="005C47F5" w:rsidP="006C60EB">
            <w:pPr>
              <w:rPr>
                <w:b/>
                <w:sz w:val="18"/>
                <w:szCs w:val="18"/>
              </w:rPr>
            </w:pPr>
          </w:p>
          <w:p w14:paraId="591B0F10" w14:textId="77777777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b/>
                <w:sz w:val="18"/>
                <w:szCs w:val="18"/>
              </w:rPr>
              <w:t>5</w:t>
            </w:r>
            <w:r w:rsidRPr="0003110C">
              <w:rPr>
                <w:b/>
                <w:sz w:val="18"/>
                <w:szCs w:val="18"/>
                <w:vertAlign w:val="superscript"/>
              </w:rPr>
              <w:t>th</w:t>
            </w:r>
            <w:r w:rsidRPr="0003110C">
              <w:rPr>
                <w:b/>
                <w:sz w:val="18"/>
                <w:szCs w:val="18"/>
              </w:rPr>
              <w:t xml:space="preserve"> Period Exam</w:t>
            </w:r>
          </w:p>
        </w:tc>
        <w:tc>
          <w:tcPr>
            <w:tcW w:w="2564" w:type="dxa"/>
            <w:vMerge w:val="restart"/>
          </w:tcPr>
          <w:p w14:paraId="7E1DBCD7" w14:textId="7B7CF188" w:rsidR="005C47F5" w:rsidRPr="008E4BD3" w:rsidRDefault="005C47F5" w:rsidP="00081AB5">
            <w:pPr>
              <w:jc w:val="center"/>
              <w:rPr>
                <w:b/>
                <w:sz w:val="18"/>
                <w:szCs w:val="18"/>
              </w:rPr>
            </w:pPr>
            <w:r w:rsidRPr="008E4BD3">
              <w:rPr>
                <w:b/>
                <w:sz w:val="18"/>
                <w:szCs w:val="18"/>
              </w:rPr>
              <w:t>Daily Schedule Picking Up @ 3</w:t>
            </w:r>
            <w:r w:rsidRPr="008E4BD3">
              <w:rPr>
                <w:b/>
                <w:sz w:val="18"/>
                <w:szCs w:val="18"/>
                <w:vertAlign w:val="superscript"/>
              </w:rPr>
              <w:t>rd</w:t>
            </w:r>
            <w:r w:rsidRPr="008E4BD3">
              <w:rPr>
                <w:b/>
                <w:sz w:val="18"/>
                <w:szCs w:val="18"/>
              </w:rPr>
              <w:t xml:space="preserve"> Period until Dismissal</w:t>
            </w:r>
          </w:p>
          <w:p w14:paraId="55E270C0" w14:textId="77777777" w:rsidR="005C47F5" w:rsidRPr="008E4BD3" w:rsidRDefault="005C47F5" w:rsidP="006C60EB">
            <w:pPr>
              <w:jc w:val="center"/>
              <w:rPr>
                <w:b/>
                <w:sz w:val="18"/>
                <w:szCs w:val="18"/>
              </w:rPr>
            </w:pPr>
          </w:p>
          <w:p w14:paraId="6B0C5E46" w14:textId="77777777" w:rsidR="005C47F5" w:rsidRPr="008E4BD3" w:rsidRDefault="005C47F5" w:rsidP="006C60EB">
            <w:pPr>
              <w:jc w:val="center"/>
              <w:rPr>
                <w:b/>
                <w:sz w:val="18"/>
                <w:szCs w:val="18"/>
              </w:rPr>
            </w:pPr>
            <w:r w:rsidRPr="008E4BD3">
              <w:rPr>
                <w:b/>
                <w:sz w:val="18"/>
                <w:szCs w:val="18"/>
              </w:rPr>
              <w:t>Make-up Sessions in Mini-Auditorium</w:t>
            </w:r>
          </w:p>
          <w:p w14:paraId="54898C2E" w14:textId="6E3E0505" w:rsidR="005C47F5" w:rsidRPr="008E4BD3" w:rsidRDefault="005C47F5" w:rsidP="006C60EB">
            <w:pPr>
              <w:jc w:val="center"/>
              <w:rPr>
                <w:b/>
                <w:sz w:val="18"/>
                <w:szCs w:val="18"/>
              </w:rPr>
            </w:pPr>
            <w:r w:rsidRPr="008E4BD3">
              <w:rPr>
                <w:b/>
                <w:sz w:val="18"/>
                <w:szCs w:val="18"/>
              </w:rPr>
              <w:t>9:30a-2:15p</w:t>
            </w:r>
          </w:p>
          <w:p w14:paraId="3BD39827" w14:textId="77777777" w:rsidR="005C47F5" w:rsidRPr="008E4BD3" w:rsidRDefault="005C47F5" w:rsidP="006C60EB">
            <w:pPr>
              <w:jc w:val="center"/>
              <w:rPr>
                <w:sz w:val="18"/>
                <w:szCs w:val="18"/>
              </w:rPr>
            </w:pPr>
          </w:p>
          <w:p w14:paraId="3F80E909" w14:textId="77777777" w:rsidR="005C47F5" w:rsidRPr="008E4BD3" w:rsidRDefault="005C47F5" w:rsidP="006C60EB">
            <w:pPr>
              <w:jc w:val="center"/>
              <w:rPr>
                <w:b/>
                <w:sz w:val="18"/>
                <w:szCs w:val="18"/>
              </w:rPr>
            </w:pPr>
          </w:p>
          <w:p w14:paraId="4F78C214" w14:textId="77777777" w:rsidR="005C47F5" w:rsidRPr="008E4BD3" w:rsidRDefault="005C47F5" w:rsidP="006C60EB">
            <w:pPr>
              <w:rPr>
                <w:sz w:val="18"/>
                <w:szCs w:val="18"/>
              </w:rPr>
            </w:pPr>
          </w:p>
          <w:p w14:paraId="66BA61DD" w14:textId="19DC0A23" w:rsidR="005C47F5" w:rsidRPr="008E4BD3" w:rsidRDefault="005C47F5" w:rsidP="006C60EB">
            <w:pPr>
              <w:rPr>
                <w:sz w:val="18"/>
                <w:szCs w:val="18"/>
              </w:rPr>
            </w:pPr>
            <w:r w:rsidRPr="008E4BD3">
              <w:rPr>
                <w:b/>
                <w:bCs/>
                <w:sz w:val="18"/>
                <w:szCs w:val="18"/>
              </w:rPr>
              <w:t>9:30-11:00:</w:t>
            </w:r>
            <w:r w:rsidRPr="008E4BD3">
              <w:rPr>
                <w:sz w:val="18"/>
                <w:szCs w:val="18"/>
              </w:rPr>
              <w:t xml:space="preserve">  1</w:t>
            </w:r>
            <w:r w:rsidRPr="008E4BD3">
              <w:rPr>
                <w:sz w:val="18"/>
                <w:szCs w:val="18"/>
                <w:vertAlign w:val="superscript"/>
              </w:rPr>
              <w:t xml:space="preserve">st </w:t>
            </w:r>
            <w:r w:rsidRPr="008E4BD3">
              <w:rPr>
                <w:sz w:val="18"/>
                <w:szCs w:val="18"/>
              </w:rPr>
              <w:t>and</w:t>
            </w:r>
            <w:r w:rsidRPr="008E4BD3">
              <w:rPr>
                <w:sz w:val="18"/>
                <w:szCs w:val="18"/>
                <w:vertAlign w:val="superscript"/>
              </w:rPr>
              <w:t xml:space="preserve"> </w:t>
            </w:r>
            <w:r w:rsidRPr="008E4BD3">
              <w:rPr>
                <w:sz w:val="18"/>
                <w:szCs w:val="18"/>
              </w:rPr>
              <w:t>2</w:t>
            </w:r>
            <w:r w:rsidRPr="008E4BD3">
              <w:rPr>
                <w:sz w:val="18"/>
                <w:szCs w:val="18"/>
                <w:vertAlign w:val="superscript"/>
              </w:rPr>
              <w:t>nd</w:t>
            </w:r>
            <w:r w:rsidRPr="008E4BD3">
              <w:rPr>
                <w:sz w:val="18"/>
                <w:szCs w:val="18"/>
              </w:rPr>
              <w:t xml:space="preserve"> Period Make-Up Exam Time **Students can eat 1</w:t>
            </w:r>
            <w:r w:rsidRPr="008E4BD3">
              <w:rPr>
                <w:sz w:val="18"/>
                <w:szCs w:val="18"/>
                <w:vertAlign w:val="superscript"/>
              </w:rPr>
              <w:t>st</w:t>
            </w:r>
            <w:r w:rsidRPr="008E4BD3">
              <w:rPr>
                <w:sz w:val="18"/>
                <w:szCs w:val="18"/>
              </w:rPr>
              <w:t xml:space="preserve"> Lunch &amp; Resume Schedule**</w:t>
            </w:r>
          </w:p>
          <w:p w14:paraId="17494B02" w14:textId="77777777" w:rsidR="005C47F5" w:rsidRPr="008E4BD3" w:rsidRDefault="005C47F5" w:rsidP="006C60EB">
            <w:pPr>
              <w:rPr>
                <w:sz w:val="18"/>
                <w:szCs w:val="18"/>
              </w:rPr>
            </w:pPr>
          </w:p>
          <w:p w14:paraId="35B8AB13" w14:textId="77777777" w:rsidR="005C47F5" w:rsidRPr="008E4BD3" w:rsidRDefault="005C47F5" w:rsidP="006C60EB">
            <w:pPr>
              <w:rPr>
                <w:sz w:val="18"/>
                <w:szCs w:val="18"/>
              </w:rPr>
            </w:pPr>
          </w:p>
          <w:p w14:paraId="6DD05E33" w14:textId="52D65A82" w:rsidR="005C47F5" w:rsidRPr="0003110C" w:rsidRDefault="005C47F5" w:rsidP="00BA5661">
            <w:pPr>
              <w:rPr>
                <w:sz w:val="18"/>
                <w:szCs w:val="18"/>
              </w:rPr>
            </w:pPr>
            <w:r w:rsidRPr="008E4BD3">
              <w:rPr>
                <w:b/>
                <w:bCs/>
                <w:sz w:val="18"/>
                <w:szCs w:val="18"/>
              </w:rPr>
              <w:t>12:45-2:15:</w:t>
            </w:r>
            <w:r w:rsidRPr="008E4B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5C47F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</w:t>
            </w:r>
            <w:r w:rsidRPr="008E4BD3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4</w:t>
            </w:r>
            <w:r w:rsidRPr="008E4BD3">
              <w:rPr>
                <w:sz w:val="18"/>
                <w:szCs w:val="18"/>
                <w:vertAlign w:val="superscript"/>
              </w:rPr>
              <w:t>th</w:t>
            </w:r>
            <w:r w:rsidRPr="008E4BD3">
              <w:rPr>
                <w:sz w:val="18"/>
                <w:szCs w:val="18"/>
              </w:rPr>
              <w:t xml:space="preserve"> Period Make-Up Exam</w:t>
            </w:r>
            <w:r w:rsidR="00217AFE">
              <w:rPr>
                <w:sz w:val="18"/>
                <w:szCs w:val="18"/>
              </w:rPr>
              <w:t xml:space="preserve"> Time</w:t>
            </w:r>
          </w:p>
          <w:p w14:paraId="6DBAB5AC" w14:textId="77777777" w:rsidR="005C47F5" w:rsidRPr="0003110C" w:rsidRDefault="005C47F5" w:rsidP="006C60EB">
            <w:pPr>
              <w:rPr>
                <w:b/>
                <w:sz w:val="18"/>
                <w:szCs w:val="18"/>
              </w:rPr>
            </w:pPr>
          </w:p>
        </w:tc>
        <w:tc>
          <w:tcPr>
            <w:tcW w:w="3036" w:type="dxa"/>
            <w:vMerge/>
          </w:tcPr>
          <w:p w14:paraId="2ED87E19" w14:textId="77777777" w:rsidR="005C47F5" w:rsidRPr="0003110C" w:rsidRDefault="005C47F5" w:rsidP="006C60EB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14:paraId="1F6A248C" w14:textId="77777777" w:rsidR="005C47F5" w:rsidRPr="0003110C" w:rsidRDefault="005C47F5" w:rsidP="006C60EB">
            <w:pPr>
              <w:rPr>
                <w:sz w:val="18"/>
                <w:szCs w:val="18"/>
              </w:rPr>
            </w:pPr>
          </w:p>
        </w:tc>
      </w:tr>
      <w:tr w:rsidR="005C47F5" w:rsidRPr="0003110C" w14:paraId="7A18F3F6" w14:textId="4608CC13" w:rsidTr="005C47F5">
        <w:trPr>
          <w:trHeight w:val="868"/>
        </w:trPr>
        <w:tc>
          <w:tcPr>
            <w:tcW w:w="1345" w:type="dxa"/>
          </w:tcPr>
          <w:p w14:paraId="0321F3EE" w14:textId="00332D06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35</w:t>
            </w:r>
            <w:r w:rsidRPr="0003110C">
              <w:rPr>
                <w:sz w:val="18"/>
                <w:szCs w:val="18"/>
              </w:rPr>
              <w:t xml:space="preserve"> – 12:</w:t>
            </w:r>
            <w:r>
              <w:rPr>
                <w:sz w:val="18"/>
                <w:szCs w:val="18"/>
              </w:rPr>
              <w:t>05</w:t>
            </w:r>
          </w:p>
          <w:p w14:paraId="4897B1F9" w14:textId="77777777" w:rsidR="005C47F5" w:rsidRPr="0003110C" w:rsidRDefault="005C47F5" w:rsidP="006C60EB">
            <w:pPr>
              <w:rPr>
                <w:sz w:val="18"/>
                <w:szCs w:val="18"/>
              </w:rPr>
            </w:pPr>
          </w:p>
          <w:p w14:paraId="7E93865B" w14:textId="77777777" w:rsidR="005C47F5" w:rsidRPr="0003110C" w:rsidRDefault="005C47F5" w:rsidP="006C60EB">
            <w:pPr>
              <w:rPr>
                <w:sz w:val="18"/>
                <w:szCs w:val="18"/>
              </w:rPr>
            </w:pPr>
          </w:p>
          <w:p w14:paraId="7C964D49" w14:textId="2B6CECF9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12:1</w:t>
            </w:r>
            <w:r>
              <w:rPr>
                <w:sz w:val="18"/>
                <w:szCs w:val="18"/>
              </w:rPr>
              <w:t>0</w:t>
            </w:r>
            <w:r w:rsidRPr="0003110C">
              <w:rPr>
                <w:sz w:val="18"/>
                <w:szCs w:val="18"/>
              </w:rPr>
              <w:t xml:space="preserve"> – 12:4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326" w:type="dxa"/>
          </w:tcPr>
          <w:p w14:paraId="2D1FF004" w14:textId="3DE74F1D" w:rsidR="005C47F5" w:rsidRPr="0003110C" w:rsidRDefault="005C47F5" w:rsidP="006C60EB">
            <w:pPr>
              <w:rPr>
                <w:b/>
                <w:bCs/>
                <w:sz w:val="18"/>
                <w:szCs w:val="18"/>
              </w:rPr>
            </w:pPr>
            <w:r w:rsidRPr="0003110C">
              <w:rPr>
                <w:b/>
                <w:bCs/>
                <w:sz w:val="18"/>
                <w:szCs w:val="18"/>
              </w:rPr>
              <w:t>Review/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  <w:r w:rsidRPr="009D1C69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3110C">
              <w:rPr>
                <w:b/>
                <w:bCs/>
                <w:sz w:val="18"/>
                <w:szCs w:val="18"/>
              </w:rPr>
              <w:t xml:space="preserve">Lunch  </w:t>
            </w:r>
          </w:p>
          <w:p w14:paraId="3D47A517" w14:textId="77777777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(Math, SS, ROTC, Band, Chorus)</w:t>
            </w:r>
          </w:p>
          <w:p w14:paraId="009542D1" w14:textId="77777777" w:rsidR="005C47F5" w:rsidRPr="0003110C" w:rsidRDefault="005C47F5" w:rsidP="006C60EB">
            <w:pPr>
              <w:rPr>
                <w:sz w:val="18"/>
                <w:szCs w:val="18"/>
              </w:rPr>
            </w:pPr>
          </w:p>
          <w:p w14:paraId="79310F22" w14:textId="21E09515" w:rsidR="005C47F5" w:rsidRPr="0003110C" w:rsidRDefault="005C47F5" w:rsidP="006C60EB">
            <w:pPr>
              <w:rPr>
                <w:b/>
                <w:bCs/>
                <w:sz w:val="18"/>
                <w:szCs w:val="18"/>
              </w:rPr>
            </w:pPr>
            <w:r w:rsidRPr="0003110C">
              <w:rPr>
                <w:b/>
                <w:bCs/>
                <w:sz w:val="18"/>
                <w:szCs w:val="18"/>
              </w:rPr>
              <w:t>Review/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E4BD3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3110C">
              <w:rPr>
                <w:b/>
                <w:bCs/>
                <w:sz w:val="18"/>
                <w:szCs w:val="18"/>
              </w:rPr>
              <w:t>Lunch</w:t>
            </w:r>
          </w:p>
          <w:p w14:paraId="6A1E88EE" w14:textId="77777777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(ELA, WL, Sci, PE, CTAE)</w:t>
            </w:r>
          </w:p>
        </w:tc>
        <w:tc>
          <w:tcPr>
            <w:tcW w:w="2338" w:type="dxa"/>
          </w:tcPr>
          <w:p w14:paraId="30780853" w14:textId="77777777" w:rsidR="005C47F5" w:rsidRPr="0003110C" w:rsidRDefault="005C47F5" w:rsidP="006C60EB">
            <w:pPr>
              <w:rPr>
                <w:b/>
                <w:bCs/>
                <w:sz w:val="18"/>
                <w:szCs w:val="18"/>
              </w:rPr>
            </w:pPr>
            <w:r w:rsidRPr="0003110C">
              <w:rPr>
                <w:b/>
                <w:bCs/>
                <w:sz w:val="18"/>
                <w:szCs w:val="18"/>
              </w:rPr>
              <w:t xml:space="preserve">Review/Lunch A </w:t>
            </w:r>
          </w:p>
          <w:p w14:paraId="07E42748" w14:textId="77777777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(Math, SS, ROTC, Band, Chorus)</w:t>
            </w:r>
          </w:p>
          <w:p w14:paraId="56C3A170" w14:textId="77777777" w:rsidR="005C47F5" w:rsidRPr="0003110C" w:rsidRDefault="005C47F5" w:rsidP="006C60EB">
            <w:pPr>
              <w:rPr>
                <w:sz w:val="18"/>
                <w:szCs w:val="18"/>
              </w:rPr>
            </w:pPr>
          </w:p>
          <w:p w14:paraId="2A152CF1" w14:textId="77777777" w:rsidR="005C47F5" w:rsidRPr="0003110C" w:rsidRDefault="005C47F5" w:rsidP="006C60EB">
            <w:pPr>
              <w:rPr>
                <w:b/>
                <w:bCs/>
                <w:sz w:val="18"/>
                <w:szCs w:val="18"/>
              </w:rPr>
            </w:pPr>
            <w:r w:rsidRPr="0003110C">
              <w:rPr>
                <w:b/>
                <w:bCs/>
                <w:sz w:val="18"/>
                <w:szCs w:val="18"/>
              </w:rPr>
              <w:t>Review/Lunch B</w:t>
            </w:r>
          </w:p>
          <w:p w14:paraId="0969D892" w14:textId="77777777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sz w:val="18"/>
                <w:szCs w:val="18"/>
              </w:rPr>
              <w:t>(ELA, WL, Sci, PE, CTAE)</w:t>
            </w:r>
          </w:p>
        </w:tc>
        <w:tc>
          <w:tcPr>
            <w:tcW w:w="2564" w:type="dxa"/>
            <w:vMerge/>
          </w:tcPr>
          <w:p w14:paraId="3CA6034D" w14:textId="77777777" w:rsidR="005C47F5" w:rsidRPr="0003110C" w:rsidRDefault="005C47F5" w:rsidP="006C60EB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</w:tcPr>
          <w:p w14:paraId="47D96588" w14:textId="77777777" w:rsidR="005C47F5" w:rsidRPr="0003110C" w:rsidRDefault="005C47F5" w:rsidP="006C60EB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vMerge/>
          </w:tcPr>
          <w:p w14:paraId="5A89DE1A" w14:textId="77777777" w:rsidR="005C47F5" w:rsidRPr="0003110C" w:rsidRDefault="005C47F5" w:rsidP="006C60EB">
            <w:pPr>
              <w:rPr>
                <w:sz w:val="18"/>
                <w:szCs w:val="18"/>
              </w:rPr>
            </w:pPr>
          </w:p>
        </w:tc>
      </w:tr>
      <w:tr w:rsidR="005C47F5" w:rsidRPr="0003110C" w14:paraId="349BA9BC" w14:textId="761A662E" w:rsidTr="005C47F5">
        <w:trPr>
          <w:trHeight w:val="634"/>
        </w:trPr>
        <w:tc>
          <w:tcPr>
            <w:tcW w:w="1345" w:type="dxa"/>
          </w:tcPr>
          <w:p w14:paraId="2A54113D" w14:textId="77777777" w:rsidR="005C47F5" w:rsidRPr="0003110C" w:rsidRDefault="005C47F5" w:rsidP="006C60E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014969A" w14:textId="77777777" w:rsidR="005C47F5" w:rsidRPr="0003110C" w:rsidRDefault="005C47F5" w:rsidP="006C60E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6262826" w14:textId="282313B3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rFonts w:cstheme="minorHAnsi"/>
                <w:b/>
                <w:sz w:val="18"/>
                <w:szCs w:val="18"/>
              </w:rPr>
              <w:t>12:</w:t>
            </w:r>
            <w:r>
              <w:rPr>
                <w:rFonts w:cstheme="minorHAnsi"/>
                <w:b/>
                <w:sz w:val="18"/>
                <w:szCs w:val="18"/>
              </w:rPr>
              <w:t>45</w:t>
            </w:r>
            <w:r w:rsidRPr="0003110C">
              <w:rPr>
                <w:rFonts w:cstheme="minorHAnsi"/>
                <w:b/>
                <w:sz w:val="18"/>
                <w:szCs w:val="18"/>
              </w:rPr>
              <w:t xml:space="preserve"> – 2:1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03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26" w:type="dxa"/>
          </w:tcPr>
          <w:p w14:paraId="30DF3596" w14:textId="77777777" w:rsidR="005C47F5" w:rsidRPr="0003110C" w:rsidRDefault="005C47F5" w:rsidP="006C60EB">
            <w:pPr>
              <w:rPr>
                <w:b/>
                <w:sz w:val="18"/>
                <w:szCs w:val="18"/>
              </w:rPr>
            </w:pPr>
          </w:p>
          <w:p w14:paraId="3B820A93" w14:textId="77777777" w:rsidR="005C47F5" w:rsidRPr="0003110C" w:rsidRDefault="005C47F5" w:rsidP="006C60EB">
            <w:pPr>
              <w:rPr>
                <w:b/>
                <w:sz w:val="18"/>
                <w:szCs w:val="18"/>
              </w:rPr>
            </w:pPr>
          </w:p>
          <w:p w14:paraId="7E179806" w14:textId="00363AFF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b/>
                <w:sz w:val="18"/>
                <w:szCs w:val="18"/>
              </w:rPr>
              <w:t>3</w:t>
            </w:r>
            <w:r w:rsidRPr="0003110C">
              <w:rPr>
                <w:b/>
                <w:sz w:val="18"/>
                <w:szCs w:val="18"/>
                <w:vertAlign w:val="superscript"/>
              </w:rPr>
              <w:t xml:space="preserve">rd </w:t>
            </w:r>
            <w:r w:rsidRPr="0003110C">
              <w:rPr>
                <w:b/>
                <w:sz w:val="18"/>
                <w:szCs w:val="18"/>
              </w:rPr>
              <w:t xml:space="preserve">  Period Exam</w:t>
            </w:r>
          </w:p>
        </w:tc>
        <w:tc>
          <w:tcPr>
            <w:tcW w:w="2338" w:type="dxa"/>
          </w:tcPr>
          <w:p w14:paraId="6A302AE5" w14:textId="77777777" w:rsidR="005C47F5" w:rsidRPr="0003110C" w:rsidRDefault="005C47F5" w:rsidP="006C60EB">
            <w:pPr>
              <w:rPr>
                <w:b/>
                <w:sz w:val="18"/>
                <w:szCs w:val="18"/>
              </w:rPr>
            </w:pPr>
          </w:p>
          <w:p w14:paraId="53BDCBED" w14:textId="77777777" w:rsidR="005C47F5" w:rsidRPr="0003110C" w:rsidRDefault="005C47F5" w:rsidP="006C60EB">
            <w:pPr>
              <w:rPr>
                <w:b/>
                <w:sz w:val="18"/>
                <w:szCs w:val="18"/>
              </w:rPr>
            </w:pPr>
          </w:p>
          <w:p w14:paraId="54EA71D3" w14:textId="06DC7D41" w:rsidR="005C47F5" w:rsidRPr="0003110C" w:rsidRDefault="005C47F5" w:rsidP="006C60EB">
            <w:pPr>
              <w:rPr>
                <w:sz w:val="18"/>
                <w:szCs w:val="18"/>
              </w:rPr>
            </w:pPr>
            <w:r w:rsidRPr="0003110C">
              <w:rPr>
                <w:b/>
                <w:sz w:val="18"/>
                <w:szCs w:val="18"/>
              </w:rPr>
              <w:t>6</w:t>
            </w:r>
            <w:r w:rsidRPr="0003110C">
              <w:rPr>
                <w:b/>
                <w:sz w:val="18"/>
                <w:szCs w:val="18"/>
                <w:vertAlign w:val="superscript"/>
              </w:rPr>
              <w:t>th</w:t>
            </w:r>
            <w:r w:rsidRPr="0003110C">
              <w:rPr>
                <w:b/>
                <w:sz w:val="18"/>
                <w:szCs w:val="18"/>
              </w:rPr>
              <w:t xml:space="preserve">  Period Exam</w:t>
            </w:r>
          </w:p>
        </w:tc>
        <w:tc>
          <w:tcPr>
            <w:tcW w:w="2564" w:type="dxa"/>
            <w:vMerge/>
          </w:tcPr>
          <w:p w14:paraId="411D954D" w14:textId="77777777" w:rsidR="005C47F5" w:rsidRPr="0003110C" w:rsidRDefault="005C47F5" w:rsidP="006C60EB">
            <w:pPr>
              <w:rPr>
                <w:sz w:val="18"/>
                <w:szCs w:val="18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14:paraId="26F58929" w14:textId="77777777" w:rsidR="005C47F5" w:rsidRPr="0003110C" w:rsidRDefault="005C47F5" w:rsidP="006C60EB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14:paraId="6DCEF1A3" w14:textId="77777777" w:rsidR="005C47F5" w:rsidRPr="0003110C" w:rsidRDefault="005C47F5" w:rsidP="006C60EB">
            <w:pPr>
              <w:rPr>
                <w:sz w:val="18"/>
                <w:szCs w:val="18"/>
              </w:rPr>
            </w:pPr>
          </w:p>
        </w:tc>
      </w:tr>
    </w:tbl>
    <w:p w14:paraId="75DC02DB" w14:textId="100CDA5F" w:rsidR="00F12D99" w:rsidRDefault="00F12D99" w:rsidP="008F0C1C">
      <w:pPr>
        <w:rPr>
          <w:rFonts w:asciiTheme="majorHAnsi" w:hAnsiTheme="majorHAnsi" w:cstheme="majorHAnsi"/>
          <w:b/>
          <w:sz w:val="24"/>
          <w:szCs w:val="24"/>
        </w:rPr>
      </w:pPr>
    </w:p>
    <w:p w14:paraId="582236F7" w14:textId="77777777" w:rsidR="008E4BD3" w:rsidRDefault="008E4BD3" w:rsidP="008F0C1C">
      <w:pPr>
        <w:rPr>
          <w:rFonts w:asciiTheme="majorHAnsi" w:hAnsiTheme="majorHAnsi" w:cstheme="majorHAnsi"/>
          <w:b/>
          <w:sz w:val="24"/>
          <w:szCs w:val="24"/>
        </w:rPr>
      </w:pPr>
    </w:p>
    <w:sectPr w:rsidR="008E4BD3" w:rsidSect="006C60EB">
      <w:pgSz w:w="15840" w:h="12240" w:orient="landscape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71DAA" w14:textId="77777777" w:rsidR="0082271C" w:rsidRDefault="0082271C" w:rsidP="00BD4A52">
      <w:pPr>
        <w:spacing w:after="0" w:line="240" w:lineRule="auto"/>
      </w:pPr>
      <w:r>
        <w:separator/>
      </w:r>
    </w:p>
  </w:endnote>
  <w:endnote w:type="continuationSeparator" w:id="0">
    <w:p w14:paraId="13603F6F" w14:textId="77777777" w:rsidR="0082271C" w:rsidRDefault="0082271C" w:rsidP="00BD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5E6EB" w14:textId="77777777" w:rsidR="0082271C" w:rsidRDefault="0082271C" w:rsidP="00BD4A52">
      <w:pPr>
        <w:spacing w:after="0" w:line="240" w:lineRule="auto"/>
      </w:pPr>
      <w:r>
        <w:separator/>
      </w:r>
    </w:p>
  </w:footnote>
  <w:footnote w:type="continuationSeparator" w:id="0">
    <w:p w14:paraId="29411A04" w14:textId="77777777" w:rsidR="0082271C" w:rsidRDefault="0082271C" w:rsidP="00BD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EF2"/>
    <w:multiLevelType w:val="hybridMultilevel"/>
    <w:tmpl w:val="370884EA"/>
    <w:lvl w:ilvl="0" w:tplc="ACE2E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81871"/>
    <w:multiLevelType w:val="hybridMultilevel"/>
    <w:tmpl w:val="54EEB544"/>
    <w:lvl w:ilvl="0" w:tplc="2708CA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658C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C452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4D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6F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769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ED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24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10A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38EF"/>
    <w:multiLevelType w:val="hybridMultilevel"/>
    <w:tmpl w:val="B67C5B3A"/>
    <w:lvl w:ilvl="0" w:tplc="D826B15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2E2F8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62DC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F04C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BECF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325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44E4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7A35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5686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D20E3"/>
    <w:multiLevelType w:val="hybridMultilevel"/>
    <w:tmpl w:val="A60C94F0"/>
    <w:lvl w:ilvl="0" w:tplc="D4F6673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D9CB97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59ABDC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DEEFA2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0F4379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844188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BC42D6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3A027E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534166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1612A5"/>
    <w:multiLevelType w:val="hybridMultilevel"/>
    <w:tmpl w:val="04A2072C"/>
    <w:lvl w:ilvl="0" w:tplc="74287D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ED41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A7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C8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03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83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C5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20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80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24B"/>
    <w:multiLevelType w:val="hybridMultilevel"/>
    <w:tmpl w:val="3FEA7FF0"/>
    <w:lvl w:ilvl="0" w:tplc="88CA36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1B6E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4E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8B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03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AF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C5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28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AF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C53F9"/>
    <w:multiLevelType w:val="hybridMultilevel"/>
    <w:tmpl w:val="BCFC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B7510"/>
    <w:multiLevelType w:val="hybridMultilevel"/>
    <w:tmpl w:val="5B8C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94127"/>
    <w:multiLevelType w:val="multilevel"/>
    <w:tmpl w:val="4FC0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975E2"/>
    <w:multiLevelType w:val="hybridMultilevel"/>
    <w:tmpl w:val="3F04EFC6"/>
    <w:lvl w:ilvl="0" w:tplc="147C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0A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408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C9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EA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4A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68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0F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C9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E1D61"/>
    <w:multiLevelType w:val="hybridMultilevel"/>
    <w:tmpl w:val="6F7414C6"/>
    <w:lvl w:ilvl="0" w:tplc="48185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6E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C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2B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22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6F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E7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6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6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AE92AAB"/>
    <w:multiLevelType w:val="hybridMultilevel"/>
    <w:tmpl w:val="1D2A3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7F4954"/>
    <w:multiLevelType w:val="hybridMultilevel"/>
    <w:tmpl w:val="46929C14"/>
    <w:lvl w:ilvl="0" w:tplc="C400E9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9F4A4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E1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0E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C7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963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4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09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6E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C6"/>
    <w:rsid w:val="00007A9E"/>
    <w:rsid w:val="00020574"/>
    <w:rsid w:val="0003039A"/>
    <w:rsid w:val="0003110C"/>
    <w:rsid w:val="00044C4F"/>
    <w:rsid w:val="000543F1"/>
    <w:rsid w:val="00057631"/>
    <w:rsid w:val="00081AB5"/>
    <w:rsid w:val="000B6B12"/>
    <w:rsid w:val="000C1829"/>
    <w:rsid w:val="000E3F78"/>
    <w:rsid w:val="000F6B26"/>
    <w:rsid w:val="00112492"/>
    <w:rsid w:val="00123882"/>
    <w:rsid w:val="00132D99"/>
    <w:rsid w:val="0014115C"/>
    <w:rsid w:val="00174E25"/>
    <w:rsid w:val="001A4E1B"/>
    <w:rsid w:val="001B2977"/>
    <w:rsid w:val="001C42BF"/>
    <w:rsid w:val="001F1708"/>
    <w:rsid w:val="00215E44"/>
    <w:rsid w:val="00217AFE"/>
    <w:rsid w:val="002542F7"/>
    <w:rsid w:val="00276964"/>
    <w:rsid w:val="002A3F3D"/>
    <w:rsid w:val="002A4D60"/>
    <w:rsid w:val="002B5F0B"/>
    <w:rsid w:val="002F158A"/>
    <w:rsid w:val="0030748D"/>
    <w:rsid w:val="00352FC1"/>
    <w:rsid w:val="00360AC6"/>
    <w:rsid w:val="00390A96"/>
    <w:rsid w:val="003A71D0"/>
    <w:rsid w:val="003B443F"/>
    <w:rsid w:val="003D5434"/>
    <w:rsid w:val="003F12EB"/>
    <w:rsid w:val="004276B5"/>
    <w:rsid w:val="0043042E"/>
    <w:rsid w:val="00454AF1"/>
    <w:rsid w:val="00460756"/>
    <w:rsid w:val="00460A19"/>
    <w:rsid w:val="00490CA1"/>
    <w:rsid w:val="004E6B6D"/>
    <w:rsid w:val="00507D9B"/>
    <w:rsid w:val="005115F5"/>
    <w:rsid w:val="005621A1"/>
    <w:rsid w:val="0056425B"/>
    <w:rsid w:val="00575E9C"/>
    <w:rsid w:val="005954FB"/>
    <w:rsid w:val="005A591C"/>
    <w:rsid w:val="005B1374"/>
    <w:rsid w:val="005C47F5"/>
    <w:rsid w:val="00600C27"/>
    <w:rsid w:val="006176AF"/>
    <w:rsid w:val="00660660"/>
    <w:rsid w:val="00675569"/>
    <w:rsid w:val="006759F9"/>
    <w:rsid w:val="006C405B"/>
    <w:rsid w:val="006C60EB"/>
    <w:rsid w:val="006E096B"/>
    <w:rsid w:val="0070262F"/>
    <w:rsid w:val="007312C6"/>
    <w:rsid w:val="0076032B"/>
    <w:rsid w:val="00764594"/>
    <w:rsid w:val="00781BC5"/>
    <w:rsid w:val="0078493C"/>
    <w:rsid w:val="007A725E"/>
    <w:rsid w:val="007E5447"/>
    <w:rsid w:val="007F32CF"/>
    <w:rsid w:val="007F4B5C"/>
    <w:rsid w:val="00807960"/>
    <w:rsid w:val="0081463F"/>
    <w:rsid w:val="00814A0F"/>
    <w:rsid w:val="0082271C"/>
    <w:rsid w:val="008238F3"/>
    <w:rsid w:val="008D5814"/>
    <w:rsid w:val="008E4BD3"/>
    <w:rsid w:val="008F0C1C"/>
    <w:rsid w:val="00912FD5"/>
    <w:rsid w:val="0093628B"/>
    <w:rsid w:val="009613FA"/>
    <w:rsid w:val="009A348F"/>
    <w:rsid w:val="009C1A09"/>
    <w:rsid w:val="009C29C4"/>
    <w:rsid w:val="009D1809"/>
    <w:rsid w:val="009D1C69"/>
    <w:rsid w:val="00A03C46"/>
    <w:rsid w:val="00A05663"/>
    <w:rsid w:val="00A137FC"/>
    <w:rsid w:val="00A36452"/>
    <w:rsid w:val="00AE6583"/>
    <w:rsid w:val="00B166AD"/>
    <w:rsid w:val="00B51F0B"/>
    <w:rsid w:val="00B5731A"/>
    <w:rsid w:val="00B62BE9"/>
    <w:rsid w:val="00B70FF9"/>
    <w:rsid w:val="00B74CC7"/>
    <w:rsid w:val="00B8792C"/>
    <w:rsid w:val="00BA5661"/>
    <w:rsid w:val="00BD4A52"/>
    <w:rsid w:val="00BE219A"/>
    <w:rsid w:val="00C1039B"/>
    <w:rsid w:val="00C16296"/>
    <w:rsid w:val="00C342B6"/>
    <w:rsid w:val="00CC76CC"/>
    <w:rsid w:val="00D136F1"/>
    <w:rsid w:val="00D24C5A"/>
    <w:rsid w:val="00D32F81"/>
    <w:rsid w:val="00D32FA9"/>
    <w:rsid w:val="00D35D4B"/>
    <w:rsid w:val="00D6344F"/>
    <w:rsid w:val="00D82980"/>
    <w:rsid w:val="00DE627B"/>
    <w:rsid w:val="00E1051C"/>
    <w:rsid w:val="00E24F6F"/>
    <w:rsid w:val="00E474F0"/>
    <w:rsid w:val="00E8494D"/>
    <w:rsid w:val="00E9265A"/>
    <w:rsid w:val="00EA0CBA"/>
    <w:rsid w:val="00EE4428"/>
    <w:rsid w:val="00EE7F33"/>
    <w:rsid w:val="00EF4C1D"/>
    <w:rsid w:val="00F01E8A"/>
    <w:rsid w:val="00F12D99"/>
    <w:rsid w:val="00F761B0"/>
    <w:rsid w:val="00F8365F"/>
    <w:rsid w:val="00F94EBF"/>
    <w:rsid w:val="00FA76A4"/>
    <w:rsid w:val="00FB37C5"/>
    <w:rsid w:val="00F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B62BC"/>
  <w15:chartTrackingRefBased/>
  <w15:docId w15:val="{8EE97F45-871F-4D13-835D-91089BC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1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9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4AF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F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2BF"/>
  </w:style>
  <w:style w:type="paragraph" w:styleId="Footer">
    <w:name w:val="footer"/>
    <w:basedOn w:val="Normal"/>
    <w:link w:val="FooterChar"/>
    <w:uiPriority w:val="99"/>
    <w:unhideWhenUsed/>
    <w:rsid w:val="001C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2BF"/>
  </w:style>
  <w:style w:type="character" w:customStyle="1" w:styleId="contentpasted0">
    <w:name w:val="contentpasted0"/>
    <w:basedOn w:val="DefaultParagraphFont"/>
    <w:rsid w:val="00EF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Collingsworth, Glenda</dc:creator>
  <cp:lastModifiedBy>Watford, Stephanie</cp:lastModifiedBy>
  <cp:revision>2</cp:revision>
  <cp:lastPrinted>2023-11-13T19:34:00Z</cp:lastPrinted>
  <dcterms:created xsi:type="dcterms:W3CDTF">2024-12-06T15:11:00Z</dcterms:created>
  <dcterms:modified xsi:type="dcterms:W3CDTF">2024-12-06T15:11:00Z</dcterms:modified>
</cp:coreProperties>
</file>