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510E6E1" w14:paraId="2C078E63" wp14:textId="0362706D">
      <w:pPr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</w:pPr>
      <w:bookmarkStart w:name="_GoBack" w:id="0"/>
      <w:bookmarkEnd w:id="0"/>
      <w:r w:rsidRPr="588EEACF" w:rsidR="3F38F4F2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Greetings parents!</w:t>
      </w:r>
    </w:p>
    <w:p w:rsidR="4499218E" w:rsidP="588EEACF" w:rsidRDefault="4499218E" w14:paraId="6795442D" w14:textId="0C2B2DC8">
      <w:pPr>
        <w:pStyle w:val="Normal"/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</w:pPr>
      <w:r w:rsidRPr="588EEACF" w:rsidR="4499218E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Welcome Back from Spring Break!</w:t>
      </w:r>
    </w:p>
    <w:p w:rsidR="3F38F4F2" w:rsidP="6510E6E1" w:rsidRDefault="3F38F4F2" w14:paraId="5B776359" w14:textId="2F84A96A">
      <w:pPr>
        <w:pStyle w:val="Normal"/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</w:pPr>
      <w:r w:rsidRPr="588EEACF" w:rsidR="3F38F4F2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As you know,</w:t>
      </w:r>
      <w:r w:rsidRPr="588EEACF" w:rsidR="3B8AAA23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 Georgia Schools have been closed until the end of the school year</w:t>
      </w:r>
      <w:r w:rsidRPr="588EEACF" w:rsidR="2EED73E5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 however;</w:t>
      </w:r>
      <w:r w:rsidRPr="588EEACF" w:rsidR="3B8AAA23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 </w:t>
      </w:r>
      <w:r w:rsidRPr="588EEACF" w:rsidR="3B8AAA23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Distance Learning will continue</w:t>
      </w:r>
      <w:r w:rsidRPr="588EEACF" w:rsidR="5884B177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 </w:t>
      </w:r>
      <w:r w:rsidRPr="588EEACF" w:rsidR="19CF5A73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for </w:t>
      </w:r>
      <w:r w:rsidRPr="588EEACF" w:rsidR="228C1D1D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our</w:t>
      </w:r>
      <w:r w:rsidRPr="588EEACF" w:rsidR="19CF5A73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 students</w:t>
      </w:r>
      <w:r w:rsidRPr="588EEACF" w:rsidR="02C1DDC0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.</w:t>
      </w:r>
      <w:r w:rsidRPr="588EEACF" w:rsidR="19CF5A73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 </w:t>
      </w:r>
    </w:p>
    <w:p w:rsidR="6380EB44" w:rsidP="6510E6E1" w:rsidRDefault="6380EB44" w14:paraId="0D767FD6" w14:textId="221ACF60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</w:pPr>
      <w:r w:rsidRPr="6510E6E1" w:rsidR="6380EB44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All students have their </w:t>
      </w:r>
      <w:r w:rsidRPr="6510E6E1" w:rsidR="04A762F5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i</w:t>
      </w:r>
      <w:r w:rsidRPr="6510E6E1" w:rsidR="6380EB44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Ready log in. </w:t>
      </w:r>
      <w:r w:rsidRPr="6510E6E1" w:rsidR="6D8F388A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This is SAME log in for Launchpad, which is the online platform that</w:t>
      </w:r>
      <w:r w:rsidRPr="6510E6E1" w:rsidR="55154CED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 all</w:t>
      </w:r>
      <w:r w:rsidRPr="6510E6E1" w:rsidR="6D8F388A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 Richmond County </w:t>
      </w:r>
      <w:r w:rsidRPr="6510E6E1" w:rsidR="6BF859A0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students </w:t>
      </w:r>
      <w:r w:rsidRPr="6510E6E1" w:rsidR="45C88FC5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u</w:t>
      </w:r>
      <w:r w:rsidRPr="6510E6E1" w:rsidR="548D7AE2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tilize</w:t>
      </w:r>
      <w:r w:rsidRPr="6510E6E1" w:rsidR="45C88FC5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>,</w:t>
      </w:r>
      <w:r w:rsidRPr="6510E6E1" w:rsidR="6D8F388A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 and all students have access to. </w:t>
      </w:r>
      <w:r w:rsidRPr="6510E6E1" w:rsidR="3EFDA171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The </w:t>
      </w:r>
      <w:r w:rsidRPr="6510E6E1" w:rsidR="5682013A">
        <w:rPr>
          <w:rFonts w:ascii="Abadi Extra Light" w:hAnsi="Abadi Extra Light" w:eastAsia="Abadi Extra Light" w:cs="Abadi Extra Light"/>
          <w:b w:val="1"/>
          <w:bCs w:val="1"/>
          <w:sz w:val="28"/>
          <w:szCs w:val="28"/>
        </w:rPr>
        <w:t xml:space="preserve">link is </w:t>
      </w:r>
      <w:hyperlink r:id="Ra4c7dc05f38547a6">
        <w:r w:rsidRPr="6510E6E1" w:rsidR="5682013A">
          <w:rPr>
            <w:rStyle w:val="Hyperlink"/>
            <w:rFonts w:ascii="Abadi Extra Light" w:hAnsi="Abadi Extra Light" w:eastAsia="Abadi Extra Light" w:cs="Abadi Extra Light"/>
            <w:noProof w:val="0"/>
            <w:sz w:val="28"/>
            <w:szCs w:val="28"/>
            <w:lang w:val="en-US"/>
          </w:rPr>
          <w:t>https://launchpad.classlink.com/rcboe</w:t>
        </w:r>
      </w:hyperlink>
      <w:r w:rsidRPr="6510E6E1" w:rsidR="5D5FB251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.</w:t>
      </w:r>
      <w:r w:rsidRPr="6510E6E1" w:rsidR="74386503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6510E6E1" w:rsidR="4BF97F7C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In addition to iReady, t</w:t>
      </w:r>
      <w:r w:rsidRPr="6510E6E1" w:rsidR="5D5FB251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here are many activities and programs on launchpad</w:t>
      </w:r>
      <w:r w:rsidRPr="6510E6E1" w:rsidR="6B84B46A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, such as </w:t>
      </w:r>
      <w:proofErr w:type="spellStart"/>
      <w:r w:rsidRPr="6510E6E1" w:rsidR="6B84B46A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MyOn</w:t>
      </w:r>
      <w:proofErr w:type="spellEnd"/>
      <w:r w:rsidRPr="6510E6E1" w:rsidR="6B84B46A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, First </w:t>
      </w:r>
      <w:r w:rsidRPr="6510E6E1" w:rsidR="1F7389C7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in</w:t>
      </w:r>
      <w:r w:rsidRPr="6510E6E1" w:rsidR="6B84B46A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Math,</w:t>
      </w:r>
      <w:r w:rsidRPr="6510E6E1" w:rsidR="775881BB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and</w:t>
      </w:r>
      <w:r w:rsidRPr="6510E6E1" w:rsidR="6B84B46A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our Social Studies and Science </w:t>
      </w:r>
      <w:r w:rsidRPr="6510E6E1" w:rsidR="1E1BA496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curriculum</w:t>
      </w:r>
      <w:r w:rsidRPr="6510E6E1" w:rsidR="6B84B46A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as well. </w:t>
      </w:r>
    </w:p>
    <w:p w:rsidR="161A7ABB" w:rsidP="6510E6E1" w:rsidRDefault="161A7ABB" w14:paraId="189CC407" w14:textId="1A815897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</w:pPr>
      <w:r w:rsidRPr="588EEACF" w:rsidR="161A7ABB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single"/>
          <w:lang w:val="en-US"/>
        </w:rPr>
        <w:t>ELA/Reading</w:t>
      </w:r>
      <w:r w:rsidRPr="588EEACF" w:rsidR="161A7ABB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- </w:t>
      </w:r>
      <w:r w:rsidRPr="588EEACF" w:rsidR="3E72D305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iReady, Spelling and Vocabulary from Spelling City and homework menu</w:t>
      </w:r>
    </w:p>
    <w:p w:rsidR="3D5C8FDC" w:rsidP="588EEACF" w:rsidRDefault="3D5C8FDC" w14:paraId="4C887013" w14:textId="6A4457A6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</w:pPr>
      <w:r w:rsidRPr="588EEACF" w:rsidR="3D5C8FDC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single"/>
          <w:lang w:val="en-US"/>
        </w:rPr>
        <w:t>Math</w:t>
      </w:r>
      <w:r w:rsidRPr="588EEACF" w:rsidR="3D5C8FDC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- Unit</w:t>
      </w:r>
      <w:r w:rsidRPr="588EEACF" w:rsidR="35F7521F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1</w:t>
      </w:r>
      <w:r w:rsidRPr="588EEACF" w:rsidR="260D5B6C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4 Data</w:t>
      </w:r>
      <w:r w:rsidRPr="588EEACF" w:rsidR="747CD8D1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through launchpad</w:t>
      </w:r>
    </w:p>
    <w:p w:rsidR="3D5C8FDC" w:rsidP="6510E6E1" w:rsidRDefault="3D5C8FDC" w14:paraId="3D67961E" w14:textId="0CFBF0F8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</w:pPr>
      <w:r w:rsidRPr="076A359E" w:rsidR="747CD8D1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Day1- Data:  Using Data from Real Graphs</w:t>
      </w:r>
    </w:p>
    <w:p w:rsidR="5866DF25" w:rsidP="588EEACF" w:rsidRDefault="5866DF25" w14:paraId="47D60DC8" w14:textId="1F6E12A6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</w:pPr>
      <w:r w:rsidRPr="588EEACF" w:rsidR="5866DF25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Day 2 – Data:  </w:t>
      </w:r>
      <w:r w:rsidRPr="588EEACF" w:rsidR="5866DF25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Using</w:t>
      </w:r>
      <w:r w:rsidRPr="588EEACF" w:rsidR="5866DF25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Data from Picture Graphs</w:t>
      </w:r>
    </w:p>
    <w:p w:rsidR="5866DF25" w:rsidP="588EEACF" w:rsidRDefault="5866DF25" w14:paraId="4CD43650" w14:textId="729F3DBA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</w:pPr>
      <w:r w:rsidRPr="588EEACF" w:rsidR="5866DF25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Day 3 – Data:  Using Data from Bar Graphs</w:t>
      </w:r>
    </w:p>
    <w:p w:rsidR="5866DF25" w:rsidP="588EEACF" w:rsidRDefault="5866DF25" w14:paraId="480DC5BA" w14:textId="4AD14FB9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</w:pPr>
      <w:r w:rsidRPr="076A359E" w:rsidR="5866DF25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Day 4 – Data:  Collecting Data Using Tally Marks</w:t>
      </w:r>
      <w:r w:rsidRPr="076A359E" w:rsidR="195D0B76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/Review</w:t>
      </w:r>
    </w:p>
    <w:p w:rsidR="5866DF25" w:rsidP="588EEACF" w:rsidRDefault="5866DF25" w14:paraId="7177BEF0" w14:textId="44E29A38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</w:pPr>
      <w:r w:rsidRPr="076A359E" w:rsidR="5866DF25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Day 5 – </w:t>
      </w:r>
      <w:r w:rsidRPr="076A359E" w:rsidR="662C5CDD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(4-day week)</w:t>
      </w:r>
    </w:p>
    <w:p w:rsidR="3D5C8FDC" w:rsidP="6510E6E1" w:rsidRDefault="3D5C8FDC" w14:paraId="7A3F26DB" w14:textId="52672240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</w:pPr>
      <w:r w:rsidRPr="076A359E" w:rsidR="3D5C8FDC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single"/>
          <w:lang w:val="en-US"/>
        </w:rPr>
        <w:t>Science</w:t>
      </w:r>
      <w:r w:rsidRPr="076A359E" w:rsidR="3D5C8FDC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– </w:t>
      </w:r>
      <w:r w:rsidRPr="076A359E" w:rsidR="44EC6737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Review Light and Sound</w:t>
      </w:r>
      <w:r w:rsidRPr="076A359E" w:rsidR="3D5C8FDC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Unit</w:t>
      </w:r>
      <w:r w:rsidRPr="076A359E" w:rsidR="2ECE8A91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076A359E" w:rsidR="57D8EB98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lang w:val="en-US"/>
        </w:rPr>
        <w:t>4</w:t>
      </w:r>
    </w:p>
    <w:p w:rsidR="5CC6ADE6" w:rsidP="6510E6E1" w:rsidRDefault="5CC6ADE6" w14:paraId="234BE841" w14:textId="3DD7002C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</w:pPr>
      <w:r w:rsidRPr="076A359E" w:rsidR="5CC6ADE6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single"/>
          <w:lang w:val="en-US"/>
        </w:rPr>
        <w:t xml:space="preserve">Social Studies </w:t>
      </w:r>
      <w:r w:rsidRPr="076A359E" w:rsidR="5CC6ADE6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– </w:t>
      </w:r>
      <w:r w:rsidRPr="076A359E" w:rsidR="4D9C0E6E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Weekly Reader</w:t>
      </w:r>
      <w:r w:rsidRPr="076A359E" w:rsidR="4FAF31EC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’s </w:t>
      </w:r>
      <w:r w:rsidRPr="076A359E" w:rsidR="334A53A9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Week 17- Producers and Consumers, </w:t>
      </w:r>
      <w:r w:rsidRPr="076A359E" w:rsidR="4400F7BD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18-Scarcity, 19-Work, </w:t>
      </w:r>
      <w:r w:rsidRPr="076A359E" w:rsidR="7F353E8B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20-Money</w:t>
      </w:r>
    </w:p>
    <w:p w:rsidR="4EF4FCB0" w:rsidP="6510E6E1" w:rsidRDefault="4EF4FCB0" w14:paraId="5008A404" w14:textId="6D356D05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</w:pPr>
    </w:p>
    <w:p w:rsidR="305B78DC" w:rsidP="6510E6E1" w:rsidRDefault="305B78DC" w14:paraId="6AC5E004" w14:textId="309BB15E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</w:pPr>
      <w:r w:rsidRPr="6510E6E1" w:rsidR="305B78DC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Please continue to check your emails and </w:t>
      </w:r>
      <w:r w:rsidRPr="6510E6E1" w:rsidR="34FD57B9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my teacher page which </w:t>
      </w:r>
      <w:r w:rsidRPr="6510E6E1" w:rsidR="4F32D0FB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can be found on C.T. Walker’s website under Staff/ Departments.</w:t>
      </w:r>
    </w:p>
    <w:p w:rsidR="45B4FA7B" w:rsidP="6510E6E1" w:rsidRDefault="45B4FA7B" w14:paraId="112C94D1" w14:textId="75B23D0B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</w:pPr>
      <w:r w:rsidRPr="6510E6E1" w:rsidR="45B4FA7B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As always, please READ. READ, and READ!!!</w:t>
      </w:r>
      <w:r w:rsidRPr="6510E6E1" w:rsidR="596C3A8D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 </w:t>
      </w:r>
      <w:r w:rsidRPr="6510E6E1" w:rsidR="596C3A8D">
        <w:rPr>
          <w:rFonts w:ascii="Segoe UI Emoji" w:hAnsi="Segoe UI Emoji" w:eastAsia="Segoe UI Emoji" w:cs="Segoe UI Emoji"/>
          <w:b w:val="1"/>
          <w:bCs w:val="1"/>
          <w:noProof w:val="0"/>
          <w:sz w:val="28"/>
          <w:szCs w:val="28"/>
          <w:u w:val="none"/>
          <w:lang w:val="en-US"/>
        </w:rPr>
        <w:t>😊</w:t>
      </w:r>
      <w:r w:rsidRPr="6510E6E1" w:rsidR="2A395AD7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 </w:t>
      </w:r>
    </w:p>
    <w:p w:rsidR="6510E6E1" w:rsidP="6510E6E1" w:rsidRDefault="6510E6E1" w14:paraId="43FC2829" w14:textId="11252994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</w:pPr>
    </w:p>
    <w:p w:rsidR="50060831" w:rsidP="6510E6E1" w:rsidRDefault="50060831" w14:paraId="39F64557" w14:textId="185FC8CF">
      <w:pPr>
        <w:pStyle w:val="Normal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</w:pPr>
      <w:r w:rsidRPr="6510E6E1" w:rsidR="50060831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Your child’s </w:t>
      </w:r>
      <w:r w:rsidRPr="6510E6E1" w:rsidR="0D87C8B1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F</w:t>
      </w:r>
      <w:r w:rsidRPr="6510E6E1" w:rsidR="50060831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irst grade teacher,</w:t>
      </w:r>
    </w:p>
    <w:p w:rsidR="50060831" w:rsidP="44DF99CD" w:rsidRDefault="50060831" w14:paraId="50A9F80A" w14:textId="1A4A22F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</w:pPr>
      <w:r w:rsidRPr="20F98374" w:rsidR="50060831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M</w:t>
      </w:r>
      <w:r w:rsidRPr="20F98374" w:rsidR="0DBBB49A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 xml:space="preserve">rs. </w:t>
      </w:r>
      <w:r w:rsidRPr="20F98374" w:rsidR="12E723E3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Co</w:t>
      </w:r>
      <w:r w:rsidRPr="20F98374" w:rsidR="7EC8B685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oks</w:t>
      </w:r>
    </w:p>
    <w:p w:rsidR="7EC8B685" w:rsidP="20F98374" w:rsidRDefault="7EC8B685" w14:paraId="35E89930" w14:textId="50C7D34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</w:pPr>
      <w:r w:rsidRPr="20F98374" w:rsidR="7EC8B685">
        <w:rPr>
          <w:rFonts w:ascii="Abadi Extra Light" w:hAnsi="Abadi Extra Light" w:eastAsia="Abadi Extra Light" w:cs="Abadi Extra Light"/>
          <w:b w:val="1"/>
          <w:bCs w:val="1"/>
          <w:noProof w:val="0"/>
          <w:sz w:val="28"/>
          <w:szCs w:val="28"/>
          <w:u w:val="none"/>
          <w:lang w:val="en-US"/>
        </w:rPr>
        <w:t>Be Safe!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A83850B"/>
  <w15:docId w15:val="{35ddd41a-cec5-419d-affd-8fa8765c19ea}"/>
  <w:rsids>
    <w:rsidRoot w:val="1A83850B"/>
    <w:rsid w:val="0041834A"/>
    <w:rsid w:val="02C1DDC0"/>
    <w:rsid w:val="02DF171E"/>
    <w:rsid w:val="036BF83B"/>
    <w:rsid w:val="03B55745"/>
    <w:rsid w:val="0414593D"/>
    <w:rsid w:val="04A762F5"/>
    <w:rsid w:val="04CF2285"/>
    <w:rsid w:val="05555DEF"/>
    <w:rsid w:val="06A827C8"/>
    <w:rsid w:val="07139E8F"/>
    <w:rsid w:val="076A359E"/>
    <w:rsid w:val="085AF669"/>
    <w:rsid w:val="09EF912C"/>
    <w:rsid w:val="0A8080E5"/>
    <w:rsid w:val="0A93778C"/>
    <w:rsid w:val="0B55E008"/>
    <w:rsid w:val="0C992E15"/>
    <w:rsid w:val="0D87C8B1"/>
    <w:rsid w:val="0DBBB49A"/>
    <w:rsid w:val="0EEF3386"/>
    <w:rsid w:val="102D3768"/>
    <w:rsid w:val="107627AF"/>
    <w:rsid w:val="11DC1DDF"/>
    <w:rsid w:val="1229897D"/>
    <w:rsid w:val="125E2190"/>
    <w:rsid w:val="12E723E3"/>
    <w:rsid w:val="157B6F7E"/>
    <w:rsid w:val="1599591B"/>
    <w:rsid w:val="161A7ABB"/>
    <w:rsid w:val="170B2E20"/>
    <w:rsid w:val="1755A45D"/>
    <w:rsid w:val="175A7BF9"/>
    <w:rsid w:val="186B98C2"/>
    <w:rsid w:val="18EE1F82"/>
    <w:rsid w:val="19481AB0"/>
    <w:rsid w:val="195D0B76"/>
    <w:rsid w:val="1987AFE4"/>
    <w:rsid w:val="19BBC218"/>
    <w:rsid w:val="19CF5A73"/>
    <w:rsid w:val="19D0FD41"/>
    <w:rsid w:val="1A83850B"/>
    <w:rsid w:val="1B165313"/>
    <w:rsid w:val="1B1FB2B8"/>
    <w:rsid w:val="1BDB44CA"/>
    <w:rsid w:val="1C1E20A0"/>
    <w:rsid w:val="1CB4F337"/>
    <w:rsid w:val="1CB92175"/>
    <w:rsid w:val="1CE1190D"/>
    <w:rsid w:val="1E1BA496"/>
    <w:rsid w:val="1F7389C7"/>
    <w:rsid w:val="1FB78B48"/>
    <w:rsid w:val="20F98374"/>
    <w:rsid w:val="2148CCFA"/>
    <w:rsid w:val="218A119A"/>
    <w:rsid w:val="21FCA3FE"/>
    <w:rsid w:val="228C1D1D"/>
    <w:rsid w:val="2387F7A9"/>
    <w:rsid w:val="25E58632"/>
    <w:rsid w:val="25E96438"/>
    <w:rsid w:val="260D5B6C"/>
    <w:rsid w:val="26D8347D"/>
    <w:rsid w:val="27C42DC3"/>
    <w:rsid w:val="288D7056"/>
    <w:rsid w:val="2A073E5B"/>
    <w:rsid w:val="2A18367A"/>
    <w:rsid w:val="2A395AD7"/>
    <w:rsid w:val="2ACE963B"/>
    <w:rsid w:val="2BCB58D7"/>
    <w:rsid w:val="2C1BFE40"/>
    <w:rsid w:val="2D2FDBBB"/>
    <w:rsid w:val="2DB58B09"/>
    <w:rsid w:val="2E72FF44"/>
    <w:rsid w:val="2ECE8A91"/>
    <w:rsid w:val="2EED73E5"/>
    <w:rsid w:val="2F0523F6"/>
    <w:rsid w:val="2FB1F1E3"/>
    <w:rsid w:val="300BD33E"/>
    <w:rsid w:val="305B78DC"/>
    <w:rsid w:val="30B70A94"/>
    <w:rsid w:val="31860074"/>
    <w:rsid w:val="33247838"/>
    <w:rsid w:val="334A53A9"/>
    <w:rsid w:val="335DD2E5"/>
    <w:rsid w:val="33A2ED97"/>
    <w:rsid w:val="34544DF4"/>
    <w:rsid w:val="34FD57B9"/>
    <w:rsid w:val="35403B64"/>
    <w:rsid w:val="35F7521F"/>
    <w:rsid w:val="37F256A5"/>
    <w:rsid w:val="37FF8725"/>
    <w:rsid w:val="3813122B"/>
    <w:rsid w:val="392E26CC"/>
    <w:rsid w:val="3986D95D"/>
    <w:rsid w:val="3B8AAA23"/>
    <w:rsid w:val="3B93B7DF"/>
    <w:rsid w:val="3C695CA5"/>
    <w:rsid w:val="3D5C8FDC"/>
    <w:rsid w:val="3D675CC7"/>
    <w:rsid w:val="3E43DB4B"/>
    <w:rsid w:val="3E72D305"/>
    <w:rsid w:val="3EFDA171"/>
    <w:rsid w:val="3F38F4F2"/>
    <w:rsid w:val="3F73FA67"/>
    <w:rsid w:val="3FCBD453"/>
    <w:rsid w:val="40FCAA6F"/>
    <w:rsid w:val="413487F7"/>
    <w:rsid w:val="4178B176"/>
    <w:rsid w:val="41B98BEF"/>
    <w:rsid w:val="433391A4"/>
    <w:rsid w:val="4400F7BD"/>
    <w:rsid w:val="4499218E"/>
    <w:rsid w:val="44DF99CD"/>
    <w:rsid w:val="44EC6737"/>
    <w:rsid w:val="45B4FA7B"/>
    <w:rsid w:val="45C88FC5"/>
    <w:rsid w:val="462C7F22"/>
    <w:rsid w:val="46A240EE"/>
    <w:rsid w:val="471B69AF"/>
    <w:rsid w:val="4A3BD313"/>
    <w:rsid w:val="4BF97F7C"/>
    <w:rsid w:val="4D9C0E6E"/>
    <w:rsid w:val="4E216D28"/>
    <w:rsid w:val="4EF4FCB0"/>
    <w:rsid w:val="4F32D0FB"/>
    <w:rsid w:val="4F6DD89D"/>
    <w:rsid w:val="4FAF31EC"/>
    <w:rsid w:val="50060831"/>
    <w:rsid w:val="519BF76C"/>
    <w:rsid w:val="531C3425"/>
    <w:rsid w:val="548D7AE2"/>
    <w:rsid w:val="54AB711A"/>
    <w:rsid w:val="55154CED"/>
    <w:rsid w:val="55A590AE"/>
    <w:rsid w:val="5682013A"/>
    <w:rsid w:val="577A33BA"/>
    <w:rsid w:val="57D82C18"/>
    <w:rsid w:val="57D8EB98"/>
    <w:rsid w:val="5866DF25"/>
    <w:rsid w:val="5884B177"/>
    <w:rsid w:val="588EEACF"/>
    <w:rsid w:val="59613C73"/>
    <w:rsid w:val="596C3A8D"/>
    <w:rsid w:val="5AE16412"/>
    <w:rsid w:val="5BAF2B5E"/>
    <w:rsid w:val="5CC6ADE6"/>
    <w:rsid w:val="5D5FB251"/>
    <w:rsid w:val="6113DBF4"/>
    <w:rsid w:val="6178955E"/>
    <w:rsid w:val="630EA00A"/>
    <w:rsid w:val="6380EB44"/>
    <w:rsid w:val="6480B7F9"/>
    <w:rsid w:val="6510E6E1"/>
    <w:rsid w:val="65F40834"/>
    <w:rsid w:val="662C5CDD"/>
    <w:rsid w:val="66561BBD"/>
    <w:rsid w:val="697857E0"/>
    <w:rsid w:val="6ADD082A"/>
    <w:rsid w:val="6B84B46A"/>
    <w:rsid w:val="6BF859A0"/>
    <w:rsid w:val="6D3F5D9D"/>
    <w:rsid w:val="6D3F710E"/>
    <w:rsid w:val="6D8F388A"/>
    <w:rsid w:val="6E26AD71"/>
    <w:rsid w:val="6EEF8DE8"/>
    <w:rsid w:val="6FE5CC81"/>
    <w:rsid w:val="72056A1D"/>
    <w:rsid w:val="72B55232"/>
    <w:rsid w:val="7305ED42"/>
    <w:rsid w:val="734E7684"/>
    <w:rsid w:val="74386503"/>
    <w:rsid w:val="747CD8D1"/>
    <w:rsid w:val="74FBA27F"/>
    <w:rsid w:val="75ABC768"/>
    <w:rsid w:val="76AB4282"/>
    <w:rsid w:val="7729012B"/>
    <w:rsid w:val="775881BB"/>
    <w:rsid w:val="77F115F3"/>
    <w:rsid w:val="78399EEF"/>
    <w:rsid w:val="7886178A"/>
    <w:rsid w:val="790CA2FD"/>
    <w:rsid w:val="795E474A"/>
    <w:rsid w:val="7A0EF9B1"/>
    <w:rsid w:val="7A73F398"/>
    <w:rsid w:val="7A8375C7"/>
    <w:rsid w:val="7A88D973"/>
    <w:rsid w:val="7A97FDA7"/>
    <w:rsid w:val="7CB288CD"/>
    <w:rsid w:val="7DD8A1FA"/>
    <w:rsid w:val="7EC8B685"/>
    <w:rsid w:val="7F353E8B"/>
    <w:rsid w:val="7FD6D814"/>
    <w:rsid w:val="7FDF46C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launchpad.classlink.com/rcboe" TargetMode="External" Id="Ra4c7dc05f38547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2020-03-15T22:11:27.9929927Z</dcterms:created>
  <dcterms:modified xsi:type="dcterms:W3CDTF">2020-04-13T22:29:33.4265685Z</dcterms:modified>
  <dc:creator>Burns, Latoya</dc:creator>
  <lastModifiedBy>Cooks, Sara</lastModifiedBy>
</coreProperties>
</file>