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128D" w14:textId="63EF6A88" w:rsidR="00845584" w:rsidRPr="00CD240A" w:rsidRDefault="00845584" w:rsidP="00845584">
      <w:pPr>
        <w:jc w:val="center"/>
        <w:rPr>
          <w:rFonts w:ascii="Goudy Old Style" w:hAnsi="Goudy Old Style"/>
          <w:b/>
          <w:sz w:val="44"/>
          <w:szCs w:val="44"/>
        </w:rPr>
      </w:pPr>
      <w:bookmarkStart w:id="0" w:name="_GoBack"/>
      <w:bookmarkEnd w:id="0"/>
      <w:r w:rsidRPr="00CD240A">
        <w:rPr>
          <w:rFonts w:ascii="Goudy Old Style" w:hAnsi="Goudy Old Style"/>
          <w:b/>
          <w:sz w:val="44"/>
          <w:szCs w:val="44"/>
        </w:rPr>
        <w:t>Meadowbrook Elementary School</w:t>
      </w:r>
    </w:p>
    <w:p w14:paraId="72D6D811" w14:textId="014E6AB3" w:rsidR="009C3FB0" w:rsidRPr="00CD240A" w:rsidRDefault="009C3FB0" w:rsidP="009C3FB0">
      <w:pPr>
        <w:jc w:val="center"/>
        <w:rPr>
          <w:rFonts w:ascii="Goudy Old Style" w:hAnsi="Goudy Old Style"/>
          <w:b/>
          <w:sz w:val="36"/>
          <w:szCs w:val="36"/>
        </w:rPr>
      </w:pPr>
      <w:r w:rsidRPr="00CD240A">
        <w:rPr>
          <w:rFonts w:ascii="Goudy Old Style" w:hAnsi="Goudy Old Style"/>
          <w:b/>
          <w:sz w:val="36"/>
          <w:szCs w:val="36"/>
        </w:rPr>
        <w:t>Program Card</w:t>
      </w:r>
    </w:p>
    <w:p w14:paraId="005994CC" w14:textId="77777777" w:rsidR="009C3FB0" w:rsidRPr="00CD240A" w:rsidRDefault="0064495F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CD240A">
        <w:rPr>
          <w:rFonts w:ascii="Goudy Old Style" w:hAnsi="Goudy Old Style"/>
          <w:b/>
          <w:sz w:val="44"/>
          <w:szCs w:val="44"/>
        </w:rPr>
        <w:t>Teacher</w:t>
      </w:r>
      <w:r w:rsidR="006B12C5" w:rsidRPr="00CD240A">
        <w:rPr>
          <w:rFonts w:ascii="Goudy Old Style" w:hAnsi="Goudy Old Style"/>
          <w:b/>
          <w:sz w:val="44"/>
          <w:szCs w:val="44"/>
        </w:rPr>
        <w:t xml:space="preserve">: </w:t>
      </w:r>
      <w:r w:rsidR="003C5DC2" w:rsidRPr="00CD240A">
        <w:rPr>
          <w:rFonts w:ascii="Goudy Old Style" w:hAnsi="Goudy Old Style"/>
          <w:b/>
          <w:sz w:val="44"/>
          <w:szCs w:val="44"/>
        </w:rPr>
        <w:t>M</w:t>
      </w:r>
      <w:r w:rsidR="007A56E9" w:rsidRPr="00CD240A">
        <w:rPr>
          <w:rFonts w:ascii="Goudy Old Style" w:hAnsi="Goudy Old Style"/>
          <w:b/>
          <w:sz w:val="44"/>
          <w:szCs w:val="44"/>
        </w:rPr>
        <w:t xml:space="preserve">s. </w:t>
      </w:r>
      <w:r w:rsidR="004067A9" w:rsidRPr="00CD240A">
        <w:rPr>
          <w:rFonts w:ascii="Goudy Old Style" w:hAnsi="Goudy Old Style"/>
          <w:b/>
          <w:sz w:val="44"/>
          <w:szCs w:val="44"/>
        </w:rPr>
        <w:t>Magee</w:t>
      </w:r>
      <w:r w:rsidR="006D6914" w:rsidRPr="00CD240A">
        <w:rPr>
          <w:rFonts w:ascii="Goudy Old Style" w:hAnsi="Goudy Old Style"/>
          <w:b/>
          <w:sz w:val="44"/>
          <w:szCs w:val="44"/>
        </w:rPr>
        <w:t xml:space="preserve"> </w:t>
      </w:r>
    </w:p>
    <w:p w14:paraId="32D4D756" w14:textId="5766084F" w:rsidR="00443B68" w:rsidRPr="00CD240A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CD240A">
        <w:rPr>
          <w:rFonts w:ascii="Goudy Old Style" w:hAnsi="Goudy Old Style"/>
          <w:b/>
          <w:sz w:val="44"/>
          <w:szCs w:val="44"/>
        </w:rPr>
        <w:t>Grade</w:t>
      </w:r>
      <w:r w:rsidR="006B12C5" w:rsidRPr="00CD240A">
        <w:rPr>
          <w:rFonts w:ascii="Goudy Old Style" w:hAnsi="Goudy Old Style"/>
          <w:b/>
          <w:sz w:val="44"/>
          <w:szCs w:val="44"/>
        </w:rPr>
        <w:t xml:space="preserve">: </w:t>
      </w:r>
      <w:r w:rsidR="00646310" w:rsidRPr="00CD240A">
        <w:rPr>
          <w:rFonts w:ascii="Goudy Old Style" w:hAnsi="Goudy Old Style"/>
          <w:b/>
          <w:sz w:val="44"/>
          <w:szCs w:val="44"/>
        </w:rPr>
        <w:t>Third</w:t>
      </w:r>
      <w:r w:rsidRPr="00CD240A">
        <w:rPr>
          <w:rFonts w:ascii="Goudy Old Style" w:hAnsi="Goudy Old Style"/>
          <w:b/>
          <w:sz w:val="44"/>
          <w:szCs w:val="44"/>
        </w:rPr>
        <w:t xml:space="preserve"> </w:t>
      </w:r>
    </w:p>
    <w:p w14:paraId="39A5533C" w14:textId="390084B2" w:rsidR="00845584" w:rsidRPr="00CD240A" w:rsidRDefault="00DB5EB2" w:rsidP="00845584">
      <w:pPr>
        <w:jc w:val="center"/>
        <w:rPr>
          <w:rFonts w:ascii="Goudy Old Style" w:hAnsi="Goudy Old Style"/>
          <w:b/>
          <w:sz w:val="44"/>
          <w:szCs w:val="44"/>
        </w:rPr>
      </w:pPr>
      <w:r w:rsidRPr="00CD240A">
        <w:rPr>
          <w:rFonts w:ascii="Goudy Old Style" w:hAnsi="Goudy Old Style"/>
          <w:b/>
          <w:sz w:val="44"/>
          <w:szCs w:val="44"/>
        </w:rPr>
        <w:t>Room</w:t>
      </w:r>
      <w:r w:rsidR="006B12C5" w:rsidRPr="00CD240A">
        <w:rPr>
          <w:rFonts w:ascii="Goudy Old Style" w:hAnsi="Goudy Old Style"/>
          <w:b/>
          <w:sz w:val="44"/>
          <w:szCs w:val="44"/>
        </w:rPr>
        <w:t>:</w:t>
      </w:r>
      <w:r w:rsidR="0053579B" w:rsidRPr="00CD240A">
        <w:rPr>
          <w:rFonts w:ascii="Goudy Old Style" w:hAnsi="Goudy Old Style"/>
          <w:b/>
          <w:sz w:val="44"/>
          <w:szCs w:val="44"/>
        </w:rPr>
        <w:t xml:space="preserve"> 2</w:t>
      </w:r>
      <w:r w:rsidR="004067A9" w:rsidRPr="00CD240A">
        <w:rPr>
          <w:rFonts w:ascii="Goudy Old Style" w:hAnsi="Goudy Old Style"/>
          <w:b/>
          <w:sz w:val="44"/>
          <w:szCs w:val="44"/>
        </w:rPr>
        <w:t>09</w:t>
      </w:r>
    </w:p>
    <w:p w14:paraId="6E0DC525" w14:textId="4A4E2A75" w:rsidR="00845584" w:rsidRPr="00CD240A" w:rsidRDefault="0064495F" w:rsidP="00845584">
      <w:pPr>
        <w:jc w:val="center"/>
        <w:rPr>
          <w:rFonts w:ascii="Goudy Old Style" w:hAnsi="Goudy Old Style"/>
          <w:b/>
          <w:sz w:val="36"/>
          <w:szCs w:val="36"/>
        </w:rPr>
      </w:pPr>
      <w:r w:rsidRPr="00CD240A">
        <w:rPr>
          <w:rFonts w:ascii="Goudy Old Style" w:hAnsi="Goudy Old Style"/>
          <w:b/>
          <w:sz w:val="36"/>
          <w:szCs w:val="36"/>
        </w:rPr>
        <w:t>20</w:t>
      </w:r>
      <w:r w:rsidR="00DB5EB2" w:rsidRPr="00CD240A">
        <w:rPr>
          <w:rFonts w:ascii="Goudy Old Style" w:hAnsi="Goudy Old Style"/>
          <w:b/>
          <w:sz w:val="36"/>
          <w:szCs w:val="36"/>
        </w:rPr>
        <w:t>2</w:t>
      </w:r>
      <w:r w:rsidR="004819D2">
        <w:rPr>
          <w:rFonts w:ascii="Goudy Old Style" w:hAnsi="Goudy Old Style"/>
          <w:b/>
          <w:sz w:val="36"/>
          <w:szCs w:val="36"/>
        </w:rPr>
        <w:t>3</w:t>
      </w:r>
      <w:r w:rsidRPr="00CD240A">
        <w:rPr>
          <w:rFonts w:ascii="Goudy Old Style" w:hAnsi="Goudy Old Style"/>
          <w:b/>
          <w:sz w:val="36"/>
          <w:szCs w:val="36"/>
        </w:rPr>
        <w:t>-20</w:t>
      </w:r>
      <w:r w:rsidR="00DB5EB2" w:rsidRPr="00CD240A">
        <w:rPr>
          <w:rFonts w:ascii="Goudy Old Style" w:hAnsi="Goudy Old Style"/>
          <w:b/>
          <w:sz w:val="36"/>
          <w:szCs w:val="36"/>
        </w:rPr>
        <w:t>2</w:t>
      </w:r>
      <w:r w:rsidR="004819D2">
        <w:rPr>
          <w:rFonts w:ascii="Goudy Old Style" w:hAnsi="Goudy Old Style"/>
          <w:b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519"/>
        <w:gridCol w:w="4347"/>
      </w:tblGrid>
      <w:tr w:rsidR="00845584" w14:paraId="5FC949FC" w14:textId="77777777" w:rsidTr="00CD240A">
        <w:tc>
          <w:tcPr>
            <w:tcW w:w="2484" w:type="dxa"/>
          </w:tcPr>
          <w:p w14:paraId="2150FE13" w14:textId="77777777" w:rsidR="00845584" w:rsidRPr="00023450" w:rsidRDefault="00845584" w:rsidP="00845584">
            <w:pPr>
              <w:jc w:val="center"/>
              <w:rPr>
                <w:rFonts w:ascii="Goudy Old Style" w:hAnsi="Goudy Old Style" w:cstheme="minorHAnsi"/>
                <w:b/>
                <w:sz w:val="40"/>
                <w:szCs w:val="40"/>
              </w:rPr>
            </w:pPr>
            <w:r w:rsidRPr="00023450">
              <w:rPr>
                <w:rFonts w:ascii="Goudy Old Style" w:hAnsi="Goudy Old Style" w:cstheme="minorHAnsi"/>
                <w:b/>
                <w:sz w:val="40"/>
                <w:szCs w:val="40"/>
              </w:rPr>
              <w:t>Time</w:t>
            </w:r>
          </w:p>
        </w:tc>
        <w:tc>
          <w:tcPr>
            <w:tcW w:w="2519" w:type="dxa"/>
          </w:tcPr>
          <w:p w14:paraId="3B2FEC74" w14:textId="77777777" w:rsidR="00845584" w:rsidRPr="00023450" w:rsidRDefault="00845584" w:rsidP="00845584">
            <w:pPr>
              <w:jc w:val="center"/>
              <w:rPr>
                <w:rFonts w:ascii="Goudy Old Style" w:hAnsi="Goudy Old Style" w:cstheme="minorHAnsi"/>
                <w:b/>
                <w:sz w:val="40"/>
                <w:szCs w:val="40"/>
              </w:rPr>
            </w:pPr>
            <w:r w:rsidRPr="00023450">
              <w:rPr>
                <w:rFonts w:ascii="Goudy Old Style" w:hAnsi="Goudy Old Style" w:cstheme="minorHAnsi"/>
                <w:b/>
                <w:sz w:val="40"/>
                <w:szCs w:val="40"/>
              </w:rPr>
              <w:t>Minutes</w:t>
            </w:r>
          </w:p>
        </w:tc>
        <w:tc>
          <w:tcPr>
            <w:tcW w:w="4347" w:type="dxa"/>
          </w:tcPr>
          <w:p w14:paraId="388EF7E8" w14:textId="77777777" w:rsidR="00845584" w:rsidRPr="00023450" w:rsidRDefault="00845584" w:rsidP="00845584">
            <w:pPr>
              <w:jc w:val="center"/>
              <w:rPr>
                <w:rFonts w:ascii="Goudy Old Style" w:hAnsi="Goudy Old Style" w:cstheme="minorHAnsi"/>
                <w:b/>
                <w:sz w:val="40"/>
                <w:szCs w:val="40"/>
              </w:rPr>
            </w:pPr>
            <w:r w:rsidRPr="00023450">
              <w:rPr>
                <w:rFonts w:ascii="Goudy Old Style" w:hAnsi="Goudy Old Style" w:cstheme="minorHAnsi"/>
                <w:b/>
                <w:sz w:val="40"/>
                <w:szCs w:val="40"/>
              </w:rPr>
              <w:t>Subject/Connection</w:t>
            </w:r>
          </w:p>
        </w:tc>
      </w:tr>
      <w:tr w:rsidR="00845584" w:rsidRPr="009C3FB0" w14:paraId="37079978" w14:textId="77777777" w:rsidTr="00CD240A">
        <w:tc>
          <w:tcPr>
            <w:tcW w:w="2484" w:type="dxa"/>
          </w:tcPr>
          <w:p w14:paraId="4828260F" w14:textId="77777777" w:rsidR="00845584" w:rsidRPr="00023450" w:rsidRDefault="006B12C5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bookmarkStart w:id="1" w:name="_Hlk110424649"/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7:45-8:20</w:t>
            </w:r>
          </w:p>
        </w:tc>
        <w:tc>
          <w:tcPr>
            <w:tcW w:w="2519" w:type="dxa"/>
          </w:tcPr>
          <w:p w14:paraId="4748DB4D" w14:textId="77777777" w:rsidR="00845584" w:rsidRPr="00023450" w:rsidRDefault="006B12C5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35</w:t>
            </w:r>
          </w:p>
        </w:tc>
        <w:tc>
          <w:tcPr>
            <w:tcW w:w="4347" w:type="dxa"/>
          </w:tcPr>
          <w:p w14:paraId="5111E83F" w14:textId="77777777" w:rsidR="008719E6" w:rsidRPr="00023450" w:rsidRDefault="006B12C5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Homeroom</w:t>
            </w:r>
          </w:p>
        </w:tc>
      </w:tr>
      <w:tr w:rsidR="00845584" w:rsidRPr="009C3FB0" w14:paraId="41314C44" w14:textId="77777777" w:rsidTr="00CD240A">
        <w:trPr>
          <w:trHeight w:val="260"/>
        </w:trPr>
        <w:tc>
          <w:tcPr>
            <w:tcW w:w="2484" w:type="dxa"/>
          </w:tcPr>
          <w:p w14:paraId="477EF448" w14:textId="24BF25C6" w:rsidR="00845584" w:rsidRPr="00023450" w:rsidRDefault="006B12C5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8:</w:t>
            </w:r>
            <w:r w:rsidR="00AD25FD">
              <w:rPr>
                <w:rFonts w:ascii="Goudy Old Style" w:hAnsi="Goudy Old Style" w:cstheme="minorHAnsi"/>
                <w:b/>
                <w:sz w:val="30"/>
                <w:szCs w:val="30"/>
              </w:rPr>
              <w:t>20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10: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00</w:t>
            </w:r>
          </w:p>
        </w:tc>
        <w:tc>
          <w:tcPr>
            <w:tcW w:w="2519" w:type="dxa"/>
          </w:tcPr>
          <w:p w14:paraId="6C6E4675" w14:textId="52A3D914" w:rsidR="00845584" w:rsidRPr="00023450" w:rsidRDefault="00AD25FD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1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00</w:t>
            </w:r>
          </w:p>
        </w:tc>
        <w:tc>
          <w:tcPr>
            <w:tcW w:w="4347" w:type="dxa"/>
          </w:tcPr>
          <w:p w14:paraId="6178038F" w14:textId="77777777" w:rsidR="009C3FB0" w:rsidRPr="00023450" w:rsidRDefault="009C3FB0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Block 1</w:t>
            </w:r>
          </w:p>
          <w:p w14:paraId="5D91E5FF" w14:textId="195727A5" w:rsidR="009C3FB0" w:rsidRPr="00023450" w:rsidRDefault="006008A1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ELA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: </w:t>
            </w: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Henry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’s HR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-Room 209</w:t>
            </w:r>
          </w:p>
        </w:tc>
      </w:tr>
      <w:tr w:rsidR="00845584" w:rsidRPr="009C3FB0" w14:paraId="419BFE6F" w14:textId="77777777" w:rsidTr="00CD240A">
        <w:tc>
          <w:tcPr>
            <w:tcW w:w="2484" w:type="dxa"/>
          </w:tcPr>
          <w:p w14:paraId="1B47A45F" w14:textId="469DFF9D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10: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00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-1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0</w:t>
            </w:r>
          </w:p>
        </w:tc>
        <w:tc>
          <w:tcPr>
            <w:tcW w:w="2519" w:type="dxa"/>
          </w:tcPr>
          <w:p w14:paraId="267997EC" w14:textId="334F1892" w:rsidR="00CF4C48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</w:t>
            </w:r>
          </w:p>
        </w:tc>
        <w:tc>
          <w:tcPr>
            <w:tcW w:w="4347" w:type="dxa"/>
          </w:tcPr>
          <w:p w14:paraId="7247E286" w14:textId="77777777" w:rsidR="009C3FB0" w:rsidRPr="00023450" w:rsidRDefault="00244333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Block 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</w:t>
            </w:r>
            <w:r w:rsidR="009210C2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 </w:t>
            </w:r>
          </w:p>
          <w:p w14:paraId="21C5F02F" w14:textId="4B87FE9B" w:rsidR="009C3FB0" w:rsidRPr="00023450" w:rsidRDefault="001B3584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S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S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: 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Henry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’s HR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 Room 209</w:t>
            </w:r>
          </w:p>
        </w:tc>
      </w:tr>
      <w:tr w:rsidR="00845584" w:rsidRPr="009C3FB0" w14:paraId="3AEF250A" w14:textId="77777777" w:rsidTr="00CD240A">
        <w:trPr>
          <w:trHeight w:val="692"/>
        </w:trPr>
        <w:tc>
          <w:tcPr>
            <w:tcW w:w="2484" w:type="dxa"/>
          </w:tcPr>
          <w:p w14:paraId="187CCD7B" w14:textId="718722BE" w:rsidR="00845584" w:rsidRPr="00023450" w:rsidRDefault="006B12C5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0:50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-11:45</w:t>
            </w:r>
          </w:p>
        </w:tc>
        <w:tc>
          <w:tcPr>
            <w:tcW w:w="2519" w:type="dxa"/>
          </w:tcPr>
          <w:p w14:paraId="06E3A368" w14:textId="6419E35E" w:rsidR="00845584" w:rsidRPr="00023450" w:rsidRDefault="006008A1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4347" w:type="dxa"/>
          </w:tcPr>
          <w:p w14:paraId="37FCCA23" w14:textId="77777777" w:rsidR="009C3FB0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Block 2</w:t>
            </w:r>
            <w:r w:rsidR="009210C2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 </w:t>
            </w:r>
          </w:p>
          <w:p w14:paraId="66007757" w14:textId="72E3A263" w:rsidR="009C3FB0" w:rsidRPr="00023450" w:rsidRDefault="006008A1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ELA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 Magee’s HR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 Room 209</w:t>
            </w:r>
          </w:p>
        </w:tc>
      </w:tr>
      <w:tr w:rsidR="00845584" w:rsidRPr="009C3FB0" w14:paraId="7156103D" w14:textId="77777777" w:rsidTr="00CD240A">
        <w:tc>
          <w:tcPr>
            <w:tcW w:w="2484" w:type="dxa"/>
          </w:tcPr>
          <w:p w14:paraId="036CC1B6" w14:textId="5DD2C5F7" w:rsidR="00845584" w:rsidRPr="00023450" w:rsidRDefault="00955BC7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11:</w:t>
            </w:r>
            <w:r w:rsidR="007A56E9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45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</w:t>
            </w:r>
            <w:r w:rsidR="007A56E9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12: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2519" w:type="dxa"/>
          </w:tcPr>
          <w:p w14:paraId="7E5004C2" w14:textId="251B7853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30</w:t>
            </w:r>
          </w:p>
        </w:tc>
        <w:tc>
          <w:tcPr>
            <w:tcW w:w="4347" w:type="dxa"/>
          </w:tcPr>
          <w:p w14:paraId="5ED375AB" w14:textId="2B4804C6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Lunch</w:t>
            </w:r>
          </w:p>
        </w:tc>
      </w:tr>
      <w:tr w:rsidR="00845584" w:rsidRPr="009C3FB0" w14:paraId="603AEC1C" w14:textId="77777777" w:rsidTr="00CD240A">
        <w:tc>
          <w:tcPr>
            <w:tcW w:w="2484" w:type="dxa"/>
          </w:tcPr>
          <w:p w14:paraId="0DB9DC50" w14:textId="1BADADC3" w:rsidR="00845584" w:rsidRPr="00023450" w:rsidRDefault="00955BC7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</w:t>
            </w:r>
            <w:r w:rsidR="00A235CF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2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15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-12: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30</w:t>
            </w:r>
          </w:p>
        </w:tc>
        <w:tc>
          <w:tcPr>
            <w:tcW w:w="2519" w:type="dxa"/>
          </w:tcPr>
          <w:p w14:paraId="2E45AF1F" w14:textId="515F9093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4347" w:type="dxa"/>
          </w:tcPr>
          <w:p w14:paraId="425C0BBB" w14:textId="4EC24CDD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Recess</w:t>
            </w:r>
          </w:p>
        </w:tc>
      </w:tr>
      <w:tr w:rsidR="00845584" w:rsidRPr="009C3FB0" w14:paraId="479B9807" w14:textId="77777777" w:rsidTr="00CD240A">
        <w:tc>
          <w:tcPr>
            <w:tcW w:w="2484" w:type="dxa"/>
          </w:tcPr>
          <w:p w14:paraId="4F80CC95" w14:textId="7F40A391" w:rsidR="00845584" w:rsidRPr="00023450" w:rsidRDefault="00955BC7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12: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30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-1: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00</w:t>
            </w:r>
          </w:p>
        </w:tc>
        <w:tc>
          <w:tcPr>
            <w:tcW w:w="2519" w:type="dxa"/>
          </w:tcPr>
          <w:p w14:paraId="1B3544E0" w14:textId="365D0BE2" w:rsidR="00845584" w:rsidRPr="00023450" w:rsidRDefault="00A235CF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30</w:t>
            </w:r>
          </w:p>
        </w:tc>
        <w:tc>
          <w:tcPr>
            <w:tcW w:w="4347" w:type="dxa"/>
          </w:tcPr>
          <w:p w14:paraId="39549C6F" w14:textId="77777777" w:rsidR="009C3FB0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B</w:t>
            </w:r>
            <w:r w:rsidR="009210C2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l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o</w:t>
            </w:r>
            <w:r w:rsidR="009210C2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c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k 2</w:t>
            </w:r>
            <w:r w:rsidR="009210C2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 </w:t>
            </w:r>
          </w:p>
          <w:p w14:paraId="65A0098F" w14:textId="3AC4F0E5" w:rsidR="009C3FB0" w:rsidRPr="00023450" w:rsidRDefault="006008A1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ELA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 Magee’s HR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 Room 209</w:t>
            </w:r>
          </w:p>
        </w:tc>
      </w:tr>
      <w:tr w:rsidR="00845584" w:rsidRPr="009C3FB0" w14:paraId="7C75B71C" w14:textId="77777777" w:rsidTr="00CD240A">
        <w:tc>
          <w:tcPr>
            <w:tcW w:w="2484" w:type="dxa"/>
          </w:tcPr>
          <w:p w14:paraId="37241FA8" w14:textId="25695460" w:rsidR="00845584" w:rsidRPr="00023450" w:rsidRDefault="00955BC7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00</w:t>
            </w: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</w:t>
            </w:r>
            <w:r w:rsidR="001B3584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1:55</w:t>
            </w:r>
          </w:p>
        </w:tc>
        <w:tc>
          <w:tcPr>
            <w:tcW w:w="2519" w:type="dxa"/>
          </w:tcPr>
          <w:p w14:paraId="7FDF4512" w14:textId="398F7B27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  <w:r w:rsidR="00381AA1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4347" w:type="dxa"/>
          </w:tcPr>
          <w:p w14:paraId="3369C9F6" w14:textId="176693F3" w:rsidR="008719E6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Specials</w:t>
            </w:r>
          </w:p>
        </w:tc>
      </w:tr>
      <w:tr w:rsidR="00845584" w:rsidRPr="009C3FB0" w14:paraId="4E1FE7A8" w14:textId="77777777" w:rsidTr="00CD240A">
        <w:tc>
          <w:tcPr>
            <w:tcW w:w="2484" w:type="dxa"/>
          </w:tcPr>
          <w:p w14:paraId="4AFE97B8" w14:textId="3BB09872" w:rsidR="00845584" w:rsidRPr="00023450" w:rsidRDefault="001B3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1:55-2:15</w:t>
            </w:r>
          </w:p>
        </w:tc>
        <w:tc>
          <w:tcPr>
            <w:tcW w:w="2519" w:type="dxa"/>
          </w:tcPr>
          <w:p w14:paraId="240F5313" w14:textId="1A0ED0B3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20</w:t>
            </w:r>
          </w:p>
        </w:tc>
        <w:tc>
          <w:tcPr>
            <w:tcW w:w="4347" w:type="dxa"/>
          </w:tcPr>
          <w:p w14:paraId="7B2F6F44" w14:textId="77777777" w:rsidR="009C3FB0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 xml:space="preserve">Block 2 </w:t>
            </w:r>
          </w:p>
          <w:p w14:paraId="7AF2C296" w14:textId="530F855B" w:rsidR="009C3FB0" w:rsidRPr="00023450" w:rsidRDefault="006008A1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>
              <w:rPr>
                <w:rFonts w:ascii="Goudy Old Style" w:hAnsi="Goudy Old Style" w:cstheme="minorHAnsi"/>
                <w:b/>
                <w:sz w:val="30"/>
                <w:szCs w:val="30"/>
              </w:rPr>
              <w:t>ELA</w:t>
            </w:r>
            <w:r w:rsidR="009C3FB0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 Magee’s HR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- Room 209</w:t>
            </w:r>
          </w:p>
        </w:tc>
      </w:tr>
      <w:tr w:rsidR="00845584" w:rsidRPr="009C3FB0" w14:paraId="6518A004" w14:textId="77777777" w:rsidTr="00CD240A">
        <w:tc>
          <w:tcPr>
            <w:tcW w:w="2484" w:type="dxa"/>
          </w:tcPr>
          <w:p w14:paraId="3906F8EA" w14:textId="5ED180BB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2:15-3:00</w:t>
            </w:r>
          </w:p>
        </w:tc>
        <w:tc>
          <w:tcPr>
            <w:tcW w:w="2519" w:type="dxa"/>
          </w:tcPr>
          <w:p w14:paraId="5B87FD87" w14:textId="29966F88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45</w:t>
            </w:r>
          </w:p>
        </w:tc>
        <w:tc>
          <w:tcPr>
            <w:tcW w:w="4347" w:type="dxa"/>
          </w:tcPr>
          <w:p w14:paraId="524C6602" w14:textId="77777777" w:rsidR="00CD240A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Block 2</w:t>
            </w:r>
          </w:p>
          <w:p w14:paraId="0B15F9B1" w14:textId="4CF7FB4D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S</w:t>
            </w:r>
            <w:r w:rsidR="006008A1">
              <w:rPr>
                <w:rFonts w:ascii="Goudy Old Style" w:hAnsi="Goudy Old Style" w:cstheme="minorHAnsi"/>
                <w:b/>
                <w:sz w:val="30"/>
                <w:szCs w:val="30"/>
              </w:rPr>
              <w:t>S</w:t>
            </w:r>
            <w:r w:rsidR="00CD240A"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: Magee’s HR- Room 209</w:t>
            </w:r>
          </w:p>
        </w:tc>
      </w:tr>
      <w:bookmarkEnd w:id="1"/>
      <w:tr w:rsidR="00845584" w:rsidRPr="009C3FB0" w14:paraId="62675478" w14:textId="77777777" w:rsidTr="00CD240A">
        <w:tc>
          <w:tcPr>
            <w:tcW w:w="2484" w:type="dxa"/>
          </w:tcPr>
          <w:p w14:paraId="7CBF9370" w14:textId="2D49310B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3:00</w:t>
            </w:r>
          </w:p>
        </w:tc>
        <w:tc>
          <w:tcPr>
            <w:tcW w:w="2519" w:type="dxa"/>
          </w:tcPr>
          <w:p w14:paraId="5C8835A8" w14:textId="77777777" w:rsidR="00845584" w:rsidRPr="00023450" w:rsidRDefault="00845584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</w:p>
        </w:tc>
        <w:tc>
          <w:tcPr>
            <w:tcW w:w="4347" w:type="dxa"/>
          </w:tcPr>
          <w:p w14:paraId="707F658A" w14:textId="2F955CDE" w:rsidR="00845584" w:rsidRPr="00023450" w:rsidRDefault="009210C2" w:rsidP="009C3FB0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Dismissal</w:t>
            </w:r>
          </w:p>
        </w:tc>
      </w:tr>
      <w:tr w:rsidR="00CD240A" w:rsidRPr="009C3FB0" w14:paraId="795361CF" w14:textId="77777777" w:rsidTr="00CD240A">
        <w:tc>
          <w:tcPr>
            <w:tcW w:w="2484" w:type="dxa"/>
          </w:tcPr>
          <w:p w14:paraId="31206AD1" w14:textId="6181289F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1:00-1:55</w:t>
            </w:r>
          </w:p>
        </w:tc>
        <w:tc>
          <w:tcPr>
            <w:tcW w:w="2519" w:type="dxa"/>
          </w:tcPr>
          <w:p w14:paraId="43AEAAFE" w14:textId="3300420A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55</w:t>
            </w:r>
          </w:p>
        </w:tc>
        <w:tc>
          <w:tcPr>
            <w:tcW w:w="4347" w:type="dxa"/>
          </w:tcPr>
          <w:p w14:paraId="1EE2AEAA" w14:textId="58E38306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Music (Mon) &amp; PE (Tues)</w:t>
            </w:r>
          </w:p>
        </w:tc>
      </w:tr>
      <w:tr w:rsidR="00CD240A" w:rsidRPr="009C3FB0" w14:paraId="502BE490" w14:textId="77777777" w:rsidTr="00CD240A">
        <w:tc>
          <w:tcPr>
            <w:tcW w:w="2484" w:type="dxa"/>
          </w:tcPr>
          <w:p w14:paraId="0EDC28EE" w14:textId="2BF25127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1:00-1:55</w:t>
            </w:r>
          </w:p>
        </w:tc>
        <w:tc>
          <w:tcPr>
            <w:tcW w:w="2519" w:type="dxa"/>
          </w:tcPr>
          <w:p w14:paraId="2F1AE723" w14:textId="0A1FFEA4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55</w:t>
            </w:r>
          </w:p>
        </w:tc>
        <w:tc>
          <w:tcPr>
            <w:tcW w:w="4347" w:type="dxa"/>
          </w:tcPr>
          <w:p w14:paraId="3621F7CB" w14:textId="7F2B4E50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Tech (Wed) &amp; Media (Thurs)</w:t>
            </w:r>
          </w:p>
        </w:tc>
      </w:tr>
      <w:tr w:rsidR="00CD240A" w:rsidRPr="009C3FB0" w14:paraId="07427F28" w14:textId="77777777" w:rsidTr="00CD240A">
        <w:tc>
          <w:tcPr>
            <w:tcW w:w="2484" w:type="dxa"/>
          </w:tcPr>
          <w:p w14:paraId="3EEC3C88" w14:textId="08789945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1:00-1:55</w:t>
            </w:r>
          </w:p>
        </w:tc>
        <w:tc>
          <w:tcPr>
            <w:tcW w:w="2519" w:type="dxa"/>
          </w:tcPr>
          <w:p w14:paraId="07DB0D8B" w14:textId="159CAEAE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55</w:t>
            </w:r>
          </w:p>
        </w:tc>
        <w:tc>
          <w:tcPr>
            <w:tcW w:w="4347" w:type="dxa"/>
          </w:tcPr>
          <w:p w14:paraId="79A342B1" w14:textId="375DE550" w:rsidR="00CD240A" w:rsidRPr="00023450" w:rsidRDefault="00CD240A" w:rsidP="00CD240A">
            <w:pPr>
              <w:jc w:val="center"/>
              <w:rPr>
                <w:rFonts w:ascii="Goudy Old Style" w:hAnsi="Goudy Old Style" w:cstheme="minorHAnsi"/>
                <w:b/>
                <w:sz w:val="30"/>
                <w:szCs w:val="30"/>
              </w:rPr>
            </w:pPr>
            <w:r w:rsidRPr="00023450">
              <w:rPr>
                <w:rFonts w:ascii="Goudy Old Style" w:hAnsi="Goudy Old Style" w:cstheme="minorHAnsi"/>
                <w:b/>
                <w:sz w:val="30"/>
                <w:szCs w:val="30"/>
              </w:rPr>
              <w:t>Counseling (Fri)</w:t>
            </w:r>
          </w:p>
        </w:tc>
      </w:tr>
    </w:tbl>
    <w:p w14:paraId="1D14E8F1" w14:textId="77777777" w:rsidR="00845584" w:rsidRPr="009C3FB0" w:rsidRDefault="00845584" w:rsidP="009C3FB0">
      <w:pPr>
        <w:jc w:val="center"/>
        <w:rPr>
          <w:b/>
          <w:sz w:val="32"/>
          <w:szCs w:val="32"/>
        </w:rPr>
      </w:pPr>
    </w:p>
    <w:sectPr w:rsidR="00845584" w:rsidRPr="009C3FB0" w:rsidSect="00845584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D71F9" w14:textId="77777777" w:rsidR="00414DDF" w:rsidRDefault="00414DDF" w:rsidP="00845584">
      <w:pPr>
        <w:spacing w:after="0" w:line="240" w:lineRule="auto"/>
      </w:pPr>
      <w:r>
        <w:separator/>
      </w:r>
    </w:p>
  </w:endnote>
  <w:endnote w:type="continuationSeparator" w:id="0">
    <w:p w14:paraId="5CD1E9C2" w14:textId="77777777" w:rsidR="00414DDF" w:rsidRDefault="00414DDF" w:rsidP="0084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90BA" w14:textId="77777777" w:rsidR="00414DDF" w:rsidRDefault="00414DDF" w:rsidP="00845584">
      <w:pPr>
        <w:spacing w:after="0" w:line="240" w:lineRule="auto"/>
      </w:pPr>
      <w:r>
        <w:separator/>
      </w:r>
    </w:p>
  </w:footnote>
  <w:footnote w:type="continuationSeparator" w:id="0">
    <w:p w14:paraId="77783D8C" w14:textId="77777777" w:rsidR="00414DDF" w:rsidRDefault="00414DDF" w:rsidP="0084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DF823" w14:textId="77777777" w:rsidR="00845584" w:rsidRDefault="00080AD0">
    <w:pPr>
      <w:pStyle w:val="Header"/>
    </w:pPr>
    <w:r>
      <w:rPr>
        <w:noProof/>
      </w:rPr>
      <w:pict w14:anchorId="60D53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9" o:spid="_x0000_s2050" type="#_x0000_t75" style="position:absolute;margin-left:0;margin-top:0;width:468pt;height:445.35pt;z-index:-251657216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59AB" w14:textId="77777777" w:rsidR="00845584" w:rsidRPr="00845584" w:rsidRDefault="00080AD0" w:rsidP="00845584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</w:rPr>
      <w:pict w14:anchorId="6FD7F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80" o:spid="_x0000_s2051" type="#_x0000_t75" style="position:absolute;left:0;text-align:left;margin-left:0;margin-top:0;width:468pt;height:445.35pt;z-index:-251656192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  <w:r w:rsidR="00845584" w:rsidRPr="00845584">
      <w:rPr>
        <w:sz w:val="52"/>
        <w:szCs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68FD" w14:textId="77777777" w:rsidR="00845584" w:rsidRDefault="00080AD0">
    <w:pPr>
      <w:pStyle w:val="Header"/>
    </w:pPr>
    <w:r>
      <w:rPr>
        <w:noProof/>
      </w:rPr>
      <w:pict w14:anchorId="4B708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6578" o:spid="_x0000_s2049" type="#_x0000_t75" style="position:absolute;margin-left:0;margin-top:0;width:468pt;height:445.35pt;z-index:-251658240;mso-position-horizontal:center;mso-position-horizontal-relative:margin;mso-position-vertical:center;mso-position-vertical-relative:margin" o:allowincell="f">
          <v:imagedata r:id="rId1" o:title="Masco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2930"/>
    <w:multiLevelType w:val="hybridMultilevel"/>
    <w:tmpl w:val="A6D48AF8"/>
    <w:lvl w:ilvl="0" w:tplc="C454671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74C65D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0AFA6782">
      <w:numFmt w:val="bullet"/>
      <w:lvlText w:val=""/>
      <w:lvlJc w:val="left"/>
      <w:pPr>
        <w:ind w:left="2160" w:hanging="1800"/>
      </w:pPr>
    </w:lvl>
    <w:lvl w:ilvl="3" w:tplc="5E4E6FE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E66D94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63C4658">
      <w:numFmt w:val="bullet"/>
      <w:lvlText w:val=""/>
      <w:lvlJc w:val="left"/>
      <w:pPr>
        <w:ind w:left="4320" w:hanging="3960"/>
      </w:pPr>
    </w:lvl>
    <w:lvl w:ilvl="6" w:tplc="245AE28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A4CECD4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F9606FE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3BE256E"/>
    <w:multiLevelType w:val="hybridMultilevel"/>
    <w:tmpl w:val="292CE52E"/>
    <w:lvl w:ilvl="0" w:tplc="B5D41408">
      <w:start w:val="1"/>
      <w:numFmt w:val="decimal"/>
      <w:lvlText w:val="%1."/>
      <w:lvlJc w:val="left"/>
      <w:pPr>
        <w:ind w:left="720" w:hanging="360"/>
      </w:pPr>
    </w:lvl>
    <w:lvl w:ilvl="1" w:tplc="D3B0B91C">
      <w:start w:val="1"/>
      <w:numFmt w:val="decimal"/>
      <w:lvlText w:val="%2."/>
      <w:lvlJc w:val="left"/>
      <w:pPr>
        <w:ind w:left="1440" w:hanging="1080"/>
      </w:pPr>
    </w:lvl>
    <w:lvl w:ilvl="2" w:tplc="13B8E316">
      <w:start w:val="1"/>
      <w:numFmt w:val="decimal"/>
      <w:lvlText w:val="%3."/>
      <w:lvlJc w:val="left"/>
      <w:pPr>
        <w:ind w:left="2160" w:hanging="1980"/>
      </w:pPr>
    </w:lvl>
    <w:lvl w:ilvl="3" w:tplc="6DE2DCC8">
      <w:start w:val="1"/>
      <w:numFmt w:val="decimal"/>
      <w:lvlText w:val="%4."/>
      <w:lvlJc w:val="left"/>
      <w:pPr>
        <w:ind w:left="2880" w:hanging="2520"/>
      </w:pPr>
    </w:lvl>
    <w:lvl w:ilvl="4" w:tplc="7BBC40F2">
      <w:start w:val="1"/>
      <w:numFmt w:val="decimal"/>
      <w:lvlText w:val="%5."/>
      <w:lvlJc w:val="left"/>
      <w:pPr>
        <w:ind w:left="3600" w:hanging="3240"/>
      </w:pPr>
    </w:lvl>
    <w:lvl w:ilvl="5" w:tplc="FE34C736">
      <w:start w:val="1"/>
      <w:numFmt w:val="decimal"/>
      <w:lvlText w:val="%6."/>
      <w:lvlJc w:val="left"/>
      <w:pPr>
        <w:ind w:left="4320" w:hanging="4140"/>
      </w:pPr>
    </w:lvl>
    <w:lvl w:ilvl="6" w:tplc="DB2CE9B4">
      <w:start w:val="1"/>
      <w:numFmt w:val="decimal"/>
      <w:lvlText w:val="%7."/>
      <w:lvlJc w:val="left"/>
      <w:pPr>
        <w:ind w:left="5040" w:hanging="4680"/>
      </w:pPr>
    </w:lvl>
    <w:lvl w:ilvl="7" w:tplc="3E9EAF5E">
      <w:start w:val="1"/>
      <w:numFmt w:val="decimal"/>
      <w:lvlText w:val="%8."/>
      <w:lvlJc w:val="left"/>
      <w:pPr>
        <w:ind w:left="5760" w:hanging="5400"/>
      </w:pPr>
    </w:lvl>
    <w:lvl w:ilvl="8" w:tplc="35403C8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84"/>
    <w:rsid w:val="00023450"/>
    <w:rsid w:val="00080AD0"/>
    <w:rsid w:val="00095BF1"/>
    <w:rsid w:val="000F0C41"/>
    <w:rsid w:val="000F4794"/>
    <w:rsid w:val="000F515A"/>
    <w:rsid w:val="000F5C82"/>
    <w:rsid w:val="00103986"/>
    <w:rsid w:val="0012289A"/>
    <w:rsid w:val="001B3584"/>
    <w:rsid w:val="001C2AC7"/>
    <w:rsid w:val="001D5362"/>
    <w:rsid w:val="0024232E"/>
    <w:rsid w:val="00244333"/>
    <w:rsid w:val="002930F9"/>
    <w:rsid w:val="002A3E26"/>
    <w:rsid w:val="00375745"/>
    <w:rsid w:val="00381AA1"/>
    <w:rsid w:val="003C5DC2"/>
    <w:rsid w:val="003D19DB"/>
    <w:rsid w:val="004067A9"/>
    <w:rsid w:val="00414DDF"/>
    <w:rsid w:val="0042519B"/>
    <w:rsid w:val="00443B68"/>
    <w:rsid w:val="004819D2"/>
    <w:rsid w:val="00490669"/>
    <w:rsid w:val="00490BA9"/>
    <w:rsid w:val="0053579B"/>
    <w:rsid w:val="00581A61"/>
    <w:rsid w:val="00585C50"/>
    <w:rsid w:val="005C5FB9"/>
    <w:rsid w:val="006008A1"/>
    <w:rsid w:val="0064495F"/>
    <w:rsid w:val="00646310"/>
    <w:rsid w:val="00686161"/>
    <w:rsid w:val="006B12C5"/>
    <w:rsid w:val="006D6914"/>
    <w:rsid w:val="00750D5E"/>
    <w:rsid w:val="007A56E9"/>
    <w:rsid w:val="007B4CB9"/>
    <w:rsid w:val="00845584"/>
    <w:rsid w:val="008719E6"/>
    <w:rsid w:val="009210C2"/>
    <w:rsid w:val="00955BC7"/>
    <w:rsid w:val="00971364"/>
    <w:rsid w:val="00975D71"/>
    <w:rsid w:val="00982BBC"/>
    <w:rsid w:val="009C3FB0"/>
    <w:rsid w:val="009D3162"/>
    <w:rsid w:val="00A03ED4"/>
    <w:rsid w:val="00A235CF"/>
    <w:rsid w:val="00A850AB"/>
    <w:rsid w:val="00AA2E43"/>
    <w:rsid w:val="00AC0090"/>
    <w:rsid w:val="00AD25FD"/>
    <w:rsid w:val="00AF507D"/>
    <w:rsid w:val="00B9077D"/>
    <w:rsid w:val="00C73B1E"/>
    <w:rsid w:val="00C74CDE"/>
    <w:rsid w:val="00CD240A"/>
    <w:rsid w:val="00CF4C48"/>
    <w:rsid w:val="00D028A1"/>
    <w:rsid w:val="00D163C8"/>
    <w:rsid w:val="00D16EA7"/>
    <w:rsid w:val="00D22478"/>
    <w:rsid w:val="00D6326F"/>
    <w:rsid w:val="00DB5EB2"/>
    <w:rsid w:val="00EF69A0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F9464"/>
  <w15:docId w15:val="{4FE273D1-4F8D-4FF2-9D79-E0D857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CB9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84"/>
  </w:style>
  <w:style w:type="paragraph" w:styleId="Footer">
    <w:name w:val="footer"/>
    <w:basedOn w:val="Normal"/>
    <w:link w:val="FooterChar"/>
    <w:uiPriority w:val="99"/>
    <w:unhideWhenUsed/>
    <w:rsid w:val="0084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84"/>
  </w:style>
  <w:style w:type="table" w:styleId="TableGrid">
    <w:name w:val="Table Grid"/>
    <w:basedOn w:val="TableNormal"/>
    <w:uiPriority w:val="39"/>
    <w:rsid w:val="0084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86575f-cd18-412d-80b5-b2fd5c7ca2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70C02A22FE44C9D593F8A495BEE83" ma:contentTypeVersion="12" ma:contentTypeDescription="Create a new document." ma:contentTypeScope="" ma:versionID="678b062ee98c1402d8eff112ff4832a5">
  <xsd:schema xmlns:xsd="http://www.w3.org/2001/XMLSchema" xmlns:xs="http://www.w3.org/2001/XMLSchema" xmlns:p="http://schemas.microsoft.com/office/2006/metadata/properties" xmlns:ns3="4786575f-cd18-412d-80b5-b2fd5c7ca2f8" xmlns:ns4="d7778ced-d10b-4759-bb49-18a7b3b7d158" targetNamespace="http://schemas.microsoft.com/office/2006/metadata/properties" ma:root="true" ma:fieldsID="c3df6f41812fae5fbf9c1f940443bdee" ns3:_="" ns4:_="">
    <xsd:import namespace="4786575f-cd18-412d-80b5-b2fd5c7ca2f8"/>
    <xsd:import namespace="d7778ced-d10b-4759-bb49-18a7b3b7d1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575f-cd18-412d-80b5-b2fd5c7ca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78ced-d10b-4759-bb49-18a7b3b7d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58F6-748E-440C-A209-EC6837A87A6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d7778ced-d10b-4759-bb49-18a7b3b7d15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786575f-cd18-412d-80b5-b2fd5c7ca2f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D25833-AF1B-4D2A-83CA-B1B06129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EF795-D540-4EB0-94C9-F7367FFBA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575f-cd18-412d-80b5-b2fd5c7ca2f8"/>
    <ds:schemaRef ds:uri="d7778ced-d10b-4759-bb49-18a7b3b7d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381AF-AE4C-4790-B2F9-D9ED23A3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Latasha</dc:creator>
  <cp:keywords/>
  <dc:description/>
  <cp:lastModifiedBy>Wise, Shandrell</cp:lastModifiedBy>
  <cp:revision>2</cp:revision>
  <cp:lastPrinted>2017-08-14T13:44:00Z</cp:lastPrinted>
  <dcterms:created xsi:type="dcterms:W3CDTF">2023-08-08T17:09:00Z</dcterms:created>
  <dcterms:modified xsi:type="dcterms:W3CDTF">2023-08-08T17:09:00Z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0x01010064170C02A22FE44C9D593F8A495BEE83</vt:lpwstr>
  </property>
</Properties>
</file>