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43D3B331" w:rsidR="005F3AEC" w:rsidRDefault="00AB3A30" w:rsidP="00BF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931"/>
        <w:gridCol w:w="13"/>
        <w:gridCol w:w="1731"/>
        <w:gridCol w:w="35"/>
        <w:gridCol w:w="24"/>
        <w:gridCol w:w="1769"/>
        <w:gridCol w:w="12"/>
        <w:gridCol w:w="129"/>
        <w:gridCol w:w="1910"/>
        <w:gridCol w:w="23"/>
        <w:gridCol w:w="36"/>
        <w:gridCol w:w="1804"/>
        <w:gridCol w:w="22"/>
        <w:gridCol w:w="25"/>
        <w:gridCol w:w="1838"/>
        <w:gridCol w:w="72"/>
        <w:gridCol w:w="1530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787F27">
        <w:trPr>
          <w:trHeight w:val="946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787F27">
        <w:trPr>
          <w:trHeight w:val="1231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DE18A9" w14:paraId="37FEC89E" w14:textId="77777777" w:rsidTr="00787F27">
        <w:trPr>
          <w:trHeight w:val="75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DE18A9" w:rsidRDefault="00DE18A9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904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15B1DC56" w:rsidR="00DE18A9" w:rsidRPr="00E83613" w:rsidRDefault="00DE18A9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NO SCHOOL – STUDENT/TEACHER HOLIDAY</w:t>
            </w:r>
          </w:p>
        </w:tc>
      </w:tr>
      <w:tr w:rsidR="0067578A" w14:paraId="273AAE34" w14:textId="77777777" w:rsidTr="00787F27">
        <w:trPr>
          <w:trHeight w:val="59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67578A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8152" w14:textId="402419A0" w:rsidR="0067578A" w:rsidRDefault="0067578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review concepts from Unit 2 in preparation for the Final exam</w:t>
            </w:r>
          </w:p>
          <w:p w14:paraId="7DC8E341" w14:textId="77777777" w:rsidR="0067578A" w:rsidRDefault="0067578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C324DC" w14:textId="3FB9EE32" w:rsidR="0067578A" w:rsidRPr="007E5AF1" w:rsidRDefault="0067578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in Unit 2 for Final exam preparation</w:t>
            </w:r>
          </w:p>
          <w:p w14:paraId="0DDC304D" w14:textId="6C5B2E98" w:rsidR="0067578A" w:rsidRPr="00EC0D6D" w:rsidRDefault="0067578A" w:rsidP="00C2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  <w:shd w:val="clear" w:color="auto" w:fill="auto"/>
          </w:tcPr>
          <w:p w14:paraId="5335A774" w14:textId="1327641B" w:rsidR="0067578A" w:rsidRPr="00EC0D6D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classroom expectations</w:t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4C65F0CB" w14:textId="09163FBB" w:rsidR="0067578A" w:rsidRPr="00EC0D6D" w:rsidRDefault="00FC0B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NWEA MAP TESTING</w:t>
            </w:r>
          </w:p>
        </w:tc>
        <w:tc>
          <w:tcPr>
            <w:tcW w:w="2098" w:type="dxa"/>
            <w:gridSpan w:val="4"/>
            <w:shd w:val="clear" w:color="auto" w:fill="auto"/>
          </w:tcPr>
          <w:p w14:paraId="2F408617" w14:textId="7A995F56" w:rsidR="0067578A" w:rsidRPr="00634CAA" w:rsidRDefault="00A11198" w:rsidP="00634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Practice on Unit 2 Concepts (handout)</w:t>
            </w:r>
          </w:p>
        </w:tc>
        <w:tc>
          <w:tcPr>
            <w:tcW w:w="1804" w:type="dxa"/>
            <w:shd w:val="clear" w:color="auto" w:fill="auto"/>
          </w:tcPr>
          <w:p w14:paraId="48064659" w14:textId="36FDE807" w:rsidR="0067578A" w:rsidRPr="00634CAA" w:rsidRDefault="007B0A8D" w:rsidP="00634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Complete Handout on Unit 2</w:t>
            </w:r>
          </w:p>
        </w:tc>
        <w:tc>
          <w:tcPr>
            <w:tcW w:w="1885" w:type="dxa"/>
            <w:gridSpan w:val="3"/>
            <w:shd w:val="clear" w:color="auto" w:fill="auto"/>
          </w:tcPr>
          <w:p w14:paraId="458CE111" w14:textId="12A8BABF" w:rsidR="0067578A" w:rsidRPr="00A11198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  <w:highlight w:val="yellow"/>
              </w:rPr>
            </w:pPr>
            <w:r w:rsidRPr="00A11198">
              <w:rPr>
                <w:rFonts w:ascii="Calibri" w:eastAsia="Calibri" w:hAnsi="Calibri" w:cs="Calibri"/>
                <w:bCs/>
                <w:color w:val="FF0000"/>
                <w:sz w:val="36"/>
                <w:szCs w:val="36"/>
              </w:rPr>
              <w:t>BLOOM BALL PROJECT</w:t>
            </w:r>
          </w:p>
        </w:tc>
        <w:tc>
          <w:tcPr>
            <w:tcW w:w="1602" w:type="dxa"/>
            <w:gridSpan w:val="2"/>
            <w:shd w:val="clear" w:color="auto" w:fill="auto"/>
          </w:tcPr>
          <w:p w14:paraId="3D763802" w14:textId="77777777" w:rsidR="0067578A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B4F89F4" w14:textId="77777777" w:rsidR="0067578A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56C3EB1" w14:textId="77777777" w:rsidR="0067578A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8E1E4D0" w:rsidR="0067578A" w:rsidRPr="00EC0D6D" w:rsidRDefault="0067578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2130A2" w14:paraId="0807CD84" w14:textId="77777777" w:rsidTr="00787F27">
        <w:trPr>
          <w:trHeight w:val="159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0DF3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0295D87B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9E98D0" w14:textId="77777777" w:rsidR="002130A2" w:rsidRPr="007E5AF1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6905A19E" w14:textId="49F96810" w:rsidR="002130A2" w:rsidRPr="00BE6DDE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10501F6" w:rsidR="002130A2" w:rsidRPr="00AA59FE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Types of Triangles</w:t>
            </w:r>
          </w:p>
        </w:tc>
        <w:tc>
          <w:tcPr>
            <w:tcW w:w="17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C0E377D" w:rsidR="002130A2" w:rsidRPr="00A56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NWEA MAP TESTING</w:t>
            </w:r>
          </w:p>
        </w:tc>
        <w:tc>
          <w:tcPr>
            <w:tcW w:w="2110" w:type="dxa"/>
            <w:gridSpan w:val="5"/>
            <w:shd w:val="clear" w:color="auto" w:fill="auto"/>
          </w:tcPr>
          <w:p w14:paraId="528E6A57" w14:textId="4BD2FA9B" w:rsidR="002130A2" w:rsidRPr="00A56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Practice on Unit 3 Concepts (handout)</w:t>
            </w:r>
          </w:p>
        </w:tc>
        <w:tc>
          <w:tcPr>
            <w:tcW w:w="1804" w:type="dxa"/>
            <w:shd w:val="clear" w:color="auto" w:fill="auto"/>
          </w:tcPr>
          <w:p w14:paraId="3C925FC0" w14:textId="25B6D673" w:rsidR="002130A2" w:rsidRPr="00A56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Complete Handout on Unit 3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197B2CD5" w14:textId="56A976EA" w:rsidR="002130A2" w:rsidRPr="00A56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11198">
              <w:rPr>
                <w:rFonts w:ascii="Calibri" w:eastAsia="Calibri" w:hAnsi="Calibri" w:cs="Calibri"/>
                <w:bCs/>
                <w:color w:val="FF0000"/>
                <w:sz w:val="36"/>
                <w:szCs w:val="36"/>
              </w:rPr>
              <w:t>BLOOM BALL PROJECT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2130A2" w14:paraId="7BA0DA6D" w14:textId="77777777" w:rsidTr="002130A2">
        <w:trPr>
          <w:trHeight w:val="177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07F4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review concepts from Unit 2 in preparation for the Final exam</w:t>
            </w:r>
          </w:p>
          <w:p w14:paraId="23E7C860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DFECF37" w14:textId="77777777" w:rsidR="002130A2" w:rsidRPr="007E5AF1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in Unit 2 for Final exam preparation</w:t>
            </w:r>
          </w:p>
          <w:p w14:paraId="755454A7" w14:textId="2FEAABFE" w:rsidR="002130A2" w:rsidRPr="0000775D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shd w:val="clear" w:color="auto" w:fill="auto"/>
          </w:tcPr>
          <w:p w14:paraId="1DF4BAA7" w14:textId="7DE69263" w:rsidR="002130A2" w:rsidRPr="00A7586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Vocabulary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17627A14" w14:textId="7B21DA68" w:rsidR="002130A2" w:rsidRPr="00634CAA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NWEA MAP TESTING</w:t>
            </w:r>
          </w:p>
        </w:tc>
        <w:tc>
          <w:tcPr>
            <w:tcW w:w="1910" w:type="dxa"/>
            <w:shd w:val="clear" w:color="auto" w:fill="auto"/>
          </w:tcPr>
          <w:p w14:paraId="7B9ABA27" w14:textId="58D02420" w:rsidR="002130A2" w:rsidRPr="00A7586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Practice on Unit 4 Concepts (handout)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79E45B15" w14:textId="5147F8ED" w:rsidR="002130A2" w:rsidRPr="00A7586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Complete Handout on Unit 4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2498F92B" w14:textId="13A3FA75" w:rsidR="002130A2" w:rsidRPr="00A7586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A11198">
              <w:rPr>
                <w:rFonts w:ascii="Calibri" w:eastAsia="Calibri" w:hAnsi="Calibri" w:cs="Calibri"/>
                <w:bCs/>
                <w:color w:val="FF0000"/>
                <w:sz w:val="36"/>
                <w:szCs w:val="36"/>
              </w:rPr>
              <w:t>BLOOM BALL PROJECT</w:t>
            </w:r>
          </w:p>
        </w:tc>
        <w:tc>
          <w:tcPr>
            <w:tcW w:w="1530" w:type="dxa"/>
            <w:shd w:val="clear" w:color="auto" w:fill="auto"/>
          </w:tcPr>
          <w:p w14:paraId="07C3CAC1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D46137E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66D09F" w14:textId="77777777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75E235F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2130A2" w14:paraId="1ECCA8C3" w14:textId="77777777" w:rsidTr="00787F27">
        <w:trPr>
          <w:trHeight w:val="111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904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99A8" w14:textId="410B6549" w:rsidR="002130A2" w:rsidRDefault="002130A2" w:rsidP="00213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NO SCHOOL – GOOD FRIDAY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C24EA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0166"/>
    <w:rsid w:val="00144B90"/>
    <w:rsid w:val="00161729"/>
    <w:rsid w:val="00167342"/>
    <w:rsid w:val="0017332B"/>
    <w:rsid w:val="001C388E"/>
    <w:rsid w:val="001E1377"/>
    <w:rsid w:val="001F3798"/>
    <w:rsid w:val="0020564C"/>
    <w:rsid w:val="002130A2"/>
    <w:rsid w:val="00281642"/>
    <w:rsid w:val="00284369"/>
    <w:rsid w:val="002A0DE7"/>
    <w:rsid w:val="002E1320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13394"/>
    <w:rsid w:val="005363A6"/>
    <w:rsid w:val="005533EF"/>
    <w:rsid w:val="00563789"/>
    <w:rsid w:val="005739E1"/>
    <w:rsid w:val="00595ACA"/>
    <w:rsid w:val="00596338"/>
    <w:rsid w:val="005B12B4"/>
    <w:rsid w:val="005C3BF6"/>
    <w:rsid w:val="005D07A2"/>
    <w:rsid w:val="005F3AEC"/>
    <w:rsid w:val="005F7B97"/>
    <w:rsid w:val="0060462D"/>
    <w:rsid w:val="00626318"/>
    <w:rsid w:val="00634CAA"/>
    <w:rsid w:val="0063619F"/>
    <w:rsid w:val="00651DD8"/>
    <w:rsid w:val="00664D50"/>
    <w:rsid w:val="0067578A"/>
    <w:rsid w:val="00676AC4"/>
    <w:rsid w:val="006928C2"/>
    <w:rsid w:val="00696665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34A29"/>
    <w:rsid w:val="007512FF"/>
    <w:rsid w:val="00775FF2"/>
    <w:rsid w:val="00786EA2"/>
    <w:rsid w:val="00787F27"/>
    <w:rsid w:val="007A4CA8"/>
    <w:rsid w:val="007B0A8D"/>
    <w:rsid w:val="007B16DE"/>
    <w:rsid w:val="007B53FB"/>
    <w:rsid w:val="007D5679"/>
    <w:rsid w:val="007E5AF1"/>
    <w:rsid w:val="00813A61"/>
    <w:rsid w:val="008278E6"/>
    <w:rsid w:val="00847FE2"/>
    <w:rsid w:val="00862B25"/>
    <w:rsid w:val="00872239"/>
    <w:rsid w:val="00886D5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0E7E"/>
    <w:rsid w:val="009767DD"/>
    <w:rsid w:val="009814C6"/>
    <w:rsid w:val="00993690"/>
    <w:rsid w:val="009A66A7"/>
    <w:rsid w:val="009B5AB6"/>
    <w:rsid w:val="009C10E9"/>
    <w:rsid w:val="009C4088"/>
    <w:rsid w:val="009C7D51"/>
    <w:rsid w:val="009D6C3E"/>
    <w:rsid w:val="009E250D"/>
    <w:rsid w:val="009F1376"/>
    <w:rsid w:val="009F31EC"/>
    <w:rsid w:val="00A11198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304B7"/>
    <w:rsid w:val="00B44C67"/>
    <w:rsid w:val="00B55159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1CF4"/>
    <w:rsid w:val="00BF3322"/>
    <w:rsid w:val="00BF463B"/>
    <w:rsid w:val="00BF54CE"/>
    <w:rsid w:val="00C15E30"/>
    <w:rsid w:val="00C17F46"/>
    <w:rsid w:val="00C225A2"/>
    <w:rsid w:val="00C26923"/>
    <w:rsid w:val="00C307B5"/>
    <w:rsid w:val="00C37C00"/>
    <w:rsid w:val="00C50DB9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019A"/>
    <w:rsid w:val="00CD5415"/>
    <w:rsid w:val="00CF2CEA"/>
    <w:rsid w:val="00D17F1A"/>
    <w:rsid w:val="00D3115D"/>
    <w:rsid w:val="00D53C56"/>
    <w:rsid w:val="00D7475B"/>
    <w:rsid w:val="00D8695C"/>
    <w:rsid w:val="00DB5C51"/>
    <w:rsid w:val="00DE18A9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2F6F"/>
    <w:rsid w:val="00F45E7F"/>
    <w:rsid w:val="00F56646"/>
    <w:rsid w:val="00F66CF8"/>
    <w:rsid w:val="00F732DC"/>
    <w:rsid w:val="00F73C05"/>
    <w:rsid w:val="00F90E73"/>
    <w:rsid w:val="00F92F49"/>
    <w:rsid w:val="00F94615"/>
    <w:rsid w:val="00FA05C8"/>
    <w:rsid w:val="00FA1B54"/>
    <w:rsid w:val="00FC0BAA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2058</Characters>
  <Application>Microsoft Office Word</Application>
  <DocSecurity>0</DocSecurity>
  <Lines>187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2025-05-05T13:25:00Z</dcterms:created>
  <dcterms:modified xsi:type="dcterms:W3CDTF">2025-05-05T13:25:00Z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1e4798c5-7d01-4d32-8998-2566d302ff98</vt:lpwstr>
  </property>
</Properties>
</file>