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642FE404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482B1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05715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05715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04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/2024 – </w:t>
      </w:r>
      <w:r w:rsidR="007050A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00775D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05715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08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932"/>
        <w:gridCol w:w="1787"/>
        <w:gridCol w:w="8"/>
        <w:gridCol w:w="1791"/>
        <w:gridCol w:w="7"/>
        <w:gridCol w:w="1993"/>
        <w:gridCol w:w="75"/>
        <w:gridCol w:w="1867"/>
        <w:gridCol w:w="26"/>
        <w:gridCol w:w="1894"/>
        <w:gridCol w:w="1511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2C8FE" w14:textId="77777777" w:rsidR="000615D5" w:rsidRPr="000615D5" w:rsidRDefault="00AB3A30" w:rsidP="00061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0615D5" w:rsidRPr="000615D5">
              <w:rPr>
                <w:rFonts w:ascii="Calibri" w:eastAsia="Calibri" w:hAnsi="Calibri" w:cs="Calibri"/>
                <w:b/>
                <w:color w:val="000000"/>
              </w:rPr>
              <w:t xml:space="preserve">G.GSR.3: Experiment with transformations in the plane to develop precise definitions for translations, rotations, and reflections </w:t>
            </w:r>
          </w:p>
          <w:p w14:paraId="0C8A9BFB" w14:textId="19A58561" w:rsidR="005F3AEC" w:rsidRDefault="000615D5" w:rsidP="000615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</w:rPr>
            </w:pPr>
            <w:r w:rsidRPr="000615D5">
              <w:rPr>
                <w:rFonts w:ascii="Calibri" w:eastAsia="Calibri" w:hAnsi="Calibri" w:cs="Calibri"/>
                <w:b/>
                <w:color w:val="000000"/>
              </w:rPr>
              <w:t>and use these to describe symmetries and congruence to model and explain real-life phenomena.</w:t>
            </w:r>
          </w:p>
          <w:p w14:paraId="3C8EAC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7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4E6DEA">
              <w:rPr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color w:val="000000"/>
                <w:sz w:val="19"/>
                <w:szCs w:val="19"/>
              </w:rPr>
              <w:t xml:space="preserve">☐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</w:tc>
      </w:tr>
      <w:tr w:rsidR="005F3AEC" w14:paraId="6D92A48D" w14:textId="77777777" w:rsidTr="0000775D">
        <w:trPr>
          <w:trHeight w:val="946"/>
        </w:trPr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00775D">
        <w:trPr>
          <w:trHeight w:val="1231"/>
        </w:trPr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8C3E97" w14:paraId="37FEC89E" w14:textId="77777777" w:rsidTr="0000775D">
        <w:trPr>
          <w:trHeight w:val="758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8C3E97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08C4B" w14:textId="77777777" w:rsidR="008C3E97" w:rsidRDefault="008C3E97" w:rsidP="008C3E9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transform a given image by using Rotation</w:t>
            </w:r>
          </w:p>
          <w:p w14:paraId="7F92E140" w14:textId="77777777" w:rsidR="008C3E97" w:rsidRDefault="008C3E97" w:rsidP="008C3E9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0D84372" w14:textId="77777777" w:rsidR="008C3E97" w:rsidRDefault="008C3E97" w:rsidP="008C3E9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transform a given image by using Rotation</w:t>
            </w:r>
          </w:p>
          <w:p w14:paraId="43A0352B" w14:textId="77777777" w:rsidR="008C3E97" w:rsidRDefault="008C3E97" w:rsidP="008C3E9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4249AC5" w14:textId="77777777" w:rsidR="008C3E97" w:rsidRPr="00BF3322" w:rsidRDefault="008C3E97" w:rsidP="008C3E9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135F175" w14:textId="0D8F723B" w:rsidR="008C3E97" w:rsidRPr="00EA5036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5D7CBDE4" w14:textId="62CCF4B6" w:rsidR="008C3E97" w:rsidRPr="00C17F46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A56CAA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Warm up </w:t>
            </w:r>
            <w:r>
              <w:rPr>
                <w:rFonts w:ascii="Calibri" w:eastAsia="Calibri" w:hAnsi="Calibri" w:cs="Calibri"/>
                <w:bCs/>
                <w:sz w:val="32"/>
                <w:szCs w:val="32"/>
              </w:rPr>
              <w:t>–</w:t>
            </w:r>
            <w:r w:rsidRPr="00A56CAA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32"/>
                <w:szCs w:val="32"/>
              </w:rPr>
              <w:t>Rotation (Check for understanding)</w:t>
            </w:r>
            <w:r w:rsidRPr="00A56CAA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158DAA00" w14:textId="77777777" w:rsidR="008C3E97" w:rsidRPr="00C17F46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</w:p>
        </w:tc>
        <w:tc>
          <w:tcPr>
            <w:tcW w:w="2075" w:type="dxa"/>
            <w:gridSpan w:val="3"/>
            <w:shd w:val="clear" w:color="auto" w:fill="auto"/>
          </w:tcPr>
          <w:p w14:paraId="76BF7120" w14:textId="60B58E67" w:rsidR="008C3E97" w:rsidRPr="00C17F46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A56CAA">
              <w:rPr>
                <w:rFonts w:ascii="Calibri" w:eastAsia="Calibri" w:hAnsi="Calibri" w:cs="Calibri"/>
                <w:sz w:val="24"/>
                <w:szCs w:val="24"/>
              </w:rPr>
              <w:t xml:space="preserve">Review Concept on Handout 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963E27F" w14:textId="3024E1A8" w:rsidR="008C3E97" w:rsidRPr="00C17F46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</w:p>
        </w:tc>
        <w:tc>
          <w:tcPr>
            <w:tcW w:w="1894" w:type="dxa"/>
            <w:shd w:val="clear" w:color="auto" w:fill="auto"/>
          </w:tcPr>
          <w:p w14:paraId="521CE91F" w14:textId="00A6CE33" w:rsidR="008C3E97" w:rsidRPr="00C17F46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A56CAA">
              <w:rPr>
                <w:rFonts w:ascii="Calibri" w:eastAsia="Calibri" w:hAnsi="Calibri" w:cs="Calibri"/>
              </w:rPr>
              <w:t>Delta Math/ Handout</w:t>
            </w:r>
          </w:p>
        </w:tc>
        <w:tc>
          <w:tcPr>
            <w:tcW w:w="1511" w:type="dxa"/>
            <w:shd w:val="clear" w:color="auto" w:fill="auto"/>
          </w:tcPr>
          <w:p w14:paraId="519D0D64" w14:textId="77777777" w:rsidR="008C3E97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1117859E" w14:textId="77777777" w:rsidR="008C3E97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E6DB6BE" w14:textId="77777777" w:rsidR="008C3E97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620887A4" w:rsidR="008C3E97" w:rsidRPr="00EA5036" w:rsidRDefault="008C3E97" w:rsidP="008C3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lesson?</w:t>
            </w:r>
          </w:p>
        </w:tc>
      </w:tr>
      <w:tr w:rsidR="007512FF" w14:paraId="273AAE34" w14:textId="77777777" w:rsidTr="0000775D">
        <w:trPr>
          <w:trHeight w:val="596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351D" w14:textId="33C0E5F5" w:rsidR="007512FF" w:rsidRDefault="007512FF" w:rsidP="008C3E9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</w:t>
            </w:r>
            <w:r w:rsidR="008C3E9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reviewing transformations of images by </w:t>
            </w:r>
            <w:r w:rsidR="0000775D">
              <w:rPr>
                <w:rFonts w:ascii="Times New Roman" w:hAnsi="Times New Roman" w:cs="Times New Roman"/>
                <w:bCs/>
                <w:sz w:val="18"/>
                <w:szCs w:val="18"/>
              </w:rPr>
              <w:t>reflection, translation, rotation, and dialation</w:t>
            </w:r>
          </w:p>
          <w:p w14:paraId="0D28172B" w14:textId="4A147CF4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auto"/>
          </w:tcPr>
          <w:p w14:paraId="560D850B" w14:textId="11119E3A" w:rsidR="007512FF" w:rsidRPr="00AE5D9C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 w:rsidRPr="00AE5D9C"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 xml:space="preserve">Warm up </w:t>
            </w:r>
            <w:r w:rsidR="0000775D"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>–</w:t>
            </w:r>
            <w:r w:rsidRPr="00AE5D9C"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 xml:space="preserve"> </w:t>
            </w:r>
            <w:r w:rsidR="0000775D"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 xml:space="preserve">Rotation 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5FB5C837" w14:textId="5F460DA4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Focused Instruction - </w:t>
            </w:r>
            <w:r w:rsidR="0000775D">
              <w:rPr>
                <w:rFonts w:ascii="Calibri" w:eastAsia="Calibri" w:hAnsi="Calibri" w:cs="Calibri"/>
                <w:sz w:val="24"/>
                <w:szCs w:val="24"/>
              </w:rPr>
              <w:t>Dilation</w:t>
            </w:r>
          </w:p>
        </w:tc>
        <w:tc>
          <w:tcPr>
            <w:tcW w:w="2075" w:type="dxa"/>
            <w:gridSpan w:val="3"/>
            <w:shd w:val="clear" w:color="auto" w:fill="auto"/>
          </w:tcPr>
          <w:p w14:paraId="5BCEE249" w14:textId="1B0A75E2" w:rsidR="007512FF" w:rsidRPr="00725C90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>Assigned Problems From Handout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2ACBF179" w14:textId="7B592455" w:rsidR="007512FF" w:rsidRPr="00725C90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 w:rsidRPr="00096715">
              <w:rPr>
                <w:rFonts w:ascii="Calibri" w:eastAsia="Calibri" w:hAnsi="Calibri" w:cs="Calibri"/>
                <w:sz w:val="20"/>
                <w:szCs w:val="20"/>
              </w:rPr>
              <w:t>Assigned Problems From Handout, students compare steps and answers</w:t>
            </w:r>
          </w:p>
        </w:tc>
        <w:tc>
          <w:tcPr>
            <w:tcW w:w="1894" w:type="dxa"/>
            <w:shd w:val="clear" w:color="auto" w:fill="auto"/>
          </w:tcPr>
          <w:p w14:paraId="6CFB7876" w14:textId="49176F3D" w:rsidR="007512FF" w:rsidRPr="00725C90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Handout given</w:t>
            </w:r>
          </w:p>
        </w:tc>
        <w:tc>
          <w:tcPr>
            <w:tcW w:w="1511" w:type="dxa"/>
            <w:shd w:val="clear" w:color="auto" w:fill="auto"/>
          </w:tcPr>
          <w:p w14:paraId="662699F0" w14:textId="77777777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71EC681F" w14:textId="77777777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15636899" w14:textId="77777777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21B06876" w:rsidR="007512FF" w:rsidRDefault="007512FF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D8695C" w14:paraId="0807CD84" w14:textId="77777777" w:rsidTr="0000775D">
        <w:trPr>
          <w:trHeight w:val="1261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D7475B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lastRenderedPageBreak/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B52F3" w14:textId="1CC9301A" w:rsidR="00C307B5" w:rsidRDefault="00C307B5" w:rsidP="00C30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transform a given image by using </w:t>
            </w:r>
            <w:r w:rsidR="0000775D">
              <w:rPr>
                <w:rFonts w:ascii="Times New Roman" w:hAnsi="Times New Roman" w:cs="Times New Roman"/>
                <w:bCs/>
                <w:sz w:val="18"/>
                <w:szCs w:val="18"/>
              </w:rPr>
              <w:t>dilation</w:t>
            </w:r>
          </w:p>
          <w:p w14:paraId="641A1442" w14:textId="77777777" w:rsidR="00C307B5" w:rsidRDefault="00C307B5" w:rsidP="00C30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7881BF7" w14:textId="3E392BF5" w:rsidR="00C307B5" w:rsidRDefault="00C307B5" w:rsidP="00C307B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transform a given image by using </w:t>
            </w:r>
            <w:r w:rsidR="0000775D">
              <w:rPr>
                <w:rFonts w:ascii="Times New Roman" w:hAnsi="Times New Roman" w:cs="Times New Roman"/>
                <w:bCs/>
                <w:sz w:val="18"/>
                <w:szCs w:val="18"/>
              </w:rPr>
              <w:t>dilation</w:t>
            </w:r>
          </w:p>
          <w:p w14:paraId="6905A19E" w14:textId="499DD619" w:rsidR="00D7475B" w:rsidRDefault="00D7475B" w:rsidP="001C38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</w:p>
        </w:tc>
        <w:tc>
          <w:tcPr>
            <w:tcW w:w="1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71C17077" w:rsidR="00D7475B" w:rsidRPr="00A56CAA" w:rsidRDefault="00C307B5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</w:rPr>
            </w:pPr>
            <w:r w:rsidRPr="00A56CAA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Warm up - </w:t>
            </w:r>
            <w:r w:rsidR="0000775D">
              <w:rPr>
                <w:rFonts w:ascii="Calibri" w:eastAsia="Calibri" w:hAnsi="Calibri" w:cs="Calibri"/>
                <w:bCs/>
                <w:sz w:val="32"/>
                <w:szCs w:val="32"/>
              </w:rPr>
              <w:t>Dilation</w:t>
            </w:r>
            <w:r w:rsidR="00D7475B" w:rsidRPr="00A56CAA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36E700F5" w:rsidR="00D7475B" w:rsidRPr="00A56CAA" w:rsidRDefault="00D7475B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77F5D4A2" w14:textId="79BDAD2C" w:rsidR="00D7475B" w:rsidRPr="00A56CAA" w:rsidRDefault="00051B64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6CAA">
              <w:rPr>
                <w:rFonts w:ascii="Calibri" w:eastAsia="Calibri" w:hAnsi="Calibri" w:cs="Calibri"/>
                <w:sz w:val="24"/>
                <w:szCs w:val="24"/>
              </w:rPr>
              <w:t xml:space="preserve">Review Concept on Handout </w:t>
            </w:r>
          </w:p>
        </w:tc>
        <w:tc>
          <w:tcPr>
            <w:tcW w:w="1942" w:type="dxa"/>
            <w:gridSpan w:val="2"/>
            <w:shd w:val="clear" w:color="auto" w:fill="auto"/>
          </w:tcPr>
          <w:p w14:paraId="2CEB3DDE" w14:textId="05389D78" w:rsidR="00D7475B" w:rsidRPr="00A56CAA" w:rsidRDefault="00D7475B" w:rsidP="00751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</w:p>
        </w:tc>
        <w:tc>
          <w:tcPr>
            <w:tcW w:w="1920" w:type="dxa"/>
            <w:gridSpan w:val="2"/>
            <w:shd w:val="clear" w:color="auto" w:fill="auto"/>
          </w:tcPr>
          <w:p w14:paraId="197B2CD5" w14:textId="52E36DBD" w:rsidR="00D7475B" w:rsidRPr="00A56CAA" w:rsidRDefault="00051B64" w:rsidP="00EA5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 w:rsidRPr="00A56CAA">
              <w:rPr>
                <w:rFonts w:ascii="Calibri" w:eastAsia="Calibri" w:hAnsi="Calibri" w:cs="Calibri"/>
              </w:rPr>
              <w:t>Delta Math/ Handout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8A18A" w14:textId="77777777" w:rsidR="00051B64" w:rsidRDefault="00051B64" w:rsidP="0005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5109F4DD" w14:textId="77777777" w:rsidR="00051B64" w:rsidRDefault="00051B64" w:rsidP="0005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0603A8F1" w14:textId="77777777" w:rsidR="00051B64" w:rsidRDefault="00051B64" w:rsidP="0005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5574D32E" w:rsidR="00D7475B" w:rsidRDefault="00051B64" w:rsidP="00051B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A56CAA" w14:paraId="7BA0DA6D" w14:textId="77777777" w:rsidTr="0000775D">
        <w:trPr>
          <w:trHeight w:val="1784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45E96" w14:textId="48C69D30" w:rsidR="0000775D" w:rsidRDefault="0000775D" w:rsidP="000077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reviewing transformations of images by reflection, translation, rotation, and dilation.</w:t>
            </w:r>
          </w:p>
          <w:p w14:paraId="5282C8FC" w14:textId="77777777" w:rsidR="0000775D" w:rsidRDefault="0000775D" w:rsidP="000077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454A7" w14:textId="177E9880" w:rsidR="00A56CAA" w:rsidRPr="0000775D" w:rsidRDefault="0000775D" w:rsidP="000077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how to transform images by reflection, translation, rotation, and dilation.</w:t>
            </w:r>
          </w:p>
        </w:tc>
        <w:tc>
          <w:tcPr>
            <w:tcW w:w="1795" w:type="dxa"/>
            <w:gridSpan w:val="2"/>
            <w:shd w:val="clear" w:color="auto" w:fill="auto"/>
          </w:tcPr>
          <w:p w14:paraId="3F4078AA" w14:textId="7A51FCF4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E5D9C"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 xml:space="preserve">Warm up </w:t>
            </w:r>
            <w:r w:rsidR="0000775D"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>– Review transformation rules</w:t>
            </w:r>
          </w:p>
        </w:tc>
        <w:tc>
          <w:tcPr>
            <w:tcW w:w="1798" w:type="dxa"/>
            <w:gridSpan w:val="2"/>
            <w:shd w:val="clear" w:color="auto" w:fill="auto"/>
          </w:tcPr>
          <w:p w14:paraId="2761DE1D" w14:textId="394A306D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14:paraId="7092B588" w14:textId="420D0FCD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96715">
              <w:rPr>
                <w:rFonts w:ascii="Calibri" w:eastAsia="Calibri" w:hAnsi="Calibri" w:cs="Calibri"/>
                <w:sz w:val="24"/>
                <w:szCs w:val="24"/>
              </w:rPr>
              <w:t xml:space="preserve">Assigned Problems From </w:t>
            </w:r>
            <w:r w:rsidR="0000775D">
              <w:rPr>
                <w:rFonts w:ascii="Calibri" w:eastAsia="Calibri" w:hAnsi="Calibri" w:cs="Calibri"/>
                <w:sz w:val="24"/>
                <w:szCs w:val="24"/>
              </w:rPr>
              <w:t xml:space="preserve">review </w:t>
            </w:r>
            <w:r w:rsidRPr="00096715">
              <w:rPr>
                <w:rFonts w:ascii="Calibri" w:eastAsia="Calibri" w:hAnsi="Calibri" w:cs="Calibri"/>
                <w:sz w:val="24"/>
                <w:szCs w:val="24"/>
              </w:rPr>
              <w:t>Handout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474B08AF" w14:textId="06998D3A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096715">
              <w:rPr>
                <w:rFonts w:ascii="Calibri" w:eastAsia="Calibri" w:hAnsi="Calibri" w:cs="Calibri"/>
                <w:sz w:val="20"/>
                <w:szCs w:val="20"/>
              </w:rPr>
              <w:t>Assigned Problems From Handout, students compare steps and answers</w:t>
            </w:r>
          </w:p>
        </w:tc>
        <w:tc>
          <w:tcPr>
            <w:tcW w:w="1894" w:type="dxa"/>
            <w:shd w:val="clear" w:color="auto" w:fill="auto"/>
          </w:tcPr>
          <w:p w14:paraId="2498F92B" w14:textId="4BCB8D10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>Complete Handout given</w:t>
            </w:r>
          </w:p>
        </w:tc>
        <w:tc>
          <w:tcPr>
            <w:tcW w:w="1511" w:type="dxa"/>
            <w:shd w:val="clear" w:color="auto" w:fill="auto"/>
          </w:tcPr>
          <w:p w14:paraId="496D27E8" w14:textId="5AEF71FB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E5D9C">
              <w:rPr>
                <w:rFonts w:ascii="Calibri" w:eastAsia="Calibri" w:hAnsi="Calibri" w:cs="Calibri"/>
                <w:bCs/>
                <w:color w:val="000000"/>
                <w:sz w:val="36"/>
                <w:szCs w:val="36"/>
              </w:rPr>
              <w:t>Warm up - Translation</w:t>
            </w:r>
          </w:p>
        </w:tc>
      </w:tr>
      <w:tr w:rsidR="00A56CAA" w14:paraId="1ECCA8C3" w14:textId="77777777" w:rsidTr="0000775D">
        <w:trPr>
          <w:trHeight w:val="1856"/>
        </w:trPr>
        <w:tc>
          <w:tcPr>
            <w:tcW w:w="13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43CD3" w14:textId="1683EAAC" w:rsidR="0000775D" w:rsidRDefault="0000775D" w:rsidP="000077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assessing transformations of images by reflection, translation, rotation, and dilation.</w:t>
            </w:r>
          </w:p>
          <w:p w14:paraId="2C3F4797" w14:textId="77777777" w:rsidR="0000775D" w:rsidRDefault="0000775D" w:rsidP="000077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3C8A18" w14:textId="7B5F4871" w:rsidR="00A56CAA" w:rsidRPr="00BF3322" w:rsidRDefault="0000775D" w:rsidP="0000775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how to transform images by reflection, translation, rotation, and dilation.</w:t>
            </w:r>
          </w:p>
        </w:tc>
        <w:tc>
          <w:tcPr>
            <w:tcW w:w="17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1F8F" w14:textId="1657970B" w:rsidR="00A56CAA" w:rsidRDefault="0000775D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Cs/>
                <w:sz w:val="32"/>
                <w:szCs w:val="32"/>
              </w:rPr>
              <w:t>Last minute questions</w:t>
            </w:r>
            <w:r w:rsidR="00A56CAA" w:rsidRPr="00A56CAA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D9DA" w14:textId="63526EDA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2075" w:type="dxa"/>
            <w:gridSpan w:val="3"/>
            <w:shd w:val="clear" w:color="auto" w:fill="auto"/>
          </w:tcPr>
          <w:p w14:paraId="7DDC41AE" w14:textId="0AD34031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1867" w:type="dxa"/>
            <w:shd w:val="clear" w:color="auto" w:fill="auto"/>
          </w:tcPr>
          <w:p w14:paraId="44743C86" w14:textId="43FFB124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186FA6CD" w:rsidR="00A56CAA" w:rsidRDefault="0000775D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Quiz - Transformation</w:t>
            </w:r>
          </w:p>
        </w:tc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A4796" w14:textId="77777777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23" w:right="210" w:firstLine="1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color w:val="000000"/>
                <w:sz w:val="18"/>
                <w:szCs w:val="18"/>
              </w:rPr>
              <w:t>☐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2A391C8F" w14:textId="77777777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C097655" w14:textId="77777777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318CA7BD" w:rsidR="00A56CAA" w:rsidRDefault="00A56CAA" w:rsidP="00A56C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lesson?</w:t>
            </w:r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*key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5004B"/>
    <w:rsid w:val="00051B64"/>
    <w:rsid w:val="00057159"/>
    <w:rsid w:val="000615D5"/>
    <w:rsid w:val="00096715"/>
    <w:rsid w:val="000F1E8B"/>
    <w:rsid w:val="00104499"/>
    <w:rsid w:val="00161729"/>
    <w:rsid w:val="00167342"/>
    <w:rsid w:val="001C388E"/>
    <w:rsid w:val="001E1377"/>
    <w:rsid w:val="001F3798"/>
    <w:rsid w:val="002F585E"/>
    <w:rsid w:val="00317369"/>
    <w:rsid w:val="00335371"/>
    <w:rsid w:val="00351757"/>
    <w:rsid w:val="00361DA1"/>
    <w:rsid w:val="003659C3"/>
    <w:rsid w:val="003742AC"/>
    <w:rsid w:val="003C5C16"/>
    <w:rsid w:val="003D2939"/>
    <w:rsid w:val="003E2C6C"/>
    <w:rsid w:val="00422C82"/>
    <w:rsid w:val="00477E00"/>
    <w:rsid w:val="00482B1A"/>
    <w:rsid w:val="004A36BB"/>
    <w:rsid w:val="004E1362"/>
    <w:rsid w:val="004E45AA"/>
    <w:rsid w:val="004E5ED1"/>
    <w:rsid w:val="004E6DEA"/>
    <w:rsid w:val="00563789"/>
    <w:rsid w:val="005739E1"/>
    <w:rsid w:val="00591560"/>
    <w:rsid w:val="00595ACA"/>
    <w:rsid w:val="00596338"/>
    <w:rsid w:val="005C3BF6"/>
    <w:rsid w:val="005F3AEC"/>
    <w:rsid w:val="0060462D"/>
    <w:rsid w:val="00651DD8"/>
    <w:rsid w:val="00676AC4"/>
    <w:rsid w:val="006928C2"/>
    <w:rsid w:val="006D6346"/>
    <w:rsid w:val="007050A8"/>
    <w:rsid w:val="00725C90"/>
    <w:rsid w:val="007316CB"/>
    <w:rsid w:val="007512FF"/>
    <w:rsid w:val="007A4CA8"/>
    <w:rsid w:val="007D5679"/>
    <w:rsid w:val="008C3E97"/>
    <w:rsid w:val="008F1192"/>
    <w:rsid w:val="00943555"/>
    <w:rsid w:val="00954160"/>
    <w:rsid w:val="00957F83"/>
    <w:rsid w:val="009E250D"/>
    <w:rsid w:val="00A56CAA"/>
    <w:rsid w:val="00A76F08"/>
    <w:rsid w:val="00AB3A30"/>
    <w:rsid w:val="00AB76EE"/>
    <w:rsid w:val="00AE5D9C"/>
    <w:rsid w:val="00AF2070"/>
    <w:rsid w:val="00B051AA"/>
    <w:rsid w:val="00B44C67"/>
    <w:rsid w:val="00B56D9B"/>
    <w:rsid w:val="00B76C6A"/>
    <w:rsid w:val="00B917AE"/>
    <w:rsid w:val="00BB6226"/>
    <w:rsid w:val="00BF3322"/>
    <w:rsid w:val="00C17F46"/>
    <w:rsid w:val="00C307B5"/>
    <w:rsid w:val="00C66534"/>
    <w:rsid w:val="00C872DE"/>
    <w:rsid w:val="00C96873"/>
    <w:rsid w:val="00D7475B"/>
    <w:rsid w:val="00D8695C"/>
    <w:rsid w:val="00E370DD"/>
    <w:rsid w:val="00E76FCB"/>
    <w:rsid w:val="00E80117"/>
    <w:rsid w:val="00EA5036"/>
    <w:rsid w:val="00FD1021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Trivedi, Navdeep</cp:lastModifiedBy>
  <cp:revision>2</cp:revision>
  <dcterms:created xsi:type="dcterms:W3CDTF">2024-11-04T16:20:00Z</dcterms:created>
  <dcterms:modified xsi:type="dcterms:W3CDTF">2024-11-04T16:20:00Z</dcterms:modified>
</cp:coreProperties>
</file>