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C9B447D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E042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CE042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E042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1341"/>
        <w:gridCol w:w="6"/>
        <w:gridCol w:w="12"/>
        <w:gridCol w:w="2228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141382">
        <w:trPr>
          <w:trHeight w:val="946"/>
        </w:trPr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141382">
        <w:trPr>
          <w:trHeight w:val="1231"/>
        </w:trPr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594A51" w14:paraId="67026DFB" w14:textId="77777777" w:rsidTr="00141382">
        <w:trPr>
          <w:trHeight w:val="758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FE04" w14:textId="751A23C3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Monday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0845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7B97FBAE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9F4065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487611AC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90C90D" w14:textId="77777777" w:rsidR="00594A51" w:rsidRPr="00BF3322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99A6A2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14:paraId="749A841E" w14:textId="717DE231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 over quiz results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66CB690F" w14:textId="055B765A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- Translation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248A4F86" w14:textId="20D81A9D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91990CF" w14:textId="1D81AA31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14D539D5" w14:textId="126AD346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2737E41F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6373BE0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000C636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531851AE" w14:textId="28C0C42F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594A51" w14:paraId="37FEC89E" w14:textId="77777777" w:rsidTr="00141382">
        <w:trPr>
          <w:trHeight w:val="758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078D2579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Tuesday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0A57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427F7B54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AB298C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1135F175" w14:textId="0D8F723B" w:rsidR="00594A51" w:rsidRPr="00EA503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14:paraId="5D7CBDE4" w14:textId="0262F543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lastRenderedPageBreak/>
              <w:t>Warm up – 2 Questions on Translations (Check for understanding)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58DAA00" w14:textId="77777777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6BF7120" w14:textId="3A0320C7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Practice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963E27F" w14:textId="0FF6BE02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Assigned Problems from Handout</w:t>
            </w:r>
          </w:p>
        </w:tc>
        <w:tc>
          <w:tcPr>
            <w:tcW w:w="1894" w:type="dxa"/>
            <w:shd w:val="clear" w:color="auto" w:fill="auto"/>
          </w:tcPr>
          <w:p w14:paraId="521CE91F" w14:textId="2306EFB5" w:rsidR="00594A51" w:rsidRPr="00C17F4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Complete Handout</w:t>
            </w:r>
          </w:p>
        </w:tc>
        <w:tc>
          <w:tcPr>
            <w:tcW w:w="1511" w:type="dxa"/>
            <w:shd w:val="clear" w:color="auto" w:fill="auto"/>
          </w:tcPr>
          <w:p w14:paraId="460EA0B8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387E26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44C4056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2E161A" w:rsidR="00594A51" w:rsidRPr="00EA5036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594A51" w14:paraId="273AAE34" w14:textId="77777777" w:rsidTr="00141382">
        <w:trPr>
          <w:trHeight w:val="596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12F0A7C0" w:rsidR="00594A51" w:rsidRDefault="00141382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Wednesday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6852" w14:textId="25C0BA8C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1D50D6CD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4D351D" w14:textId="79863D3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0D28172B" w14:textId="4A147CF4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14:paraId="560D850B" w14:textId="5FA7F62F" w:rsidR="00594A51" w:rsidRPr="00AE5D9C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581C5358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- Reflection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1B0A75E2" w:rsidR="00594A51" w:rsidRPr="00725C90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ACBF179" w14:textId="7B592455" w:rsidR="00594A51" w:rsidRPr="00725C90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6CFB7876" w14:textId="49176F3D" w:rsidR="00594A51" w:rsidRPr="00725C90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662699F0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5636899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21B06876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594A51" w14:paraId="0807CD84" w14:textId="77777777" w:rsidTr="00141382">
        <w:trPr>
          <w:trHeight w:val="1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C16BF60" w:rsidR="00594A51" w:rsidRDefault="00141382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 w:rsidRPr="00854AF3"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Thursday</w:t>
            </w:r>
          </w:p>
        </w:tc>
        <w:tc>
          <w:tcPr>
            <w:tcW w:w="13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52F3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641A1442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881BF7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6905A19E" w14:textId="499DD619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591F4" w:rsidR="00594A51" w:rsidRPr="00A56CAA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- Reflection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594A51" w:rsidRPr="00A56CAA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79BDAD2C" w:rsidR="00594A51" w:rsidRPr="00A56CAA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05389D78" w:rsidR="00594A51" w:rsidRPr="00A56CAA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2E36DBD" w:rsidR="00594A51" w:rsidRPr="00A56CAA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18A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09F4DD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603A8F1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5574D32E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594A51" w14:paraId="7BA0DA6D" w14:textId="77777777" w:rsidTr="00141382">
        <w:trPr>
          <w:trHeight w:val="178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29EB557D" w:rsidR="00594A51" w:rsidRDefault="001D3AB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Friday</w:t>
            </w:r>
          </w:p>
        </w:tc>
        <w:tc>
          <w:tcPr>
            <w:tcW w:w="13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A30A" w14:textId="2AD135FD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52CC9C16" w14:textId="77777777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8CCF96" w14:textId="033A8CC6" w:rsidR="00594A51" w:rsidRDefault="00594A51" w:rsidP="00594A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755454A7" w14:textId="7777777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3F4078AA" w14:textId="480E57DD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- </w:t>
            </w:r>
            <w:r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Reflection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5E5FF6C7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- Rotation</w:t>
            </w: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475CF2C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6998D3A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2498F92B" w14:textId="4BCB8D10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496D27E8" w14:textId="5AEF71FB" w:rsidR="00594A51" w:rsidRDefault="00594A51" w:rsidP="00594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</w:tr>
    </w:tbl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51B64"/>
    <w:rsid w:val="000615D5"/>
    <w:rsid w:val="00086B70"/>
    <w:rsid w:val="00096715"/>
    <w:rsid w:val="000F1E8B"/>
    <w:rsid w:val="00104499"/>
    <w:rsid w:val="00141382"/>
    <w:rsid w:val="00161729"/>
    <w:rsid w:val="00167342"/>
    <w:rsid w:val="001C388E"/>
    <w:rsid w:val="001D3AB1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3789"/>
    <w:rsid w:val="005739E1"/>
    <w:rsid w:val="00594A5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B0520"/>
    <w:rsid w:val="007D5679"/>
    <w:rsid w:val="00854AF3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C5B09"/>
    <w:rsid w:val="00BF3322"/>
    <w:rsid w:val="00C17F46"/>
    <w:rsid w:val="00C307B5"/>
    <w:rsid w:val="00C66534"/>
    <w:rsid w:val="00C872DE"/>
    <w:rsid w:val="00C96873"/>
    <w:rsid w:val="00CE0428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8136-9698-498F-A2F5-BE34E86D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2024-10-27T20:22:00Z</dcterms:created>
  <dcterms:modified xsi:type="dcterms:W3CDTF">2024-10-27T20:22:00Z</dcterms:modified>
</cp:coreProperties>
</file>