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50E18152" w14:textId="5D243266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761734" w:rsidRPr="00761734">
              <w:rPr>
                <w:b/>
                <w:bCs/>
              </w:rPr>
              <w:t>A.NR.5: Investigate rational and irrational numbers and rewrite expressions involving square roots and cube roots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1E46DE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46DE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980EDE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43320E20" w:rsidR="00E526BD" w:rsidRPr="0044790C" w:rsidRDefault="00E526BD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43F8">
              <w:rPr>
                <w:rFonts w:cstheme="minorHAnsi"/>
                <w:color w:val="FF0000"/>
                <w:sz w:val="72"/>
                <w:szCs w:val="72"/>
              </w:rPr>
              <w:t>FALL BREAK – NO SCHOOL</w:t>
            </w:r>
          </w:p>
        </w:tc>
      </w:tr>
      <w:tr w:rsidR="004343F8" w:rsidRPr="002D02E5" w14:paraId="65B30402" w14:textId="77777777" w:rsidTr="00001D83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43F8" w:rsidRPr="00C423AB" w:rsidRDefault="004343F8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0"/>
          </w:tcPr>
          <w:p w14:paraId="6352470B" w14:textId="77777777" w:rsidR="004343F8" w:rsidRDefault="004343F8" w:rsidP="004343F8">
            <w:pPr>
              <w:jc w:val="center"/>
              <w:rPr>
                <w:rFonts w:cstheme="minorHAnsi"/>
                <w:color w:val="FF0000"/>
                <w:sz w:val="72"/>
                <w:szCs w:val="72"/>
              </w:rPr>
            </w:pPr>
            <w:r w:rsidRPr="004343F8">
              <w:rPr>
                <w:rFonts w:cstheme="minorHAnsi"/>
                <w:color w:val="FF0000"/>
                <w:sz w:val="72"/>
                <w:szCs w:val="72"/>
              </w:rPr>
              <w:t>FALL BREAK – NO SCHOOL</w:t>
            </w:r>
          </w:p>
          <w:p w14:paraId="167A1CE4" w14:textId="02CA688E" w:rsidR="00513A00" w:rsidRPr="0044790C" w:rsidRDefault="00513A00" w:rsidP="004343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11E6" w:rsidRPr="002D02E5" w14:paraId="1F669FA0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3FF8C360" w14:textId="1B03C19C" w:rsidR="00E911E6" w:rsidRPr="00C423AB" w:rsidRDefault="00E911E6" w:rsidP="00E911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56C16DC" w14:textId="52599F58" w:rsidR="00E911E6" w:rsidRPr="00513A00" w:rsidRDefault="00E911E6" w:rsidP="00E911E6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simplify radicals</w:t>
            </w:r>
          </w:p>
        </w:tc>
        <w:tc>
          <w:tcPr>
            <w:tcW w:w="1727" w:type="dxa"/>
          </w:tcPr>
          <w:p w14:paraId="5EB5DFB8" w14:textId="3091CFF7" w:rsidR="00E911E6" w:rsidRDefault="00E911E6" w:rsidP="00E911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Post </w:t>
            </w:r>
            <w:proofErr w:type="gramStart"/>
            <w:r>
              <w:rPr>
                <w:rFonts w:cstheme="minorHAnsi"/>
                <w:sz w:val="20"/>
                <w:szCs w:val="20"/>
              </w:rPr>
              <w:t>break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check in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25481F8" w14:textId="18212CD9" w:rsidR="00E911E6" w:rsidRDefault="00E911E6" w:rsidP="00E911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Simplifying</w:t>
            </w:r>
            <w:r>
              <w:rPr>
                <w:rFonts w:cstheme="minorHAnsi"/>
                <w:sz w:val="20"/>
                <w:szCs w:val="20"/>
              </w:rPr>
              <w:t xml:space="preserve"> Radicals Lesson using Guided Notes</w:t>
            </w:r>
          </w:p>
        </w:tc>
        <w:tc>
          <w:tcPr>
            <w:tcW w:w="1620" w:type="dxa"/>
            <w:gridSpan w:val="3"/>
          </w:tcPr>
          <w:p w14:paraId="7F0ABEB0" w14:textId="1ACFD48F" w:rsidR="00E911E6" w:rsidRDefault="00E911E6" w:rsidP="00E911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practice problems</w:t>
            </w:r>
          </w:p>
        </w:tc>
        <w:tc>
          <w:tcPr>
            <w:tcW w:w="1700" w:type="dxa"/>
          </w:tcPr>
          <w:p w14:paraId="5A425D99" w14:textId="77777777" w:rsidR="00E911E6" w:rsidRPr="0046726E" w:rsidRDefault="00E911E6" w:rsidP="00E911E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2"/>
          </w:tcPr>
          <w:p w14:paraId="3F0DAA7F" w14:textId="321A4499" w:rsidR="00E911E6" w:rsidRDefault="00E911E6" w:rsidP="00E911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remaining practice problems </w:t>
            </w:r>
          </w:p>
        </w:tc>
        <w:tc>
          <w:tcPr>
            <w:tcW w:w="2190" w:type="dxa"/>
          </w:tcPr>
          <w:p w14:paraId="0A52A3E8" w14:textId="34C66279" w:rsidR="00E911E6" w:rsidRPr="00513A00" w:rsidRDefault="00E911E6" w:rsidP="00E911E6">
            <w:pPr>
              <w:jc w:val="center"/>
              <w:rPr>
                <w:rFonts w:ascii="Segoe UI Symbol" w:hAnsi="Segoe UI Symbol" w:cs="Segoe UI Symbol"/>
                <w:bCs/>
                <w:sz w:val="18"/>
                <w:szCs w:val="18"/>
              </w:rPr>
            </w:pPr>
            <w:r w:rsidRPr="00513A00">
              <w:rPr>
                <w:rFonts w:ascii="Segoe UI Symbol" w:hAnsi="Segoe UI Symbol" w:cs="Segoe UI Symbol"/>
                <w:bCs/>
                <w:sz w:val="18"/>
                <w:szCs w:val="18"/>
              </w:rPr>
              <w:t>Review practice problem answers</w:t>
            </w:r>
          </w:p>
        </w:tc>
      </w:tr>
      <w:tr w:rsidR="00E911E6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1B6BD89C" w:rsidR="00E911E6" w:rsidRPr="00C423AB" w:rsidRDefault="00894D2E" w:rsidP="00E911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742" w:type="dxa"/>
          </w:tcPr>
          <w:p w14:paraId="4F193DAC" w14:textId="72F56090" w:rsidR="00E911E6" w:rsidRPr="00513A00" w:rsidRDefault="00E911E6" w:rsidP="00E911E6">
            <w:pPr>
              <w:rPr>
                <w:rFonts w:cstheme="minorHAnsi"/>
                <w:b/>
              </w:rPr>
            </w:pPr>
            <w:r w:rsidRPr="00513A00">
              <w:rPr>
                <w:rFonts w:cstheme="minorHAnsi"/>
              </w:rPr>
              <w:t xml:space="preserve">I am </w:t>
            </w:r>
            <w:r>
              <w:rPr>
                <w:rFonts w:cstheme="minorHAnsi"/>
              </w:rPr>
              <w:t>learning how to</w:t>
            </w:r>
            <w:r w:rsidRPr="00513A00">
              <w:rPr>
                <w:rFonts w:cstheme="minorHAnsi"/>
              </w:rPr>
              <w:t xml:space="preserve"> multiply </w:t>
            </w:r>
            <w:proofErr w:type="gramStart"/>
            <w:r w:rsidRPr="00513A00">
              <w:rPr>
                <w:rFonts w:cstheme="minorHAnsi"/>
              </w:rPr>
              <w:t>radicals</w:t>
            </w:r>
            <w:proofErr w:type="gramEnd"/>
          </w:p>
          <w:p w14:paraId="165FC13C" w14:textId="77777777" w:rsidR="00E911E6" w:rsidRPr="00BC40BA" w:rsidRDefault="00E911E6" w:rsidP="00E911E6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D23D314" w14:textId="667C4C08" w:rsidR="00E911E6" w:rsidRPr="002D02E5" w:rsidRDefault="00E911E6" w:rsidP="00E911E6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3C000668" w:rsidR="00E911E6" w:rsidRPr="0044790C" w:rsidRDefault="00E66338" w:rsidP="00E911E6">
            <w:pPr>
              <w:rPr>
                <w:rFonts w:cstheme="minorHAnsi"/>
                <w:sz w:val="20"/>
                <w:szCs w:val="20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</w:t>
            </w:r>
            <w:r>
              <w:rPr>
                <w:rFonts w:cstheme="minorHAnsi"/>
                <w:sz w:val="20"/>
                <w:szCs w:val="20"/>
              </w:rPr>
              <w:t xml:space="preserve">simplifying </w:t>
            </w:r>
            <w:r>
              <w:rPr>
                <w:rFonts w:cstheme="minorHAnsi"/>
                <w:sz w:val="20"/>
                <w:szCs w:val="20"/>
              </w:rPr>
              <w:t>radicals</w:t>
            </w:r>
          </w:p>
        </w:tc>
        <w:tc>
          <w:tcPr>
            <w:tcW w:w="1455" w:type="dxa"/>
          </w:tcPr>
          <w:p w14:paraId="05D9827A" w14:textId="4A7229CB" w:rsidR="00E911E6" w:rsidRPr="00644597" w:rsidRDefault="00E911E6" w:rsidP="00E911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Multiplying Radicals Lesson using Guided Notes</w:t>
            </w:r>
          </w:p>
        </w:tc>
        <w:tc>
          <w:tcPr>
            <w:tcW w:w="1620" w:type="dxa"/>
            <w:gridSpan w:val="3"/>
          </w:tcPr>
          <w:p w14:paraId="046F3E91" w14:textId="1C6AA300" w:rsidR="00E911E6" w:rsidRPr="0044790C" w:rsidRDefault="00E911E6" w:rsidP="00E911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Complete practice problems</w:t>
            </w:r>
          </w:p>
        </w:tc>
        <w:tc>
          <w:tcPr>
            <w:tcW w:w="1700" w:type="dxa"/>
          </w:tcPr>
          <w:p w14:paraId="3ABFF5A7" w14:textId="491E1A10" w:rsidR="00E911E6" w:rsidRPr="0046726E" w:rsidRDefault="00E911E6" w:rsidP="00E911E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2"/>
          </w:tcPr>
          <w:p w14:paraId="235EA97C" w14:textId="1F35D88B" w:rsidR="00E911E6" w:rsidRPr="00862EA6" w:rsidRDefault="00E911E6" w:rsidP="00E911E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Complete remaining practice problems </w:t>
            </w:r>
          </w:p>
        </w:tc>
        <w:tc>
          <w:tcPr>
            <w:tcW w:w="2190" w:type="dxa"/>
          </w:tcPr>
          <w:p w14:paraId="09543A43" w14:textId="7E4B8BD4" w:rsidR="00E911E6" w:rsidRPr="00513A00" w:rsidRDefault="00E911E6" w:rsidP="00E911E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13A00">
              <w:rPr>
                <w:rFonts w:ascii="Segoe UI Symbol" w:hAnsi="Segoe UI Symbol" w:cs="Segoe UI Symbol"/>
                <w:bCs/>
                <w:sz w:val="18"/>
                <w:szCs w:val="18"/>
              </w:rPr>
              <w:t>Review practice problem answers</w:t>
            </w:r>
          </w:p>
        </w:tc>
      </w:tr>
      <w:tr w:rsidR="00E911E6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333505D5" w:rsidR="00E911E6" w:rsidRPr="00C423AB" w:rsidRDefault="00CF6A46" w:rsidP="00E911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04066F64" w14:textId="42A6C372" w:rsidR="00E911E6" w:rsidRPr="00513A00" w:rsidRDefault="00E911E6" w:rsidP="00E911E6">
            <w:pPr>
              <w:rPr>
                <w:rFonts w:cstheme="minorHAnsi"/>
                <w:bCs/>
              </w:rPr>
            </w:pPr>
            <w:r w:rsidRPr="00513A00">
              <w:rPr>
                <w:rFonts w:cstheme="minorHAnsi"/>
              </w:rPr>
              <w:t>I am learning how to convert rational exponents and radical expressions.</w:t>
            </w:r>
            <w:r w:rsidRPr="00513A0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27" w:type="dxa"/>
          </w:tcPr>
          <w:p w14:paraId="79D07617" w14:textId="4D8FEF09" w:rsidR="00E911E6" w:rsidRPr="0044790C" w:rsidRDefault="00E911E6" w:rsidP="00E911E6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2 questions </w:t>
            </w:r>
            <w:r>
              <w:rPr>
                <w:rFonts w:cstheme="minorHAnsi"/>
                <w:sz w:val="20"/>
                <w:szCs w:val="20"/>
              </w:rPr>
              <w:t>multiplying radicals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2C1154A" w14:textId="1CDB134E" w:rsidR="00E911E6" w:rsidRDefault="00E911E6" w:rsidP="00E911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Radical Exponents and Rational Exponents using Guided Notes</w:t>
            </w:r>
          </w:p>
        </w:tc>
        <w:tc>
          <w:tcPr>
            <w:tcW w:w="1620" w:type="dxa"/>
            <w:gridSpan w:val="3"/>
          </w:tcPr>
          <w:p w14:paraId="145A63B8" w14:textId="3096F8CF" w:rsidR="00E911E6" w:rsidRDefault="00E911E6" w:rsidP="00E911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practice problems </w:t>
            </w:r>
          </w:p>
        </w:tc>
        <w:tc>
          <w:tcPr>
            <w:tcW w:w="1700" w:type="dxa"/>
          </w:tcPr>
          <w:p w14:paraId="4D4F3A61" w14:textId="2AD3FBE9" w:rsidR="00E911E6" w:rsidRDefault="00E911E6" w:rsidP="00E911E6">
            <w:pPr>
              <w:jc w:val="center"/>
              <w:rPr>
                <w:rFonts w:cstheme="minorHAnsi"/>
              </w:rPr>
            </w:pPr>
          </w:p>
        </w:tc>
        <w:tc>
          <w:tcPr>
            <w:tcW w:w="2816" w:type="dxa"/>
            <w:gridSpan w:val="2"/>
          </w:tcPr>
          <w:p w14:paraId="737F75F9" w14:textId="3969C497" w:rsidR="00E911E6" w:rsidRPr="002D02E5" w:rsidRDefault="00E911E6" w:rsidP="00E911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remaining practice problems </w:t>
            </w:r>
          </w:p>
        </w:tc>
        <w:tc>
          <w:tcPr>
            <w:tcW w:w="2190" w:type="dxa"/>
          </w:tcPr>
          <w:p w14:paraId="7BDDD062" w14:textId="2CA868E0" w:rsidR="00E911E6" w:rsidRPr="002D02E5" w:rsidRDefault="00E911E6" w:rsidP="00E911E6">
            <w:pPr>
              <w:jc w:val="center"/>
              <w:rPr>
                <w:rFonts w:cstheme="minorHAnsi"/>
              </w:rPr>
            </w:pPr>
            <w:r w:rsidRPr="00513A00">
              <w:rPr>
                <w:rFonts w:ascii="Segoe UI Symbol" w:hAnsi="Segoe UI Symbol" w:cs="Segoe UI Symbol"/>
                <w:bCs/>
                <w:sz w:val="18"/>
                <w:szCs w:val="18"/>
              </w:rPr>
              <w:t>Review practice problem answers</w:t>
            </w:r>
          </w:p>
        </w:tc>
      </w:tr>
    </w:tbl>
    <w:p w14:paraId="2DC487CC" w14:textId="45B62D11" w:rsidR="004827D1" w:rsidRPr="006121F5" w:rsidRDefault="00EA1A29" w:rsidP="006121F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6121F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21D4" w14:textId="77777777" w:rsidR="00203F3E" w:rsidRDefault="00203F3E" w:rsidP="00EA1A29">
      <w:pPr>
        <w:spacing w:after="0" w:line="240" w:lineRule="auto"/>
      </w:pPr>
      <w:r>
        <w:separator/>
      </w:r>
    </w:p>
  </w:endnote>
  <w:endnote w:type="continuationSeparator" w:id="0">
    <w:p w14:paraId="1668474C" w14:textId="77777777" w:rsidR="00203F3E" w:rsidRDefault="00203F3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B3CC" w14:textId="77777777" w:rsidR="00203F3E" w:rsidRDefault="00203F3E" w:rsidP="00EA1A29">
      <w:pPr>
        <w:spacing w:after="0" w:line="240" w:lineRule="auto"/>
      </w:pPr>
      <w:r>
        <w:separator/>
      </w:r>
    </w:p>
  </w:footnote>
  <w:footnote w:type="continuationSeparator" w:id="0">
    <w:p w14:paraId="31747341" w14:textId="77777777" w:rsidR="00203F3E" w:rsidRDefault="00203F3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4186A27D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>October 14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– 18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60B12"/>
    <w:rsid w:val="00164766"/>
    <w:rsid w:val="00183E55"/>
    <w:rsid w:val="001A2659"/>
    <w:rsid w:val="001A7A9B"/>
    <w:rsid w:val="001E3C70"/>
    <w:rsid w:val="001E46DE"/>
    <w:rsid w:val="001E6919"/>
    <w:rsid w:val="00202A2C"/>
    <w:rsid w:val="00203F3E"/>
    <w:rsid w:val="00220888"/>
    <w:rsid w:val="00233D3F"/>
    <w:rsid w:val="002B42FF"/>
    <w:rsid w:val="002C7D77"/>
    <w:rsid w:val="00320359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5019CE"/>
    <w:rsid w:val="00513A00"/>
    <w:rsid w:val="00545CFC"/>
    <w:rsid w:val="005A259A"/>
    <w:rsid w:val="005C7132"/>
    <w:rsid w:val="005D7C88"/>
    <w:rsid w:val="006121F5"/>
    <w:rsid w:val="00627785"/>
    <w:rsid w:val="00644597"/>
    <w:rsid w:val="00647B62"/>
    <w:rsid w:val="00665070"/>
    <w:rsid w:val="006A2736"/>
    <w:rsid w:val="006B78C3"/>
    <w:rsid w:val="006C6E3E"/>
    <w:rsid w:val="00761734"/>
    <w:rsid w:val="00775519"/>
    <w:rsid w:val="00787C53"/>
    <w:rsid w:val="007A08C6"/>
    <w:rsid w:val="007D392E"/>
    <w:rsid w:val="00862EA6"/>
    <w:rsid w:val="00881A2B"/>
    <w:rsid w:val="00894D2E"/>
    <w:rsid w:val="008C6125"/>
    <w:rsid w:val="0092411E"/>
    <w:rsid w:val="00924881"/>
    <w:rsid w:val="00933AC4"/>
    <w:rsid w:val="00956017"/>
    <w:rsid w:val="00981791"/>
    <w:rsid w:val="009C4B28"/>
    <w:rsid w:val="009E553A"/>
    <w:rsid w:val="009E73E0"/>
    <w:rsid w:val="00A44A3B"/>
    <w:rsid w:val="00A516D9"/>
    <w:rsid w:val="00A63321"/>
    <w:rsid w:val="00A63DC3"/>
    <w:rsid w:val="00AE3FE7"/>
    <w:rsid w:val="00B065B3"/>
    <w:rsid w:val="00B63D64"/>
    <w:rsid w:val="00BC40BA"/>
    <w:rsid w:val="00BE38DE"/>
    <w:rsid w:val="00C067A1"/>
    <w:rsid w:val="00C42FC0"/>
    <w:rsid w:val="00CF6A46"/>
    <w:rsid w:val="00D443D7"/>
    <w:rsid w:val="00D52E53"/>
    <w:rsid w:val="00D87648"/>
    <w:rsid w:val="00DC03CC"/>
    <w:rsid w:val="00DD4936"/>
    <w:rsid w:val="00DE1AC5"/>
    <w:rsid w:val="00DE54C7"/>
    <w:rsid w:val="00E07297"/>
    <w:rsid w:val="00E4574C"/>
    <w:rsid w:val="00E46A08"/>
    <w:rsid w:val="00E526BD"/>
    <w:rsid w:val="00E66338"/>
    <w:rsid w:val="00E67795"/>
    <w:rsid w:val="00E76036"/>
    <w:rsid w:val="00E911E6"/>
    <w:rsid w:val="00EA1A29"/>
    <w:rsid w:val="00ED4D7A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12</cp:revision>
  <cp:lastPrinted>2024-09-18T14:02:00Z</cp:lastPrinted>
  <dcterms:created xsi:type="dcterms:W3CDTF">2024-10-15T22:41:00Z</dcterms:created>
  <dcterms:modified xsi:type="dcterms:W3CDTF">2024-10-15T22:46:00Z</dcterms:modified>
</cp:coreProperties>
</file>